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F8A31" w14:textId="1043A922" w:rsidR="00C00072" w:rsidRPr="009179AA" w:rsidRDefault="003F32D0" w:rsidP="00C00072">
      <w:pPr>
        <w:pStyle w:val="a3"/>
        <w:shd w:val="clear" w:color="auto" w:fill="FFFFFF" w:themeFill="background1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noProof/>
          <w:sz w:val="32"/>
          <w:szCs w:val="32"/>
        </w:rPr>
        <w:drawing>
          <wp:anchor distT="0" distB="0" distL="114300" distR="114300" simplePos="0" relativeHeight="251635712" behindDoc="0" locked="0" layoutInCell="1" allowOverlap="1" wp14:anchorId="5A34BEE8" wp14:editId="02CBF9B4">
            <wp:simplePos x="0" y="0"/>
            <wp:positionH relativeFrom="column">
              <wp:posOffset>2426970</wp:posOffset>
            </wp:positionH>
            <wp:positionV relativeFrom="paragraph">
              <wp:posOffset>-515556</wp:posOffset>
            </wp:positionV>
            <wp:extent cx="1136906" cy="928060"/>
            <wp:effectExtent l="0" t="0" r="6350" b="5715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6906" cy="928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756E50" w14:textId="77777777" w:rsidR="00C00072" w:rsidRPr="009179AA" w:rsidRDefault="00C00072" w:rsidP="00C00072">
      <w:pPr>
        <w:pStyle w:val="a3"/>
        <w:shd w:val="clear" w:color="auto" w:fill="FFFFFF" w:themeFill="background1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4015DE49" w14:textId="6E81FF1B" w:rsidR="00C00072" w:rsidRPr="009179AA" w:rsidRDefault="00C00072" w:rsidP="00C00072">
      <w:pPr>
        <w:pStyle w:val="a3"/>
        <w:shd w:val="clear" w:color="auto" w:fill="FFFFFF" w:themeFill="background1"/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9179AA">
        <w:rPr>
          <w:rFonts w:ascii="TH Sarabun New" w:hAnsi="TH Sarabun New" w:cs="TH Sarabun New"/>
          <w:b/>
          <w:bCs/>
          <w:sz w:val="40"/>
          <w:szCs w:val="40"/>
          <w:cs/>
        </w:rPr>
        <w:t>แผนการจัดการเรียนรู้</w:t>
      </w:r>
    </w:p>
    <w:p w14:paraId="0C24A280" w14:textId="77777777" w:rsidR="00994D58" w:rsidRPr="009179AA" w:rsidRDefault="00994D58" w:rsidP="00994D58">
      <w:pPr>
        <w:pStyle w:val="a3"/>
        <w:shd w:val="clear" w:color="auto" w:fill="FFFFFF" w:themeFill="background1"/>
        <w:rPr>
          <w:rFonts w:ascii="TH Sarabun New" w:hAnsi="TH Sarabun New" w:cs="TH Sarabun New"/>
          <w:b/>
          <w:bCs/>
          <w:sz w:val="16"/>
          <w:szCs w:val="16"/>
        </w:rPr>
      </w:pPr>
    </w:p>
    <w:p w14:paraId="21FD6DAA" w14:textId="708D7971" w:rsidR="00C00072" w:rsidRPr="009179AA" w:rsidRDefault="00C00072" w:rsidP="001B11F3">
      <w:pPr>
        <w:pStyle w:val="a3"/>
        <w:shd w:val="clear" w:color="auto" w:fill="FFFFFF" w:themeFill="background1"/>
        <w:ind w:right="-306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กลุ่มสาระการ</w:t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>เรียนรู้วิทยาศาสตร์</w:t>
      </w:r>
      <w:r w:rsidR="00994D58" w:rsidRPr="009179AA">
        <w:rPr>
          <w:rFonts w:ascii="TH Sarabun New" w:hAnsi="TH Sarabun New" w:cs="TH Sarabun New"/>
          <w:sz w:val="32"/>
          <w:szCs w:val="32"/>
          <w:cs/>
        </w:rPr>
        <w:t>และเทคโนโลยี</w:t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 xml:space="preserve">รายวิชา 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>เทคโนโลยี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 xml:space="preserve"> (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994D58" w:rsidRPr="009179AA">
        <w:rPr>
          <w:rFonts w:ascii="TH Sarabun New" w:hAnsi="TH Sarabun New" w:cs="TH Sarabun New"/>
          <w:sz w:val="32"/>
          <w:szCs w:val="32"/>
          <w:cs/>
        </w:rPr>
        <w:t>การออกแบบและเทคโนโลยี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 xml:space="preserve">)  </w:t>
      </w:r>
      <w:r w:rsidR="00994D58" w:rsidRPr="009179AA">
        <w:rPr>
          <w:rFonts w:ascii="TH Sarabun New" w:hAnsi="TH Sarabun New" w:cs="TH Sarabun New"/>
          <w:sz w:val="32"/>
          <w:szCs w:val="32"/>
          <w:cs/>
        </w:rPr>
        <w:br/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 xml:space="preserve">รหัสวิชา 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>ว</w:t>
      </w:r>
      <w:r w:rsidR="00994D58" w:rsidRPr="009179AA">
        <w:rPr>
          <w:rFonts w:ascii="TH Sarabun New" w:hAnsi="TH Sarabun New" w:cs="TH Sarabun New"/>
          <w:sz w:val="32"/>
          <w:szCs w:val="32"/>
        </w:rPr>
        <w:t>2</w:t>
      </w:r>
      <w:r w:rsidR="00964D21" w:rsidRPr="009179AA">
        <w:rPr>
          <w:rFonts w:ascii="TH Sarabun New" w:hAnsi="TH Sarabun New" w:cs="TH Sarabun New"/>
          <w:sz w:val="32"/>
          <w:szCs w:val="32"/>
        </w:rPr>
        <w:t>1</w:t>
      </w:r>
      <w:r w:rsidRPr="009179AA">
        <w:rPr>
          <w:rFonts w:ascii="TH Sarabun New" w:hAnsi="TH Sarabun New" w:cs="TH Sarabun New"/>
          <w:sz w:val="32"/>
          <w:szCs w:val="32"/>
          <w:cs/>
        </w:rPr>
        <w:t>1</w:t>
      </w:r>
      <w:r w:rsidR="00854669" w:rsidRPr="009179AA">
        <w:rPr>
          <w:rFonts w:ascii="TH Sarabun New" w:hAnsi="TH Sarabun New" w:cs="TH Sarabun New"/>
          <w:sz w:val="32"/>
          <w:szCs w:val="32"/>
        </w:rPr>
        <w:t>0</w:t>
      </w:r>
      <w:r w:rsidR="00964D21" w:rsidRPr="009179AA">
        <w:rPr>
          <w:rFonts w:ascii="TH Sarabun New" w:hAnsi="TH Sarabun New" w:cs="TH Sarabun New"/>
          <w:sz w:val="32"/>
          <w:szCs w:val="32"/>
        </w:rPr>
        <w:t>2</w:t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3F32D0" w:rsidRPr="009179AA">
        <w:rPr>
          <w:rFonts w:ascii="TH Sarabun New" w:hAnsi="TH Sarabun New" w:cs="TH Sarabun New"/>
          <w:sz w:val="32"/>
          <w:szCs w:val="32"/>
        </w:rPr>
        <w:t xml:space="preserve"> </w:t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    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ชั้นมัธยมศึกษาปีที่ 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964D21" w:rsidRPr="009179AA">
        <w:rPr>
          <w:rFonts w:ascii="TH Sarabun New" w:hAnsi="TH Sarabun New" w:cs="TH Sarabun New"/>
          <w:sz w:val="32"/>
          <w:szCs w:val="32"/>
        </w:rPr>
        <w:t>1</w:t>
      </w:r>
    </w:p>
    <w:p w14:paraId="1264CFC1" w14:textId="3598F0CA" w:rsidR="00C00072" w:rsidRPr="009179AA" w:rsidRDefault="00C00072" w:rsidP="00C00072">
      <w:pPr>
        <w:tabs>
          <w:tab w:val="left" w:pos="2472"/>
          <w:tab w:val="center" w:pos="451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หน่วยที่</w:t>
      </w:r>
      <w:r w:rsidRPr="009179AA">
        <w:rPr>
          <w:rFonts w:ascii="TH Sarabun New" w:hAnsi="TH Sarabun New" w:cs="TH Sarabun New"/>
          <w:sz w:val="32"/>
          <w:szCs w:val="32"/>
        </w:rPr>
        <w:t xml:space="preserve"> </w:t>
      </w:r>
      <w:r w:rsidR="003F32D0" w:rsidRPr="009179AA">
        <w:rPr>
          <w:rFonts w:ascii="TH Sarabun New" w:hAnsi="TH Sarabun New" w:cs="TH Sarabun New"/>
          <w:sz w:val="32"/>
          <w:szCs w:val="32"/>
        </w:rPr>
        <w:t xml:space="preserve"> </w:t>
      </w:r>
      <w:r w:rsidR="00813A83">
        <w:rPr>
          <w:rFonts w:ascii="TH Sarabun New" w:hAnsi="TH Sarabun New" w:cs="TH Sarabun New"/>
          <w:sz w:val="32"/>
          <w:szCs w:val="32"/>
        </w:rPr>
        <w:t>3</w:t>
      </w:r>
      <w:r w:rsidRPr="009179AA">
        <w:rPr>
          <w:rFonts w:ascii="TH Sarabun New" w:hAnsi="TH Sarabun New" w:cs="TH Sarabun New"/>
          <w:sz w:val="32"/>
          <w:szCs w:val="32"/>
        </w:rPr>
        <w:t xml:space="preserve">  </w:t>
      </w:r>
      <w:r w:rsidR="00AF4850" w:rsidRPr="009179AA">
        <w:rPr>
          <w:rFonts w:ascii="TH Sarabun New" w:hAnsi="TH Sarabun New" w:cs="TH Sarabun New"/>
          <w:sz w:val="32"/>
          <w:szCs w:val="32"/>
          <w:cs/>
        </w:rPr>
        <w:t xml:space="preserve">เรื่อง </w:t>
      </w:r>
      <w:r w:rsidR="00813A83" w:rsidRPr="00813A83">
        <w:rPr>
          <w:rFonts w:ascii="TH Sarabun New" w:hAnsi="TH Sarabun New" w:cs="TH Sarabun New"/>
          <w:sz w:val="32"/>
          <w:szCs w:val="32"/>
          <w:cs/>
        </w:rPr>
        <w:t>ผลงานออกแบบและเทคโนโลยี</w:t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3F32D0" w:rsidRPr="00046B46">
        <w:rPr>
          <w:rFonts w:ascii="TH Sarabun New" w:hAnsi="TH Sarabun New" w:cs="TH Sarabun New"/>
          <w:color w:val="FFFFFF" w:themeColor="background1"/>
          <w:sz w:val="32"/>
          <w:szCs w:val="32"/>
          <w:cs/>
        </w:rPr>
        <w:t xml:space="preserve">      </w:t>
      </w:r>
      <w:r w:rsidRPr="00046B46">
        <w:rPr>
          <w:rFonts w:ascii="TH Sarabun New" w:hAnsi="TH Sarabun New" w:cs="TH Sarabun New"/>
          <w:color w:val="FFFFFF" w:themeColor="background1"/>
          <w:sz w:val="32"/>
          <w:szCs w:val="32"/>
          <w:cs/>
        </w:rPr>
        <w:t xml:space="preserve">เวลาเรียน </w:t>
      </w:r>
      <w:r w:rsidR="003F32D0" w:rsidRPr="00046B46">
        <w:rPr>
          <w:rFonts w:ascii="TH Sarabun New" w:hAnsi="TH Sarabun New" w:cs="TH Sarabun New"/>
          <w:color w:val="FFFFFF" w:themeColor="background1"/>
          <w:sz w:val="32"/>
          <w:szCs w:val="32"/>
          <w:cs/>
        </w:rPr>
        <w:t xml:space="preserve"> </w:t>
      </w:r>
      <w:r w:rsidR="00994D58" w:rsidRPr="00046B46">
        <w:rPr>
          <w:rFonts w:ascii="TH Sarabun New" w:hAnsi="TH Sarabun New" w:cs="TH Sarabun New"/>
          <w:color w:val="FFFFFF" w:themeColor="background1"/>
          <w:sz w:val="32"/>
          <w:szCs w:val="32"/>
        </w:rPr>
        <w:t>2</w:t>
      </w:r>
      <w:r w:rsidR="003F32D0" w:rsidRPr="00046B46">
        <w:rPr>
          <w:rFonts w:ascii="TH Sarabun New" w:hAnsi="TH Sarabun New" w:cs="TH Sarabun New"/>
          <w:color w:val="FFFFFF" w:themeColor="background1"/>
          <w:sz w:val="32"/>
          <w:szCs w:val="32"/>
        </w:rPr>
        <w:t xml:space="preserve"> </w:t>
      </w:r>
      <w:r w:rsidRPr="00046B46">
        <w:rPr>
          <w:rFonts w:ascii="TH Sarabun New" w:hAnsi="TH Sarabun New" w:cs="TH Sarabun New"/>
          <w:color w:val="FFFFFF" w:themeColor="background1"/>
          <w:sz w:val="32"/>
          <w:szCs w:val="32"/>
          <w:cs/>
        </w:rPr>
        <w:t xml:space="preserve"> ชั่วโมง</w:t>
      </w:r>
    </w:p>
    <w:p w14:paraId="4082CD0B" w14:textId="67CA2137" w:rsidR="00C00072" w:rsidRPr="009179AA" w:rsidRDefault="00C00072" w:rsidP="00994D58">
      <w:pPr>
        <w:tabs>
          <w:tab w:val="left" w:pos="7088"/>
        </w:tabs>
        <w:spacing w:after="0" w:line="240" w:lineRule="auto"/>
        <w:rPr>
          <w:rFonts w:ascii="TH Sarabun New" w:hAnsi="TH Sarabun New" w:cs="TH Sarabun New"/>
          <w:b/>
          <w:bCs/>
          <w:sz w:val="48"/>
          <w:szCs w:val="48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แผนการเรียนรู้ที่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813A83">
        <w:rPr>
          <w:rFonts w:ascii="TH Sarabun New" w:hAnsi="TH Sarabun New" w:cs="TH Sarabun New" w:hint="cs"/>
          <w:sz w:val="32"/>
          <w:szCs w:val="32"/>
          <w:cs/>
        </w:rPr>
        <w:t>5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="00AF4850" w:rsidRPr="009179AA">
        <w:rPr>
          <w:rFonts w:ascii="TH Sarabun New" w:hAnsi="TH Sarabun New" w:cs="TH Sarabun New"/>
          <w:sz w:val="32"/>
          <w:szCs w:val="32"/>
          <w:cs/>
        </w:rPr>
        <w:t xml:space="preserve">เรื่อง </w:t>
      </w:r>
      <w:r w:rsidR="00813A83" w:rsidRPr="00813A83">
        <w:rPr>
          <w:rFonts w:ascii="TH Sarabun New" w:hAnsi="TH Sarabun New" w:cs="TH Sarabun New"/>
          <w:sz w:val="32"/>
          <w:szCs w:val="32"/>
          <w:cs/>
        </w:rPr>
        <w:t>การเลือกใช้วัสดุ อุปกรณ์ และเครื่องมือ</w:t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    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เวลาเรียน 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813A83">
        <w:rPr>
          <w:rFonts w:ascii="TH Sarabun New" w:hAnsi="TH Sarabun New" w:cs="TH Sarabun New" w:hint="cs"/>
          <w:sz w:val="32"/>
          <w:szCs w:val="32"/>
          <w:cs/>
        </w:rPr>
        <w:t>2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>ชั่วโมง</w:t>
      </w:r>
    </w:p>
    <w:p w14:paraId="75010618" w14:textId="5877CB2C" w:rsidR="00C00072" w:rsidRPr="009179AA" w:rsidRDefault="002C5F9A" w:rsidP="00C00072">
      <w:pPr>
        <w:pStyle w:val="a3"/>
        <w:pBdr>
          <w:bottom w:val="single" w:sz="4" w:space="1" w:color="auto"/>
        </w:pBdr>
        <w:shd w:val="clear" w:color="auto" w:fill="FFFFFF" w:themeFill="background1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 xml:space="preserve">ภาคเรียนที่  </w:t>
      </w:r>
      <w:r w:rsidR="00180CC2" w:rsidRPr="009179AA">
        <w:rPr>
          <w:rFonts w:ascii="TH Sarabun New" w:hAnsi="TH Sarabun New" w:cs="TH Sarabun New"/>
          <w:sz w:val="32"/>
          <w:szCs w:val="32"/>
        </w:rPr>
        <w:t>1</w:t>
      </w:r>
      <w:r w:rsidRPr="009179AA">
        <w:rPr>
          <w:rFonts w:ascii="TH Sarabun New" w:hAnsi="TH Sarabun New" w:cs="TH Sarabun New"/>
          <w:sz w:val="32"/>
          <w:szCs w:val="32"/>
        </w:rPr>
        <w:t xml:space="preserve"> 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ปีการศึกษา  </w:t>
      </w:r>
      <w:r w:rsidRPr="009179AA">
        <w:rPr>
          <w:rFonts w:ascii="TH Sarabun New" w:hAnsi="TH Sarabun New" w:cs="TH Sarabun New"/>
          <w:sz w:val="32"/>
          <w:szCs w:val="32"/>
        </w:rPr>
        <w:t xml:space="preserve">2566                                                </w:t>
      </w:r>
      <w:r w:rsidR="00AF4850" w:rsidRPr="009179AA">
        <w:rPr>
          <w:rFonts w:ascii="TH Sarabun New" w:hAnsi="TH Sarabun New" w:cs="TH Sarabun New"/>
          <w:sz w:val="32"/>
          <w:szCs w:val="32"/>
          <w:cs/>
        </w:rPr>
        <w:t xml:space="preserve">       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ครูผู้สอน  </w:t>
      </w:r>
      <w:r w:rsidR="00AF4850" w:rsidRPr="009179AA">
        <w:rPr>
          <w:rFonts w:ascii="TH Sarabun New" w:hAnsi="TH Sarabun New" w:cs="TH Sarabun New"/>
          <w:sz w:val="32"/>
          <w:szCs w:val="32"/>
          <w:cs/>
        </w:rPr>
        <w:t>นายศุภโชค  เสยยงคะ</w:t>
      </w:r>
    </w:p>
    <w:p w14:paraId="291B7915" w14:textId="77777777" w:rsidR="003F32D0" w:rsidRPr="009179AA" w:rsidRDefault="003F32D0" w:rsidP="00C00072">
      <w:pPr>
        <w:pStyle w:val="a3"/>
        <w:pBdr>
          <w:bottom w:val="single" w:sz="4" w:space="1" w:color="auto"/>
        </w:pBdr>
        <w:shd w:val="clear" w:color="auto" w:fill="FFFFFF" w:themeFill="background1"/>
        <w:rPr>
          <w:rFonts w:ascii="TH Sarabun New" w:hAnsi="TH Sarabun New" w:cs="TH Sarabun New"/>
          <w:sz w:val="32"/>
          <w:szCs w:val="32"/>
          <w:cs/>
        </w:rPr>
      </w:pPr>
    </w:p>
    <w:p w14:paraId="7987F332" w14:textId="77777777" w:rsidR="0049376C" w:rsidRPr="009179AA" w:rsidRDefault="0049376C" w:rsidP="00994D58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</w:p>
    <w:p w14:paraId="5F2BEDB4" w14:textId="0446D885" w:rsidR="00994D58" w:rsidRPr="009179AA" w:rsidRDefault="00994D58" w:rsidP="00994D58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1.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ab/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มาตรฐาน</w:t>
      </w:r>
      <w:r w:rsidR="002C5F9A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การเรียนรู้</w:t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/</w:t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ตัวชี้วัด</w:t>
      </w:r>
    </w:p>
    <w:p w14:paraId="03F9529A" w14:textId="77777777" w:rsidR="002C5F9A" w:rsidRPr="009179AA" w:rsidRDefault="002C5F9A" w:rsidP="00994D58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b/>
          <w:bCs/>
          <w:position w:val="6"/>
          <w:sz w:val="16"/>
          <w:szCs w:val="16"/>
        </w:rPr>
      </w:pPr>
    </w:p>
    <w:p w14:paraId="55C50F54" w14:textId="7CC54671" w:rsidR="00994D58" w:rsidRPr="009179AA" w:rsidRDefault="00994D58" w:rsidP="000A0921">
      <w:pPr>
        <w:tabs>
          <w:tab w:val="left" w:pos="284"/>
          <w:tab w:val="left" w:pos="709"/>
          <w:tab w:val="left" w:pos="1560"/>
        </w:tabs>
        <w:spacing w:after="0" w:line="240" w:lineRule="auto"/>
        <w:ind w:left="1560" w:hanging="1560"/>
        <w:jc w:val="thaiDistribute"/>
        <w:rPr>
          <w:rFonts w:ascii="TH Sarabun New" w:hAnsi="TH Sarabun New" w:cs="TH Sarabun New"/>
          <w:position w:val="6"/>
          <w:sz w:val="16"/>
          <w:szCs w:val="16"/>
        </w:rPr>
      </w:pP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ab/>
      </w:r>
      <w:r w:rsidR="00BE2533" w:rsidRPr="000C31AC">
        <w:rPr>
          <w:rFonts w:ascii="TH SarabunPSK" w:hAnsi="TH SarabunPSK" w:cs="TH SarabunPSK"/>
          <w:noProof/>
          <w:sz w:val="32"/>
          <w:szCs w:val="32"/>
          <w:cs/>
        </w:rPr>
        <w:t xml:space="preserve">ว </w:t>
      </w:r>
      <w:r w:rsidR="00BE2533">
        <w:rPr>
          <w:rFonts w:ascii="TH SarabunPSK" w:hAnsi="TH SarabunPSK" w:cs="TH SarabunPSK"/>
          <w:noProof/>
          <w:sz w:val="32"/>
          <w:szCs w:val="32"/>
        </w:rPr>
        <w:t>4</w:t>
      </w:r>
      <w:r w:rsidR="00BE2533" w:rsidRPr="000C31AC">
        <w:rPr>
          <w:rFonts w:ascii="TH SarabunPSK" w:hAnsi="TH SarabunPSK" w:cs="TH SarabunPSK"/>
          <w:noProof/>
          <w:sz w:val="32"/>
          <w:szCs w:val="32"/>
          <w:cs/>
        </w:rPr>
        <w:t xml:space="preserve">.1 </w:t>
      </w:r>
      <w:r w:rsidR="00BE2533" w:rsidRPr="000C31AC">
        <w:rPr>
          <w:rFonts w:ascii="TH SarabunPSK" w:eastAsia="Calibri" w:hAnsi="TH SarabunPSK" w:cs="TH SarabunPSK"/>
          <w:sz w:val="32"/>
          <w:szCs w:val="32"/>
          <w:cs/>
        </w:rPr>
        <w:t>ม.</w:t>
      </w:r>
      <w:r w:rsidR="00BE2533" w:rsidRPr="000C31AC">
        <w:rPr>
          <w:rFonts w:ascii="TH SarabunPSK" w:eastAsia="Calibri" w:hAnsi="TH SarabunPSK" w:cs="TH SarabunPSK"/>
          <w:sz w:val="32"/>
          <w:szCs w:val="32"/>
        </w:rPr>
        <w:t>4</w:t>
      </w:r>
      <w:r w:rsidR="00BE2533" w:rsidRPr="000C31AC">
        <w:rPr>
          <w:rFonts w:ascii="TH SarabunPSK" w:eastAsia="Calibri" w:hAnsi="TH SarabunPSK" w:cs="TH SarabunPSK"/>
          <w:sz w:val="32"/>
          <w:szCs w:val="32"/>
          <w:cs/>
        </w:rPr>
        <w:t>/</w:t>
      </w:r>
      <w:r w:rsidR="00BE2533" w:rsidRPr="000C31AC">
        <w:rPr>
          <w:rFonts w:ascii="TH SarabunPSK" w:eastAsia="Calibri" w:hAnsi="TH SarabunPSK" w:cs="TH SarabunPSK"/>
          <w:sz w:val="32"/>
          <w:szCs w:val="32"/>
        </w:rPr>
        <w:t>5</w:t>
      </w:r>
      <w:r w:rsidR="00BE2533" w:rsidRPr="000C31AC">
        <w:rPr>
          <w:rFonts w:ascii="TH SarabunPSK" w:eastAsia="Calibri" w:hAnsi="TH SarabunPSK" w:cs="TH SarabunPSK"/>
          <w:sz w:val="32"/>
          <w:szCs w:val="32"/>
        </w:rPr>
        <w:tab/>
      </w:r>
      <w:r w:rsidR="00BE2533" w:rsidRPr="000C31AC">
        <w:rPr>
          <w:rFonts w:ascii="TH SarabunPSK" w:hAnsi="TH SarabunPSK" w:cs="TH SarabunPSK"/>
          <w:noProof/>
          <w:sz w:val="32"/>
          <w:szCs w:val="32"/>
          <w:cs/>
        </w:rPr>
        <w:t>ใช้ความรู้ และทักษะที่เกี่ยวกับวัสดุ อุปกรณ์ เครื่องมือ กลไก ไฟฟ้า และอิเล็กทรอนิกส์ เพื่อแก้ปัญหาหรือพัฒนางานได้อย่างถูกต้อง เหมาะสม และปลอดภัย</w:t>
      </w:r>
      <w:r w:rsidR="000A0921" w:rsidRPr="00C107CB">
        <w:rPr>
          <w:rFonts w:ascii="TH SarabunPSK" w:eastAsia="Calibri" w:hAnsi="TH SarabunPSK" w:cs="TH SarabunPSK"/>
          <w:sz w:val="32"/>
          <w:szCs w:val="32"/>
        </w:rPr>
        <w:tab/>
      </w:r>
    </w:p>
    <w:p w14:paraId="158E06B0" w14:textId="541C36EB" w:rsidR="002C5F9A" w:rsidRPr="009179AA" w:rsidRDefault="002C5F9A" w:rsidP="002C5F9A">
      <w:pPr>
        <w:tabs>
          <w:tab w:val="left" w:pos="284"/>
          <w:tab w:val="left" w:pos="720"/>
          <w:tab w:val="left" w:pos="1560"/>
          <w:tab w:val="left" w:pos="2410"/>
        </w:tabs>
        <w:spacing w:after="0" w:line="240" w:lineRule="auto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</w:rPr>
        <w:tab/>
      </w:r>
      <w:r w:rsidR="0092008C">
        <w:rPr>
          <w:rFonts w:ascii="TH Sarabun New" w:hAnsi="TH Sarabun New" w:cs="TH Sarabun New" w:hint="cs"/>
          <w:b/>
          <w:bCs/>
          <w:position w:val="6"/>
          <w:sz w:val="32"/>
          <w:szCs w:val="32"/>
          <w:cs/>
        </w:rPr>
        <w:t>สาระ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การเรียนรู้</w:t>
      </w:r>
    </w:p>
    <w:p w14:paraId="614C5D6E" w14:textId="21BFAD1C" w:rsidR="00BE2533" w:rsidRPr="000C31AC" w:rsidRDefault="00802081" w:rsidP="00BE2533">
      <w:pPr>
        <w:tabs>
          <w:tab w:val="left" w:pos="284"/>
        </w:tabs>
        <w:spacing w:after="0"/>
        <w:ind w:left="284" w:hanging="284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="001139F9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="00BE2533" w:rsidRPr="000C31AC">
        <w:rPr>
          <w:rFonts w:ascii="TH SarabunPSK" w:eastAsia="Calibri" w:hAnsi="TH SarabunPSK" w:cs="TH SarabunPSK"/>
          <w:sz w:val="32"/>
          <w:szCs w:val="32"/>
        </w:rPr>
        <w:t xml:space="preserve">-  </w:t>
      </w:r>
      <w:r w:rsidR="00BE2533" w:rsidRPr="000C31AC">
        <w:rPr>
          <w:rFonts w:ascii="TH SarabunPSK" w:eastAsia="Calibri" w:hAnsi="TH SarabunPSK" w:cs="TH SarabunPSK"/>
          <w:sz w:val="32"/>
          <w:szCs w:val="32"/>
          <w:cs/>
        </w:rPr>
        <w:t>วัสดุแต่ละประเภทมีสมบัติแตกต่างกัน เช่น ไม้ โลหะ พลาสติก จึงต้องมีการวิเคราะห์สมบัติ เพื่อเลือกใช้</w:t>
      </w:r>
      <w:r w:rsidR="00BE253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BE2533">
        <w:rPr>
          <w:rFonts w:ascii="TH SarabunPSK" w:eastAsia="Calibri" w:hAnsi="TH SarabunPSK" w:cs="TH SarabunPSK"/>
          <w:sz w:val="32"/>
          <w:szCs w:val="32"/>
          <w:cs/>
        </w:rPr>
        <w:br/>
      </w:r>
      <w:r w:rsidR="00BE2533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</w:t>
      </w:r>
      <w:r w:rsidR="00BE2533" w:rsidRPr="000C31AC">
        <w:rPr>
          <w:rFonts w:ascii="TH SarabunPSK" w:eastAsia="Calibri" w:hAnsi="TH SarabunPSK" w:cs="TH SarabunPSK"/>
          <w:sz w:val="32"/>
          <w:szCs w:val="32"/>
          <w:cs/>
        </w:rPr>
        <w:t>ให้เหมาะสมกับลักษณะของงาน</w:t>
      </w:r>
    </w:p>
    <w:p w14:paraId="49A93D4C" w14:textId="50A1563E" w:rsidR="00BE2533" w:rsidRPr="000C31AC" w:rsidRDefault="00BE2533" w:rsidP="00BE2533">
      <w:pPr>
        <w:tabs>
          <w:tab w:val="left" w:pos="284"/>
        </w:tabs>
        <w:spacing w:after="0"/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0C31AC">
        <w:rPr>
          <w:rFonts w:ascii="TH SarabunPSK" w:eastAsia="Calibri" w:hAnsi="TH SarabunPSK" w:cs="TH SarabunPSK"/>
          <w:sz w:val="32"/>
          <w:szCs w:val="32"/>
        </w:rPr>
        <w:t xml:space="preserve">-  </w:t>
      </w:r>
      <w:r w:rsidRPr="000C31AC">
        <w:rPr>
          <w:rFonts w:ascii="TH SarabunPSK" w:hAnsi="TH SarabunPSK" w:cs="TH SarabunPSK"/>
          <w:sz w:val="32"/>
          <w:szCs w:val="32"/>
          <w:cs/>
        </w:rPr>
        <w:t xml:space="preserve">การสร้างชิ้นงานอาจใช้ความรู้ เรื่อง กลไก ไฟฟ้า อิเล็กทรอนิกส์ เช่น </w:t>
      </w:r>
      <w:r w:rsidRPr="000C31AC">
        <w:rPr>
          <w:rFonts w:ascii="TH SarabunPSK" w:hAnsi="TH SarabunPSK" w:cs="TH SarabunPSK"/>
          <w:sz w:val="32"/>
          <w:szCs w:val="32"/>
        </w:rPr>
        <w:t xml:space="preserve">LED </w:t>
      </w:r>
      <w:r w:rsidRPr="000C31AC">
        <w:rPr>
          <w:rFonts w:ascii="TH SarabunPSK" w:hAnsi="TH SarabunPSK" w:cs="TH SarabunPSK"/>
          <w:sz w:val="32"/>
          <w:szCs w:val="32"/>
          <w:cs/>
        </w:rPr>
        <w:t>บัซ</w:t>
      </w:r>
      <w:proofErr w:type="spellStart"/>
      <w:r w:rsidRPr="000C31AC">
        <w:rPr>
          <w:rFonts w:ascii="TH SarabunPSK" w:hAnsi="TH SarabunPSK" w:cs="TH SarabunPSK"/>
          <w:sz w:val="32"/>
          <w:szCs w:val="32"/>
          <w:cs/>
        </w:rPr>
        <w:t>เซอร์</w:t>
      </w:r>
      <w:proofErr w:type="spellEnd"/>
      <w:r w:rsidRPr="000C31AC">
        <w:rPr>
          <w:rFonts w:ascii="TH SarabunPSK" w:hAnsi="TH SarabunPSK" w:cs="TH SarabunPSK"/>
          <w:sz w:val="32"/>
          <w:szCs w:val="32"/>
          <w:cs/>
        </w:rPr>
        <w:t xml:space="preserve"> มอเตอร์ วงจรไฟฟ้า</w:t>
      </w:r>
    </w:p>
    <w:p w14:paraId="375A7311" w14:textId="1A0A5E73" w:rsidR="00BE2533" w:rsidRDefault="00BE2533" w:rsidP="00BE2533">
      <w:pPr>
        <w:tabs>
          <w:tab w:val="left" w:pos="284"/>
        </w:tabs>
        <w:spacing w:after="0"/>
        <w:ind w:left="720" w:hanging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0C31AC">
        <w:rPr>
          <w:rFonts w:ascii="TH SarabunPSK" w:eastAsia="Calibri" w:hAnsi="TH SarabunPSK" w:cs="TH SarabunPSK"/>
          <w:sz w:val="32"/>
          <w:szCs w:val="32"/>
        </w:rPr>
        <w:t xml:space="preserve">-  </w:t>
      </w:r>
      <w:r w:rsidRPr="000C31AC">
        <w:rPr>
          <w:rFonts w:ascii="TH SarabunPSK" w:hAnsi="TH SarabunPSK" w:cs="TH SarabunPSK"/>
          <w:sz w:val="32"/>
          <w:szCs w:val="32"/>
          <w:cs/>
        </w:rPr>
        <w:t>อุปกรณ์และเครื่องมือในการสร้างชิ้นงาน หรือพัฒนาวิธีการมีหลายประเภท ต้องเลือกใช้ให้ถูกต้อง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0C31AC">
        <w:rPr>
          <w:rFonts w:ascii="TH SarabunPSK" w:hAnsi="TH SarabunPSK" w:cs="TH SarabunPSK"/>
          <w:sz w:val="32"/>
          <w:szCs w:val="32"/>
          <w:cs/>
        </w:rPr>
        <w:t>เหมาะสม และปลอดภัย รวมทั้งรู้จักเก็บรักษา</w:t>
      </w:r>
    </w:p>
    <w:p w14:paraId="4298056B" w14:textId="77777777" w:rsidR="00BE2533" w:rsidRDefault="00BE2533" w:rsidP="00BE2533">
      <w:pPr>
        <w:tabs>
          <w:tab w:val="left" w:pos="284"/>
        </w:tabs>
        <w:spacing w:after="0"/>
        <w:ind w:left="720" w:hanging="720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</w:p>
    <w:p w14:paraId="6DF7F25A" w14:textId="77777777" w:rsidR="00BE2533" w:rsidRPr="000C31AC" w:rsidRDefault="00994D58" w:rsidP="00BE2533">
      <w:pPr>
        <w:tabs>
          <w:tab w:val="left" w:pos="284"/>
          <w:tab w:val="left" w:pos="567"/>
          <w:tab w:val="left" w:pos="1276"/>
        </w:tabs>
        <w:spacing w:after="0" w:line="240" w:lineRule="auto"/>
        <w:ind w:left="284" w:hanging="284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2.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ab/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จุดประสงค์การเรียนรู้</w:t>
      </w:r>
      <w:r w:rsidR="000A0921">
        <w:rPr>
          <w:rFonts w:ascii="TH Sarabun New" w:hAnsi="TH Sarabun New" w:cs="TH Sarabun New"/>
          <w:position w:val="6"/>
          <w:sz w:val="32"/>
          <w:szCs w:val="32"/>
        </w:rPr>
        <w:br/>
      </w:r>
      <w:r w:rsidR="00BE2533" w:rsidRPr="000C31AC">
        <w:rPr>
          <w:rFonts w:ascii="TH SarabunPSK" w:eastAsia="Calibri" w:hAnsi="TH SarabunPSK" w:cs="TH SarabunPSK"/>
          <w:sz w:val="32"/>
          <w:szCs w:val="32"/>
          <w:cs/>
        </w:rPr>
        <w:t>1.</w:t>
      </w:r>
      <w:r w:rsidR="00BE2533" w:rsidRPr="000C31AC">
        <w:rPr>
          <w:rFonts w:ascii="TH SarabunPSK" w:eastAsia="Calibri" w:hAnsi="TH SarabunPSK" w:cs="TH SarabunPSK"/>
          <w:sz w:val="32"/>
          <w:szCs w:val="32"/>
          <w:cs/>
        </w:rPr>
        <w:tab/>
        <w:t>อธิบายและสรุปการเลือกใช้วัสดุ อุปกรณ์ และเครื่องมือ และการประยุกต์ใช้ในชีวิตประจำวันได้ (</w:t>
      </w:r>
      <w:r w:rsidR="00BE2533" w:rsidRPr="000C31AC">
        <w:rPr>
          <w:rFonts w:ascii="TH SarabunPSK" w:eastAsia="Calibri" w:hAnsi="TH SarabunPSK" w:cs="TH SarabunPSK"/>
          <w:sz w:val="32"/>
          <w:szCs w:val="32"/>
        </w:rPr>
        <w:t>K</w:t>
      </w:r>
      <w:r w:rsidR="00BE2533" w:rsidRPr="000C31AC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14:paraId="5C196446" w14:textId="77777777" w:rsidR="00BE2533" w:rsidRPr="000C31AC" w:rsidRDefault="00BE2533" w:rsidP="00BE2533">
      <w:pPr>
        <w:tabs>
          <w:tab w:val="left" w:pos="284"/>
          <w:tab w:val="left" w:pos="567"/>
          <w:tab w:val="left" w:pos="1276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0C31AC">
        <w:rPr>
          <w:rFonts w:ascii="TH SarabunPSK" w:eastAsia="Calibri" w:hAnsi="TH SarabunPSK" w:cs="TH SarabunPSK"/>
          <w:b/>
          <w:bCs/>
          <w:sz w:val="36"/>
          <w:szCs w:val="36"/>
        </w:rPr>
        <w:tab/>
      </w:r>
      <w:r w:rsidRPr="000C31AC">
        <w:rPr>
          <w:rFonts w:ascii="TH SarabunPSK" w:eastAsia="Calibri" w:hAnsi="TH SarabunPSK" w:cs="TH SarabunPSK"/>
          <w:sz w:val="32"/>
          <w:szCs w:val="32"/>
        </w:rPr>
        <w:t>2</w:t>
      </w:r>
      <w:r w:rsidRPr="000C31AC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0C31AC">
        <w:rPr>
          <w:rFonts w:ascii="TH SarabunPSK" w:eastAsia="Calibri" w:hAnsi="TH SarabunPSK" w:cs="TH SarabunPSK"/>
          <w:sz w:val="32"/>
          <w:szCs w:val="32"/>
        </w:rPr>
        <w:tab/>
      </w:r>
      <w:r w:rsidRPr="000C31AC">
        <w:rPr>
          <w:rFonts w:ascii="TH SarabunPSK" w:eastAsia="Calibri" w:hAnsi="TH SarabunPSK" w:cs="TH SarabunPSK"/>
          <w:sz w:val="32"/>
          <w:szCs w:val="32"/>
          <w:cs/>
        </w:rPr>
        <w:t>รวบรวม วิเคราะห์ข้อมูลการเลือกใช้วัสดุ อุปกรณ์ และเครื่องมือ และการประยุกต์ใช้เทคโนโลยีใน</w:t>
      </w:r>
      <w:r w:rsidRPr="000C31AC">
        <w:rPr>
          <w:rFonts w:ascii="TH SarabunPSK" w:eastAsia="Calibri" w:hAnsi="TH SarabunPSK" w:cs="TH SarabunPSK"/>
          <w:sz w:val="32"/>
          <w:szCs w:val="32"/>
        </w:rPr>
        <w:t xml:space="preserve">  </w:t>
      </w:r>
    </w:p>
    <w:p w14:paraId="5528BBC1" w14:textId="77777777" w:rsidR="00BE2533" w:rsidRPr="000C31AC" w:rsidRDefault="00BE2533" w:rsidP="00BE2533">
      <w:pPr>
        <w:tabs>
          <w:tab w:val="left" w:pos="284"/>
          <w:tab w:val="left" w:pos="567"/>
          <w:tab w:val="left" w:pos="1276"/>
        </w:tabs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0C31AC">
        <w:rPr>
          <w:rFonts w:ascii="TH SarabunPSK" w:eastAsia="Calibri" w:hAnsi="TH SarabunPSK" w:cs="TH SarabunPSK"/>
          <w:sz w:val="32"/>
          <w:szCs w:val="32"/>
        </w:rPr>
        <w:t xml:space="preserve">        </w:t>
      </w:r>
      <w:r w:rsidRPr="000C31AC">
        <w:rPr>
          <w:rFonts w:ascii="TH SarabunPSK" w:eastAsia="Calibri" w:hAnsi="TH SarabunPSK" w:cs="TH SarabunPSK"/>
          <w:sz w:val="32"/>
          <w:szCs w:val="32"/>
          <w:cs/>
        </w:rPr>
        <w:t>ชีวิตประจำวันได้ (</w:t>
      </w:r>
      <w:r w:rsidRPr="000C31AC">
        <w:rPr>
          <w:rFonts w:ascii="TH SarabunPSK" w:eastAsia="Calibri" w:hAnsi="TH SarabunPSK" w:cs="TH SarabunPSK"/>
          <w:sz w:val="32"/>
          <w:szCs w:val="32"/>
        </w:rPr>
        <w:t>P)</w:t>
      </w:r>
    </w:p>
    <w:p w14:paraId="16B7AB4A" w14:textId="77777777" w:rsidR="00BE2533" w:rsidRPr="000C31AC" w:rsidRDefault="00BE2533" w:rsidP="00BE2533">
      <w:pPr>
        <w:tabs>
          <w:tab w:val="left" w:pos="284"/>
          <w:tab w:val="left" w:pos="567"/>
          <w:tab w:val="left" w:pos="1276"/>
        </w:tabs>
        <w:spacing w:after="0" w:line="240" w:lineRule="auto"/>
        <w:ind w:left="567" w:hanging="567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 w:rsidRPr="000C31AC">
        <w:rPr>
          <w:rFonts w:ascii="TH SarabunPSK" w:eastAsia="Calibri" w:hAnsi="TH SarabunPSK" w:cs="TH SarabunPSK"/>
          <w:b/>
          <w:bCs/>
          <w:sz w:val="36"/>
          <w:szCs w:val="36"/>
        </w:rPr>
        <w:tab/>
      </w:r>
      <w:r w:rsidRPr="000C31AC">
        <w:rPr>
          <w:rFonts w:ascii="TH SarabunPSK" w:eastAsia="Calibri" w:hAnsi="TH SarabunPSK" w:cs="TH SarabunPSK"/>
          <w:sz w:val="32"/>
          <w:szCs w:val="32"/>
        </w:rPr>
        <w:t>3</w:t>
      </w:r>
      <w:r w:rsidRPr="000C31AC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0C31AC">
        <w:rPr>
          <w:rFonts w:ascii="TH SarabunPSK" w:eastAsia="Calibri" w:hAnsi="TH SarabunPSK" w:cs="TH SarabunPSK"/>
          <w:sz w:val="32"/>
          <w:szCs w:val="32"/>
          <w:cs/>
        </w:rPr>
        <w:tab/>
        <w:t>เห็นประโยชน์ของการเรียนวิชาออกแบบและเทคโนโลยี และตระหนักในคุณค่าของความรู้วิวัฒนาการของเทคโนโลยี (</w:t>
      </w:r>
      <w:r w:rsidRPr="000C31AC">
        <w:rPr>
          <w:rFonts w:ascii="TH SarabunPSK" w:eastAsia="Calibri" w:hAnsi="TH SarabunPSK" w:cs="TH SarabunPSK"/>
          <w:sz w:val="32"/>
          <w:szCs w:val="32"/>
        </w:rPr>
        <w:t>A</w:t>
      </w:r>
      <w:r w:rsidRPr="000C31AC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14:paraId="013A6890" w14:textId="77777777" w:rsidR="00BE2533" w:rsidRDefault="00BE2533" w:rsidP="00BE2533">
      <w:pPr>
        <w:tabs>
          <w:tab w:val="left" w:pos="284"/>
        </w:tabs>
        <w:spacing w:after="0"/>
        <w:ind w:left="720" w:hanging="720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</w:p>
    <w:p w14:paraId="3790AF4D" w14:textId="77777777" w:rsidR="00BE2533" w:rsidRDefault="00BE2533" w:rsidP="00BE2533">
      <w:pPr>
        <w:tabs>
          <w:tab w:val="left" w:pos="284"/>
        </w:tabs>
        <w:spacing w:after="0"/>
        <w:ind w:left="720" w:hanging="720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</w:p>
    <w:p w14:paraId="15D0EC5D" w14:textId="77777777" w:rsidR="00BE2533" w:rsidRDefault="00BE2533" w:rsidP="00BE2533">
      <w:pPr>
        <w:tabs>
          <w:tab w:val="left" w:pos="284"/>
        </w:tabs>
        <w:spacing w:after="0"/>
        <w:ind w:left="720" w:hanging="720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</w:p>
    <w:p w14:paraId="5EE194FB" w14:textId="77777777" w:rsidR="00BE2533" w:rsidRDefault="00BE2533" w:rsidP="00BE2533">
      <w:pPr>
        <w:tabs>
          <w:tab w:val="left" w:pos="284"/>
        </w:tabs>
        <w:spacing w:after="0"/>
        <w:ind w:left="720" w:hanging="720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</w:p>
    <w:p w14:paraId="756DB264" w14:textId="0B08779E" w:rsidR="00994D58" w:rsidRPr="009179AA" w:rsidRDefault="000A0921" w:rsidP="00BE2533">
      <w:pPr>
        <w:tabs>
          <w:tab w:val="left" w:pos="284"/>
        </w:tabs>
        <w:spacing w:after="0"/>
        <w:ind w:left="720" w:hanging="720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  <w:r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lastRenderedPageBreak/>
        <w:br/>
      </w:r>
      <w:r w:rsidR="002C5F9A" w:rsidRPr="009179AA">
        <w:rPr>
          <w:rFonts w:ascii="TH Sarabun New" w:hAnsi="TH Sarabun New" w:cs="TH Sarabun New"/>
          <w:b/>
          <w:bCs/>
          <w:position w:val="6"/>
          <w:sz w:val="32"/>
          <w:szCs w:val="32"/>
        </w:rPr>
        <w:t>3</w:t>
      </w:r>
      <w:r w:rsidR="00994D58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. </w:t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 </w:t>
      </w:r>
      <w:r w:rsidR="00994D58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สาระสำคัญ</w:t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 </w:t>
      </w:r>
      <w:r w:rsidR="00994D58" w:rsidRPr="009179AA">
        <w:rPr>
          <w:rFonts w:ascii="TH Sarabun New" w:hAnsi="TH Sarabun New" w:cs="TH Sarabun New"/>
          <w:b/>
          <w:bCs/>
          <w:position w:val="6"/>
          <w:sz w:val="32"/>
          <w:szCs w:val="32"/>
        </w:rPr>
        <w:t>/</w:t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</w:rPr>
        <w:t xml:space="preserve"> </w:t>
      </w:r>
      <w:r w:rsidR="00994D58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ความคิดรวบยอด</w:t>
      </w:r>
    </w:p>
    <w:p w14:paraId="10DA0040" w14:textId="3C8F7452" w:rsidR="000A0921" w:rsidRDefault="0002771E" w:rsidP="00BE2533">
      <w:pPr>
        <w:tabs>
          <w:tab w:val="left" w:pos="567"/>
          <w:tab w:val="left" w:pos="1134"/>
          <w:tab w:val="left" w:pos="2127"/>
        </w:tabs>
        <w:spacing w:after="0" w:line="240" w:lineRule="auto"/>
        <w:ind w:left="567"/>
        <w:rPr>
          <w:rFonts w:ascii="TH SarabunPSK" w:hAnsi="TH SarabunPSK" w:cs="TH SarabunPSK"/>
          <w:color w:val="000000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ab/>
      </w:r>
      <w:r w:rsidR="00BE2533" w:rsidRPr="000C31AC">
        <w:rPr>
          <w:rFonts w:ascii="TH SarabunPSK" w:hAnsi="TH SarabunPSK" w:cs="TH SarabunPSK"/>
          <w:sz w:val="32"/>
          <w:szCs w:val="32"/>
          <w:cs/>
        </w:rPr>
        <w:t xml:space="preserve">การสร้างผลงานออกแบบและเทคโนโลยี ควรคำนึงถึงวัสดุแต่ละประเภทมีสมบัติแตกต่างกัน เช่น ไม้ โลหะ พลาสติก จึงต้องมีการวิเคราะห์สมบัติ เพื่อเลือกใช้ให้เหมาะสมกับลักษณะของงาน และการสร้างชิ้นงานอาจใช้ความรู้ เรื่อง กลไก ไฟฟ้า อิเล็กทรอนิกส์ เช่น </w:t>
      </w:r>
      <w:r w:rsidR="00BE2533" w:rsidRPr="000C31AC">
        <w:rPr>
          <w:rFonts w:ascii="TH SarabunPSK" w:hAnsi="TH SarabunPSK" w:cs="TH SarabunPSK"/>
          <w:sz w:val="32"/>
          <w:szCs w:val="32"/>
        </w:rPr>
        <w:t xml:space="preserve">LED </w:t>
      </w:r>
      <w:r w:rsidR="00BE2533" w:rsidRPr="000C31AC">
        <w:rPr>
          <w:rFonts w:ascii="TH SarabunPSK" w:hAnsi="TH SarabunPSK" w:cs="TH SarabunPSK"/>
          <w:sz w:val="32"/>
          <w:szCs w:val="32"/>
          <w:cs/>
        </w:rPr>
        <w:t>บัซ</w:t>
      </w:r>
      <w:proofErr w:type="spellStart"/>
      <w:r w:rsidR="00BE2533" w:rsidRPr="000C31AC">
        <w:rPr>
          <w:rFonts w:ascii="TH SarabunPSK" w:hAnsi="TH SarabunPSK" w:cs="TH SarabunPSK"/>
          <w:sz w:val="32"/>
          <w:szCs w:val="32"/>
          <w:cs/>
        </w:rPr>
        <w:t>เซอร์</w:t>
      </w:r>
      <w:proofErr w:type="spellEnd"/>
      <w:r w:rsidR="00BE2533" w:rsidRPr="000C31AC">
        <w:rPr>
          <w:rFonts w:ascii="TH SarabunPSK" w:hAnsi="TH SarabunPSK" w:cs="TH SarabunPSK"/>
          <w:sz w:val="32"/>
          <w:szCs w:val="32"/>
          <w:cs/>
        </w:rPr>
        <w:t xml:space="preserve"> มอเตอร์ วงจรไฟฟ้า</w:t>
      </w:r>
      <w:r w:rsidR="00BE2533" w:rsidRPr="000C31A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BE2533" w:rsidRPr="000C31AC">
        <w:rPr>
          <w:rFonts w:ascii="TH SarabunPSK" w:hAnsi="TH SarabunPSK" w:cs="TH SarabunPSK"/>
          <w:sz w:val="32"/>
          <w:szCs w:val="32"/>
          <w:cs/>
        </w:rPr>
        <w:t>ดังนั้น อุปกรณ์และเครื่องมือในการสร้างชิ้นงาน หรือพัฒนาวิธีการมีหลายประเภท ต้องเลือกใช้ให้ถูกต้องเหมาะสม และปลอดภัย รวมทั้งรู้จัก</w:t>
      </w:r>
      <w:r w:rsidR="00BE2533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BE2533" w:rsidRPr="000C31AC">
        <w:rPr>
          <w:rFonts w:ascii="TH SarabunPSK" w:hAnsi="TH SarabunPSK" w:cs="TH SarabunPSK"/>
          <w:sz w:val="32"/>
          <w:szCs w:val="32"/>
          <w:cs/>
        </w:rPr>
        <w:t>เก็บรักษา</w:t>
      </w:r>
      <w:r w:rsidR="00BE2533">
        <w:rPr>
          <w:rFonts w:ascii="TH SarabunPSK" w:hAnsi="TH SarabunPSK" w:cs="TH SarabunPSK" w:hint="cs"/>
          <w:sz w:val="32"/>
          <w:szCs w:val="32"/>
          <w:cs/>
        </w:rPr>
        <w:t>ให้ถูกต้อง</w:t>
      </w:r>
    </w:p>
    <w:p w14:paraId="475AEEA2" w14:textId="65F55C12" w:rsidR="00311ED1" w:rsidRDefault="00311ED1" w:rsidP="000A0921">
      <w:pPr>
        <w:tabs>
          <w:tab w:val="left" w:pos="567"/>
          <w:tab w:val="left" w:pos="1134"/>
          <w:tab w:val="left" w:pos="2127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</w:p>
    <w:p w14:paraId="257AF4F0" w14:textId="3ABFE27C" w:rsidR="00994D58" w:rsidRPr="009179AA" w:rsidRDefault="001C0BA9" w:rsidP="00994D58">
      <w:pPr>
        <w:tabs>
          <w:tab w:val="left" w:pos="284"/>
          <w:tab w:val="left" w:pos="709"/>
          <w:tab w:val="left" w:pos="993"/>
          <w:tab w:val="left" w:pos="2127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t>4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3F32D0"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  <w:cs/>
        </w:rPr>
        <w:t>สมรรถนะสำคัญของผู้เรียนและคุณลักษณะอันพึงประสงค์</w:t>
      </w: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4541"/>
        <w:gridCol w:w="4532"/>
      </w:tblGrid>
      <w:tr w:rsidR="00311ED1" w:rsidRPr="00803D65" w14:paraId="3D56D3C4" w14:textId="77777777" w:rsidTr="000A0921">
        <w:tc>
          <w:tcPr>
            <w:tcW w:w="4541" w:type="dxa"/>
            <w:shd w:val="clear" w:color="auto" w:fill="auto"/>
            <w:vAlign w:val="center"/>
          </w:tcPr>
          <w:p w14:paraId="0E23AA07" w14:textId="77777777" w:rsidR="00311ED1" w:rsidRPr="00803D65" w:rsidRDefault="00311ED1" w:rsidP="00311ED1">
            <w:pPr>
              <w:tabs>
                <w:tab w:val="left" w:pos="284"/>
                <w:tab w:val="left" w:pos="709"/>
                <w:tab w:val="left" w:pos="993"/>
                <w:tab w:val="left" w:pos="2127"/>
              </w:tabs>
              <w:spacing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803D6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สมรรถนะสำคัญของผู้เรียน</w:t>
            </w:r>
          </w:p>
        </w:tc>
        <w:tc>
          <w:tcPr>
            <w:tcW w:w="4532" w:type="dxa"/>
            <w:shd w:val="clear" w:color="auto" w:fill="auto"/>
            <w:vAlign w:val="center"/>
          </w:tcPr>
          <w:p w14:paraId="093E7D3A" w14:textId="77777777" w:rsidR="00311ED1" w:rsidRPr="00803D65" w:rsidRDefault="00311ED1" w:rsidP="00311ED1">
            <w:pPr>
              <w:tabs>
                <w:tab w:val="left" w:pos="284"/>
                <w:tab w:val="left" w:pos="709"/>
                <w:tab w:val="left" w:pos="993"/>
                <w:tab w:val="left" w:pos="2127"/>
              </w:tabs>
              <w:spacing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03D6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</w:tc>
      </w:tr>
      <w:tr w:rsidR="00311ED1" w:rsidRPr="00803D65" w14:paraId="35867F88" w14:textId="77777777" w:rsidTr="000A0921">
        <w:tc>
          <w:tcPr>
            <w:tcW w:w="4541" w:type="dxa"/>
          </w:tcPr>
          <w:p w14:paraId="6638B6ED" w14:textId="1610855E" w:rsidR="00311ED1" w:rsidRPr="009179AA" w:rsidRDefault="00311ED1" w:rsidP="00311ED1">
            <w:pPr>
              <w:tabs>
                <w:tab w:val="left" w:pos="284"/>
                <w:tab w:val="left" w:pos="709"/>
                <w:tab w:val="left" w:pos="993"/>
                <w:tab w:val="left" w:pos="2127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ความสามารถในการสื่อสาร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- ทักษะการสื่อสาร</w:t>
            </w:r>
          </w:p>
          <w:p w14:paraId="28CE86A7" w14:textId="3179F449" w:rsidR="00311ED1" w:rsidRPr="009179AA" w:rsidRDefault="00311ED1" w:rsidP="00311ED1">
            <w:pPr>
              <w:tabs>
                <w:tab w:val="left" w:pos="284"/>
                <w:tab w:val="left" w:pos="709"/>
                <w:tab w:val="left" w:pos="993"/>
                <w:tab w:val="left" w:pos="2127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ab/>
              <w:t>- ทักษะการแลกเปลี่ยนข้อมูล</w:t>
            </w:r>
          </w:p>
          <w:p w14:paraId="7B869FA0" w14:textId="77777777" w:rsidR="000A0921" w:rsidRDefault="00311ED1" w:rsidP="000A0921">
            <w:pPr>
              <w:tabs>
                <w:tab w:val="left" w:pos="284"/>
                <w:tab w:val="left" w:pos="709"/>
                <w:tab w:val="left" w:pos="993"/>
                <w:tab w:val="left" w:pos="2127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ความสามารถในการคิด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ทักษะการคิดวิเคราะห์ 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ทักษะการคิดอย่างสร้างสรรค์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="000A092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="000A0921" w:rsidRPr="00803D65">
              <w:rPr>
                <w:rFonts w:ascii="TH SarabunPSK" w:eastAsia="Calibri" w:hAnsi="TH SarabunPSK" w:cs="TH SarabunPSK"/>
                <w:sz w:val="32"/>
                <w:szCs w:val="32"/>
              </w:rPr>
              <w:t>3)</w:t>
            </w:r>
            <w:r w:rsidR="000A092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="000A0921"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ทักษะการ</w:t>
            </w:r>
            <w:r w:rsidR="000A092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คิดอย่างเป็นระบบ</w:t>
            </w:r>
          </w:p>
          <w:p w14:paraId="157B8210" w14:textId="76A6C51E" w:rsidR="00311ED1" w:rsidRPr="00803D65" w:rsidRDefault="000A0921" w:rsidP="000A0921">
            <w:pPr>
              <w:tabs>
                <w:tab w:val="left" w:pos="284"/>
                <w:tab w:val="left" w:pos="567"/>
              </w:tabs>
              <w:spacing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ab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ความสามารถในการแก้ปัญหา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- ทักษะการสังเกต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ความสามารถในการใช้ทักษะชีวิต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- ทักษะการทำงานร่วมกัน</w:t>
            </w: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br/>
            </w:r>
            <w:r w:rsidRPr="00803D65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5.</w:t>
            </w: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ab/>
            </w:r>
            <w:r w:rsidRPr="00803D65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ความสามารถในการใช้เทคโนโลยี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- ทักษะการสืบค้นข้อมูล</w:t>
            </w:r>
          </w:p>
        </w:tc>
        <w:tc>
          <w:tcPr>
            <w:tcW w:w="4532" w:type="dxa"/>
          </w:tcPr>
          <w:p w14:paraId="7BACF6D7" w14:textId="269806B9" w:rsidR="00311ED1" w:rsidRPr="00803D65" w:rsidRDefault="00311ED1" w:rsidP="00C04840">
            <w:pPr>
              <w:tabs>
                <w:tab w:val="left" w:pos="284"/>
                <w:tab w:val="left" w:pos="567"/>
              </w:tabs>
              <w:spacing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มีวินัย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รับผิดชอบ</w:t>
            </w:r>
            <w:r w:rsidR="00C0484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ใฝ่เรียนรู้</w:t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="00C0484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มุ่งมั่นในการทำงาน</w:t>
            </w:r>
          </w:p>
        </w:tc>
      </w:tr>
    </w:tbl>
    <w:p w14:paraId="378317FE" w14:textId="77777777" w:rsidR="00311ED1" w:rsidRDefault="001C0BA9" w:rsidP="001C0BA9">
      <w:pPr>
        <w:tabs>
          <w:tab w:val="left" w:pos="284"/>
          <w:tab w:val="left" w:pos="709"/>
          <w:tab w:val="left" w:pos="993"/>
          <w:tab w:val="left" w:pos="2127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9179AA">
        <w:rPr>
          <w:rFonts w:ascii="TH Sarabun New" w:hAnsi="TH Sarabun New" w:cs="TH Sarabun New"/>
          <w:b/>
          <w:bCs/>
          <w:sz w:val="32"/>
          <w:szCs w:val="32"/>
        </w:rPr>
        <w:tab/>
      </w:r>
    </w:p>
    <w:p w14:paraId="24A30B7C" w14:textId="77777777" w:rsidR="001C0BA9" w:rsidRPr="009179AA" w:rsidRDefault="001C0BA9" w:rsidP="001C0BA9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t>5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.  สาระการเรียนรู้</w:t>
      </w:r>
    </w:p>
    <w:p w14:paraId="1DFC6652" w14:textId="77777777" w:rsidR="001C0BA9" w:rsidRPr="009179AA" w:rsidRDefault="001C0BA9" w:rsidP="001C0BA9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proofErr w:type="gramStart"/>
      <w:r w:rsidRPr="009179AA">
        <w:rPr>
          <w:rFonts w:ascii="TH Sarabun New" w:hAnsi="TH Sarabun New" w:cs="TH Sarabun New"/>
          <w:sz w:val="32"/>
          <w:szCs w:val="32"/>
          <w:u w:val="single"/>
        </w:rPr>
        <w:t>5</w:t>
      </w: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>.1  ความรู้</w:t>
      </w:r>
      <w:proofErr w:type="gramEnd"/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 xml:space="preserve">   ( </w:t>
      </w:r>
      <w:r w:rsidRPr="009179AA">
        <w:rPr>
          <w:rFonts w:ascii="TH Sarabun New" w:hAnsi="TH Sarabun New" w:cs="TH Sarabun New"/>
          <w:sz w:val="32"/>
          <w:szCs w:val="32"/>
          <w:u w:val="single"/>
        </w:rPr>
        <w:t>K : Knowledge )</w:t>
      </w:r>
    </w:p>
    <w:p w14:paraId="4C7A671E" w14:textId="4173E6D7" w:rsidR="00E904F0" w:rsidRPr="000C31AC" w:rsidRDefault="001C0BA9" w:rsidP="00E904F0">
      <w:pPr>
        <w:tabs>
          <w:tab w:val="left" w:pos="284"/>
        </w:tabs>
        <w:spacing w:after="0"/>
        <w:ind w:left="284" w:hanging="284"/>
        <w:rPr>
          <w:rFonts w:ascii="TH SarabunPSK" w:eastAsia="Calibri" w:hAnsi="TH SarabunPSK" w:cs="TH SarabunPSK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="00D521C8" w:rsidRPr="009179AA">
        <w:rPr>
          <w:rFonts w:ascii="TH Sarabun New" w:hAnsi="TH Sarabun New" w:cs="TH Sarabun New"/>
          <w:sz w:val="32"/>
          <w:szCs w:val="32"/>
          <w:cs/>
        </w:rPr>
        <w:tab/>
      </w:r>
      <w:r w:rsidR="00E904F0" w:rsidRPr="000C31AC">
        <w:rPr>
          <w:rFonts w:ascii="TH SarabunPSK" w:eastAsia="Calibri" w:hAnsi="TH SarabunPSK" w:cs="TH SarabunPSK"/>
          <w:sz w:val="32"/>
          <w:szCs w:val="32"/>
        </w:rPr>
        <w:t xml:space="preserve">-  </w:t>
      </w:r>
      <w:r w:rsidR="00E904F0">
        <w:rPr>
          <w:rFonts w:ascii="TH SarabunPSK" w:eastAsia="Calibri" w:hAnsi="TH SarabunPSK" w:cs="TH SarabunPSK" w:hint="cs"/>
          <w:sz w:val="32"/>
          <w:szCs w:val="32"/>
          <w:cs/>
        </w:rPr>
        <w:t>บอก</w:t>
      </w:r>
      <w:r w:rsidR="00E904F0" w:rsidRPr="000C31AC">
        <w:rPr>
          <w:rFonts w:ascii="TH SarabunPSK" w:eastAsia="Calibri" w:hAnsi="TH SarabunPSK" w:cs="TH SarabunPSK"/>
          <w:sz w:val="32"/>
          <w:szCs w:val="32"/>
          <w:cs/>
        </w:rPr>
        <w:t>วัสดุแต่ละประเภทมีสมบัติแตกต่างกัน เช่น ไม้ โลหะ พลาสติก จึงต้องมีการวิเคราะห์สมบัติ เพื่อ</w:t>
      </w:r>
      <w:r w:rsidR="00E904F0">
        <w:rPr>
          <w:rFonts w:ascii="TH SarabunPSK" w:eastAsia="Calibri" w:hAnsi="TH SarabunPSK" w:cs="TH SarabunPSK"/>
          <w:sz w:val="32"/>
          <w:szCs w:val="32"/>
          <w:cs/>
        </w:rPr>
        <w:br/>
      </w:r>
      <w:r w:rsidR="00E904F0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</w:t>
      </w:r>
      <w:proofErr w:type="gramStart"/>
      <w:r w:rsidR="00E904F0" w:rsidRPr="000C31AC">
        <w:rPr>
          <w:rFonts w:ascii="TH SarabunPSK" w:eastAsia="Calibri" w:hAnsi="TH SarabunPSK" w:cs="TH SarabunPSK"/>
          <w:sz w:val="32"/>
          <w:szCs w:val="32"/>
          <w:cs/>
        </w:rPr>
        <w:t>เลือกใช้</w:t>
      </w:r>
      <w:r w:rsidR="00E904F0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="00E904F0" w:rsidRPr="000C31AC">
        <w:rPr>
          <w:rFonts w:ascii="TH SarabunPSK" w:eastAsia="Calibri" w:hAnsi="TH SarabunPSK" w:cs="TH SarabunPSK"/>
          <w:sz w:val="32"/>
          <w:szCs w:val="32"/>
          <w:cs/>
        </w:rPr>
        <w:t>ให้เหมาะสมกับลักษณะของงาน</w:t>
      </w:r>
      <w:proofErr w:type="gramEnd"/>
    </w:p>
    <w:p w14:paraId="0ED2C564" w14:textId="7D3BE653" w:rsidR="00E904F0" w:rsidRPr="000C31AC" w:rsidRDefault="00E904F0" w:rsidP="00E904F0">
      <w:pPr>
        <w:tabs>
          <w:tab w:val="left" w:pos="284"/>
        </w:tabs>
        <w:spacing w:after="0"/>
        <w:ind w:left="284" w:hanging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0C31AC">
        <w:rPr>
          <w:rFonts w:ascii="TH SarabunPSK" w:eastAsia="Calibri" w:hAnsi="TH SarabunPSK" w:cs="TH SarabunPSK"/>
          <w:sz w:val="32"/>
          <w:szCs w:val="32"/>
        </w:rPr>
        <w:t xml:space="preserve">-  </w:t>
      </w:r>
      <w:r>
        <w:rPr>
          <w:rFonts w:ascii="TH SarabunPSK" w:hAnsi="TH SarabunPSK" w:cs="TH SarabunPSK" w:hint="cs"/>
          <w:sz w:val="32"/>
          <w:szCs w:val="32"/>
          <w:cs/>
        </w:rPr>
        <w:t>สามารถ</w:t>
      </w:r>
      <w:r w:rsidRPr="000C31AC">
        <w:rPr>
          <w:rFonts w:ascii="TH SarabunPSK" w:hAnsi="TH SarabunPSK" w:cs="TH SarabunPSK"/>
          <w:sz w:val="32"/>
          <w:szCs w:val="32"/>
          <w:cs/>
        </w:rPr>
        <w:t xml:space="preserve">สร้างชิ้นงานอาจใช้ความรู้ เรื่อง กลไก ไฟฟ้า อิเล็กทรอนิกส์ เช่น </w:t>
      </w:r>
      <w:r w:rsidRPr="000C31AC">
        <w:rPr>
          <w:rFonts w:ascii="TH SarabunPSK" w:hAnsi="TH SarabunPSK" w:cs="TH SarabunPSK"/>
          <w:sz w:val="32"/>
          <w:szCs w:val="32"/>
        </w:rPr>
        <w:t xml:space="preserve">LED </w:t>
      </w:r>
      <w:r w:rsidRPr="000C31AC">
        <w:rPr>
          <w:rFonts w:ascii="TH SarabunPSK" w:hAnsi="TH SarabunPSK" w:cs="TH SarabunPSK"/>
          <w:sz w:val="32"/>
          <w:szCs w:val="32"/>
          <w:cs/>
        </w:rPr>
        <w:t>บัซ</w:t>
      </w:r>
      <w:proofErr w:type="spellStart"/>
      <w:r w:rsidRPr="000C31AC">
        <w:rPr>
          <w:rFonts w:ascii="TH SarabunPSK" w:hAnsi="TH SarabunPSK" w:cs="TH SarabunPSK"/>
          <w:sz w:val="32"/>
          <w:szCs w:val="32"/>
          <w:cs/>
        </w:rPr>
        <w:t>เซอร์</w:t>
      </w:r>
      <w:proofErr w:type="spellEnd"/>
      <w:r w:rsidRPr="000C31AC">
        <w:rPr>
          <w:rFonts w:ascii="TH SarabunPSK" w:hAnsi="TH SarabunPSK" w:cs="TH SarabunPSK"/>
          <w:sz w:val="32"/>
          <w:szCs w:val="32"/>
          <w:cs/>
        </w:rPr>
        <w:t xml:space="preserve"> มอเตอร์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0C31AC">
        <w:rPr>
          <w:rFonts w:ascii="TH SarabunPSK" w:hAnsi="TH SarabunPSK" w:cs="TH SarabunPSK"/>
          <w:sz w:val="32"/>
          <w:szCs w:val="32"/>
          <w:cs/>
        </w:rPr>
        <w:t>วงจรไฟฟ้า</w:t>
      </w:r>
    </w:p>
    <w:p w14:paraId="46EB387D" w14:textId="2607352C" w:rsidR="00E904F0" w:rsidRDefault="00E904F0" w:rsidP="00E904F0">
      <w:pPr>
        <w:tabs>
          <w:tab w:val="left" w:pos="284"/>
        </w:tabs>
        <w:spacing w:after="0"/>
        <w:ind w:left="720" w:hanging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 w:rsidRPr="000C31AC">
        <w:rPr>
          <w:rFonts w:ascii="TH SarabunPSK" w:eastAsia="Calibri" w:hAnsi="TH SarabunPSK" w:cs="TH SarabunPSK"/>
          <w:sz w:val="32"/>
          <w:szCs w:val="32"/>
        </w:rPr>
        <w:t xml:space="preserve">-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บอก</w:t>
      </w:r>
      <w:r w:rsidRPr="000C31AC">
        <w:rPr>
          <w:rFonts w:ascii="TH SarabunPSK" w:hAnsi="TH SarabunPSK" w:cs="TH SarabunPSK"/>
          <w:sz w:val="32"/>
          <w:szCs w:val="32"/>
          <w:cs/>
        </w:rPr>
        <w:t>อุปกรณ์และเครื่องมือในการสร้างชิ้นงาน หรือพัฒนาวิธีการมีหลายประเภท ต้องเลือกใช้ให้ถูกต้อง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0C31AC">
        <w:rPr>
          <w:rFonts w:ascii="TH SarabunPSK" w:hAnsi="TH SarabunPSK" w:cs="TH SarabunPSK"/>
          <w:sz w:val="32"/>
          <w:szCs w:val="32"/>
          <w:cs/>
        </w:rPr>
        <w:t>เหมาะสม และปลอดภัย รวมทั้งรู้จักเก็บรักษา</w:t>
      </w:r>
    </w:p>
    <w:p w14:paraId="2719A91E" w14:textId="77777777" w:rsidR="00E904F0" w:rsidRDefault="00E904F0" w:rsidP="00E904F0">
      <w:pPr>
        <w:tabs>
          <w:tab w:val="left" w:pos="284"/>
        </w:tabs>
        <w:spacing w:after="0"/>
        <w:ind w:left="720" w:hanging="720"/>
        <w:rPr>
          <w:rFonts w:ascii="TH SarabunPSK" w:hAnsi="TH SarabunPSK" w:cs="TH SarabunPSK"/>
          <w:sz w:val="32"/>
          <w:szCs w:val="32"/>
        </w:rPr>
      </w:pPr>
    </w:p>
    <w:p w14:paraId="0AF2148F" w14:textId="6C81D94E" w:rsidR="001C0BA9" w:rsidRPr="009179AA" w:rsidRDefault="001C0BA9" w:rsidP="00E904F0">
      <w:pPr>
        <w:tabs>
          <w:tab w:val="left" w:pos="284"/>
        </w:tabs>
        <w:spacing w:after="0"/>
        <w:ind w:left="720" w:hanging="720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proofErr w:type="gramStart"/>
      <w:r w:rsidRPr="009179AA">
        <w:rPr>
          <w:rFonts w:ascii="TH Sarabun New" w:hAnsi="TH Sarabun New" w:cs="TH Sarabun New"/>
          <w:color w:val="000000" w:themeColor="text1"/>
          <w:sz w:val="32"/>
          <w:szCs w:val="32"/>
          <w:u w:val="single"/>
        </w:rPr>
        <w:t>5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u w:val="single"/>
          <w:cs/>
        </w:rPr>
        <w:t>.2  ทักษะ</w:t>
      </w:r>
      <w:proofErr w:type="gramEnd"/>
      <w:r w:rsidRPr="009179AA">
        <w:rPr>
          <w:rFonts w:ascii="TH Sarabun New" w:hAnsi="TH Sarabun New" w:cs="TH Sarabun New"/>
          <w:color w:val="000000" w:themeColor="text1"/>
          <w:sz w:val="32"/>
          <w:szCs w:val="32"/>
          <w:u w:val="single"/>
          <w:cs/>
        </w:rPr>
        <w:t xml:space="preserve"> / กระบวนการ / กระบวนการคิด  (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u w:val="single"/>
        </w:rPr>
        <w:t>P : Process )</w:t>
      </w:r>
    </w:p>
    <w:p w14:paraId="040B61C2" w14:textId="3E4BD0E3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="002E3FFD"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 </w:t>
      </w:r>
      <w:r w:rsidRPr="009179AA">
        <w:rPr>
          <w:rFonts w:ascii="TH Sarabun New" w:eastAsia="Calibri" w:hAnsi="TH Sarabun New" w:cs="TH Sarabun New"/>
          <w:color w:val="000000" w:themeColor="text1"/>
          <w:sz w:val="32"/>
          <w:szCs w:val="32"/>
          <w:cs/>
        </w:rPr>
        <w:t>ทักษะการทดลอง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:  </w:t>
      </w:r>
      <w:r w:rsidR="002E3FFD" w:rsidRPr="009179AA">
        <w:rPr>
          <w:rFonts w:ascii="TH Sarabun New" w:hAnsi="TH Sarabun New" w:cs="TH Sarabun New"/>
          <w:color w:val="000000" w:themeColor="text1"/>
          <w:sz w:val="32"/>
          <w:szCs w:val="32"/>
        </w:rPr>
        <w:t>-</w:t>
      </w:r>
    </w:p>
    <w:p w14:paraId="18D12F8D" w14:textId="388940FA" w:rsidR="002E3FFD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FF0000"/>
          <w:sz w:val="32"/>
          <w:szCs w:val="32"/>
        </w:rPr>
      </w:pP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 </w:t>
      </w:r>
      <w:r w:rsidRPr="009179AA">
        <w:rPr>
          <w:rFonts w:ascii="TH Sarabun New" w:eastAsia="Calibri" w:hAnsi="TH Sarabun New" w:cs="TH Sarabun New"/>
          <w:color w:val="000000" w:themeColor="text1"/>
          <w:sz w:val="32"/>
          <w:szCs w:val="32"/>
          <w:cs/>
        </w:rPr>
        <w:t>ทักษะการคำนวณ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:  </w:t>
      </w:r>
      <w:r w:rsidR="003005AA"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</w:t>
      </w:r>
      <w:r w:rsidR="0054414C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คำนวนข้อมูล</w:t>
      </w:r>
    </w:p>
    <w:p w14:paraId="43B1FE9B" w14:textId="7F6F3203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</w:rPr>
        <w:t xml:space="preserve">  </w:t>
      </w:r>
      <w:r w:rsidRPr="009179AA">
        <w:rPr>
          <w:rFonts w:ascii="TH Sarabun New" w:eastAsia="Calibri" w:hAnsi="TH Sarabun New" w:cs="TH Sarabun New"/>
          <w:sz w:val="32"/>
          <w:szCs w:val="32"/>
          <w:cs/>
        </w:rPr>
        <w:t>ทักษะการวิเคราะห์</w:t>
      </w:r>
      <w:r w:rsidRPr="009179AA">
        <w:rPr>
          <w:rFonts w:ascii="TH Sarabun New" w:hAnsi="TH Sarabun New" w:cs="TH Sarabun New"/>
          <w:sz w:val="32"/>
          <w:szCs w:val="32"/>
        </w:rPr>
        <w:t xml:space="preserve"> :  </w:t>
      </w:r>
      <w:r w:rsidRPr="009179AA">
        <w:rPr>
          <w:rFonts w:ascii="TH Sarabun New" w:hAnsi="TH Sarabun New" w:cs="TH Sarabun New"/>
          <w:sz w:val="32"/>
          <w:szCs w:val="32"/>
          <w:cs/>
        </w:rPr>
        <w:t>การวิเคราะห์ข้อมูล</w:t>
      </w:r>
    </w:p>
    <w:p w14:paraId="1E8163D1" w14:textId="77777777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</w:rPr>
        <w:t xml:space="preserve">  </w:t>
      </w:r>
      <w:r w:rsidRPr="009179AA">
        <w:rPr>
          <w:rFonts w:ascii="TH Sarabun New" w:eastAsia="Calibri" w:hAnsi="TH Sarabun New" w:cs="TH Sarabun New"/>
          <w:sz w:val="32"/>
          <w:szCs w:val="32"/>
          <w:cs/>
        </w:rPr>
        <w:t>ทักษะการจัดกระทำและสื่อความหมายข้อมูล</w:t>
      </w:r>
      <w:r w:rsidRPr="009179AA">
        <w:rPr>
          <w:rFonts w:ascii="TH Sarabun New" w:hAnsi="TH Sarabun New" w:cs="TH Sarabun New"/>
          <w:sz w:val="32"/>
          <w:szCs w:val="32"/>
        </w:rPr>
        <w:t xml:space="preserve"> :  </w:t>
      </w:r>
      <w:r w:rsidRPr="009179AA">
        <w:rPr>
          <w:rFonts w:ascii="TH Sarabun New" w:hAnsi="TH Sarabun New" w:cs="TH Sarabun New"/>
          <w:sz w:val="32"/>
          <w:szCs w:val="32"/>
          <w:cs/>
        </w:rPr>
        <w:t>การนำเสนอข้อมูล</w:t>
      </w:r>
    </w:p>
    <w:p w14:paraId="64DF04CB" w14:textId="77777777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proofErr w:type="gramStart"/>
      <w:r w:rsidRPr="009179AA">
        <w:rPr>
          <w:rFonts w:ascii="TH Sarabun New" w:hAnsi="TH Sarabun New" w:cs="TH Sarabun New"/>
          <w:sz w:val="32"/>
          <w:szCs w:val="32"/>
          <w:u w:val="single"/>
        </w:rPr>
        <w:t>5</w:t>
      </w: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>.3  คุณลักษณะอันพึงประสงค์</w:t>
      </w:r>
      <w:proofErr w:type="gramEnd"/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 xml:space="preserve"> / ค่านิยม  (</w:t>
      </w:r>
      <w:r w:rsidRPr="009179AA">
        <w:rPr>
          <w:rFonts w:ascii="TH Sarabun New" w:hAnsi="TH Sarabun New" w:cs="TH Sarabun New"/>
          <w:sz w:val="32"/>
          <w:szCs w:val="32"/>
          <w:u w:val="single"/>
        </w:rPr>
        <w:t xml:space="preserve"> A : </w:t>
      </w:r>
      <w:proofErr w:type="spellStart"/>
      <w:r w:rsidRPr="009179AA">
        <w:rPr>
          <w:rFonts w:ascii="TH Sarabun New" w:hAnsi="TH Sarabun New" w:cs="TH Sarabun New"/>
          <w:sz w:val="32"/>
          <w:szCs w:val="32"/>
          <w:u w:val="single"/>
        </w:rPr>
        <w:t>Attitube</w:t>
      </w:r>
      <w:proofErr w:type="spellEnd"/>
      <w:r w:rsidRPr="009179AA">
        <w:rPr>
          <w:rFonts w:ascii="TH Sarabun New" w:hAnsi="TH Sarabun New" w:cs="TH Sarabun New"/>
          <w:sz w:val="32"/>
          <w:szCs w:val="32"/>
          <w:u w:val="single"/>
        </w:rPr>
        <w:t xml:space="preserve"> )</w:t>
      </w:r>
    </w:p>
    <w:p w14:paraId="5AC7BE9B" w14:textId="022B1C7F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>รักชาติ ศาสน์ กษัตริย์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="003005AA"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อยู่อย่างพอเพียง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ชื่อสัตย์สุจริต       </w:t>
      </w:r>
      <w:r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มุ่งมั่นในการงาน</w:t>
      </w:r>
    </w:p>
    <w:p w14:paraId="3BE81880" w14:textId="1FE8BB7C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มีวินัย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="003005AA"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รักความเป็นไทย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ใฝ่เรียนรู้            </w:t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มีจิตสาธารณะ</w:t>
      </w:r>
    </w:p>
    <w:p w14:paraId="5200B852" w14:textId="38B26E33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20"/>
          <w:szCs w:val="20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</w:p>
    <w:p w14:paraId="00AC091F" w14:textId="69E88C5C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t>6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.  สาระการเรียนรู้สู่การบูรณาการ</w:t>
      </w:r>
    </w:p>
    <w:p w14:paraId="62E689E1" w14:textId="77777777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การเรียนรู้สู่ 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>ASEAN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</w:p>
    <w:p w14:paraId="41446F9B" w14:textId="7F7159B4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หลักเศรษฐกิจพอเพียง / ท้องถิ่น </w:t>
      </w:r>
      <w:r w:rsidR="00E90477"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>:</w:t>
      </w:r>
      <w:r w:rsidR="00E90477"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 </w:t>
      </w:r>
      <w:r w:rsidR="00E90477"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ใช้วัสดุอุปกรณ์</w:t>
      </w:r>
      <w:r w:rsidR="009461CF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และเวลา</w:t>
      </w:r>
      <w:r w:rsidR="00E90477"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เท่าที่มีและประหยัดเกินความคุ้มค่า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</w:p>
    <w:p w14:paraId="797A5DB4" w14:textId="458540F7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กลุ่มสาระวิทยาศาสตร์</w:t>
      </w:r>
      <w:r w:rsidR="00E90477"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ฯ </w:t>
      </w:r>
      <w:r w:rsidR="00E90477"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:  </w:t>
      </w:r>
      <w:r w:rsidR="003005AA"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การทดลอง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      </w:t>
      </w:r>
    </w:p>
    <w:p w14:paraId="6669BEC5" w14:textId="73B92165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กลุ่มสาระการเรียนรู้ภาษาอังกฤษ 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: 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คำศัพท์</w:t>
      </w:r>
      <w:r w:rsidR="00E90477"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ต่าง ๆ</w:t>
      </w:r>
    </w:p>
    <w:p w14:paraId="01C8797E" w14:textId="37AA8E0E" w:rsidR="001C0BA9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กลุ่มสาระการเรียนรู้คณิตศาสตร์ 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: 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การคำนวณ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</w:p>
    <w:p w14:paraId="25187273" w14:textId="77777777" w:rsidR="002258F9" w:rsidRPr="009179AA" w:rsidRDefault="002258F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14:paraId="05A44D0E" w14:textId="195D9EBC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t>7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.  </w:t>
      </w:r>
      <w:proofErr w:type="gramStart"/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ชิ้นงานหรือภาระงาน  (</w:t>
      </w:r>
      <w:proofErr w:type="gramEnd"/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หลักฐาน / ร่องรอยแสดงความรู้ )</w:t>
      </w:r>
    </w:p>
    <w:p w14:paraId="50EE881C" w14:textId="5A6399D4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 xml:space="preserve">-  </w:t>
      </w:r>
      <w:r w:rsidRPr="009179AA">
        <w:rPr>
          <w:rFonts w:ascii="TH Sarabun New" w:hAnsi="TH Sarabun New" w:cs="TH Sarabun New"/>
          <w:sz w:val="32"/>
          <w:szCs w:val="32"/>
          <w:cs/>
        </w:rPr>
        <w:t>ใบงาน</w:t>
      </w:r>
      <w:r w:rsidRPr="009179AA">
        <w:rPr>
          <w:rFonts w:ascii="TH Sarabun New" w:hAnsi="TH Sarabun New" w:cs="TH Sarabun New"/>
          <w:sz w:val="32"/>
          <w:szCs w:val="32"/>
        </w:rPr>
        <w:t xml:space="preserve"> </w:t>
      </w:r>
    </w:p>
    <w:p w14:paraId="298D20F9" w14:textId="7B7FD944" w:rsidR="001C0BA9" w:rsidRPr="00451C7E" w:rsidRDefault="001C0BA9" w:rsidP="001C0BA9">
      <w:pPr>
        <w:tabs>
          <w:tab w:val="left" w:pos="284"/>
          <w:tab w:val="left" w:pos="709"/>
          <w:tab w:val="left" w:pos="993"/>
          <w:tab w:val="left" w:pos="2127"/>
        </w:tabs>
        <w:spacing w:after="0" w:line="240" w:lineRule="auto"/>
        <w:rPr>
          <w:rFonts w:ascii="TH Sarabun New" w:hAnsi="TH Sarabun New" w:cs="TH Sarabun New"/>
          <w:b/>
          <w:bCs/>
          <w:sz w:val="20"/>
          <w:szCs w:val="20"/>
        </w:rPr>
      </w:pPr>
    </w:p>
    <w:p w14:paraId="0E2DC498" w14:textId="009B7851" w:rsidR="00994D58" w:rsidRPr="009179AA" w:rsidRDefault="001C0BA9" w:rsidP="00994D58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t>8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3F32D0"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การจัดกระบวนการเรียนรู้</w:t>
      </w:r>
    </w:p>
    <w:p w14:paraId="67635A12" w14:textId="77777777" w:rsidR="001C0BA9" w:rsidRPr="009179AA" w:rsidRDefault="001C0BA9" w:rsidP="00994D58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</w:p>
    <w:p w14:paraId="18DE06C7" w14:textId="77777777" w:rsidR="00161FE0" w:rsidRPr="000C31AC" w:rsidRDefault="00161FE0" w:rsidP="00161FE0">
      <w:pPr>
        <w:tabs>
          <w:tab w:val="left" w:pos="284"/>
          <w:tab w:val="left" w:pos="851"/>
          <w:tab w:val="left" w:pos="1276"/>
        </w:tabs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0C31AC">
        <w:rPr>
          <w:rFonts w:ascii="TH SarabunPSK" w:hAnsi="TH SarabunPSK" w:cs="TH SarabunPSK"/>
          <w:sz w:val="32"/>
          <w:szCs w:val="32"/>
          <w:cs/>
        </w:rPr>
        <w:t>แนวคิด</w:t>
      </w:r>
      <w:r w:rsidRPr="000C31AC">
        <w:rPr>
          <w:rFonts w:ascii="TH SarabunPSK" w:hAnsi="TH SarabunPSK" w:cs="TH SarabunPSK"/>
          <w:sz w:val="32"/>
          <w:szCs w:val="32"/>
        </w:rPr>
        <w:t>/</w:t>
      </w:r>
      <w:r w:rsidRPr="000C31AC">
        <w:rPr>
          <w:rFonts w:ascii="TH SarabunPSK" w:hAnsi="TH SarabunPSK" w:cs="TH SarabunPSK"/>
          <w:sz w:val="32"/>
          <w:szCs w:val="32"/>
          <w:cs/>
        </w:rPr>
        <w:t>รูปแบบการสอน</w:t>
      </w:r>
      <w:r w:rsidRPr="000C31AC">
        <w:rPr>
          <w:rFonts w:ascii="TH SarabunPSK" w:hAnsi="TH SarabunPSK" w:cs="TH SarabunPSK"/>
          <w:sz w:val="32"/>
          <w:szCs w:val="32"/>
        </w:rPr>
        <w:t>/</w:t>
      </w:r>
      <w:r w:rsidRPr="000C31AC">
        <w:rPr>
          <w:rFonts w:ascii="TH SarabunPSK" w:hAnsi="TH SarabunPSK" w:cs="TH SarabunPSK"/>
          <w:sz w:val="32"/>
          <w:szCs w:val="32"/>
          <w:cs/>
        </w:rPr>
        <w:t>วิธีการสอน/</w:t>
      </w:r>
      <w:r w:rsidRPr="00D03218">
        <w:rPr>
          <w:rFonts w:ascii="TH SarabunPSK" w:hAnsi="TH SarabunPSK" w:cs="TH SarabunPSK"/>
          <w:sz w:val="32"/>
          <w:szCs w:val="32"/>
          <w:cs/>
        </w:rPr>
        <w:t xml:space="preserve">เทคนิค </w:t>
      </w:r>
      <w:r w:rsidRPr="00D03218">
        <w:rPr>
          <w:rFonts w:ascii="TH SarabunPSK" w:hAnsi="TH SarabunPSK" w:cs="TH SarabunPSK"/>
          <w:sz w:val="32"/>
          <w:szCs w:val="32"/>
        </w:rPr>
        <w:t>:</w:t>
      </w:r>
      <w:r w:rsidRPr="00D03218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Pr="00D03218">
        <w:rPr>
          <w:rFonts w:ascii="TH SarabunPSK" w:hAnsi="TH SarabunPSK" w:cs="TH SarabunPSK"/>
          <w:noProof/>
          <w:sz w:val="32"/>
          <w:szCs w:val="32"/>
          <w:cs/>
        </w:rPr>
        <w:t xml:space="preserve">สืบเสาะหาความรู้  </w:t>
      </w:r>
      <w:r w:rsidRPr="00D03218">
        <w:rPr>
          <w:rFonts w:ascii="TH SarabunPSK" w:hAnsi="TH SarabunPSK" w:cs="TH SarabunPSK"/>
          <w:noProof/>
          <w:sz w:val="32"/>
          <w:szCs w:val="32"/>
        </w:rPr>
        <w:t>5Es</w:t>
      </w:r>
      <w:r w:rsidRPr="000C31AC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Pr="000C31AC">
        <w:rPr>
          <w:rFonts w:ascii="TH SarabunPSK" w:hAnsi="TH SarabunPSK" w:cs="TH SarabunPSK"/>
          <w:noProof/>
          <w:sz w:val="32"/>
          <w:szCs w:val="32"/>
          <w:cs/>
        </w:rPr>
        <w:t>(</w:t>
      </w:r>
      <w:r w:rsidRPr="000C31AC">
        <w:rPr>
          <w:rFonts w:ascii="TH SarabunPSK" w:hAnsi="TH SarabunPSK" w:cs="TH SarabunPSK"/>
          <w:noProof/>
          <w:sz w:val="32"/>
          <w:szCs w:val="32"/>
        </w:rPr>
        <w:t>5Es Instructional Model)</w:t>
      </w:r>
      <w:r w:rsidRPr="000C31AC">
        <w:rPr>
          <w:rFonts w:ascii="TH SarabunPSK" w:eastAsia="Calibri" w:hAnsi="TH SarabunPSK" w:cs="TH SarabunPSK"/>
          <w:b/>
          <w:bCs/>
          <w:sz w:val="36"/>
          <w:szCs w:val="36"/>
        </w:rPr>
        <w:t xml:space="preserve"> </w:t>
      </w:r>
    </w:p>
    <w:p w14:paraId="18B6B7F8" w14:textId="77777777" w:rsidR="00161FE0" w:rsidRPr="000C31AC" w:rsidRDefault="00161FE0" w:rsidP="00161FE0">
      <w:pPr>
        <w:tabs>
          <w:tab w:val="left" w:pos="284"/>
          <w:tab w:val="left" w:pos="567"/>
          <w:tab w:val="left" w:pos="993"/>
          <w:tab w:val="left" w:pos="1560"/>
          <w:tab w:val="left" w:pos="2552"/>
        </w:tabs>
        <w:spacing w:before="240" w:after="120" w:line="240" w:lineRule="auto"/>
        <w:jc w:val="center"/>
        <w:rPr>
          <w:rFonts w:ascii="TH SarabunPSK" w:eastAsia="Calibri" w:hAnsi="TH SarabunPSK" w:cs="TH SarabunPSK"/>
          <w:noProof/>
          <w:color w:val="FF0000"/>
          <w:sz w:val="32"/>
          <w:szCs w:val="32"/>
        </w:rPr>
      </w:pPr>
      <w:r w:rsidRPr="000C31AC">
        <w:rPr>
          <w:rFonts w:ascii="TH SarabunPSK" w:eastAsia="Calibri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63CC2DE8" wp14:editId="2B0A1159">
                <wp:simplePos x="0" y="0"/>
                <wp:positionH relativeFrom="column">
                  <wp:posOffset>2373820</wp:posOffset>
                </wp:positionH>
                <wp:positionV relativeFrom="paragraph">
                  <wp:posOffset>115570</wp:posOffset>
                </wp:positionV>
                <wp:extent cx="1016000" cy="304800"/>
                <wp:effectExtent l="0" t="0" r="1270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0" cy="304800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8F32152" w14:textId="77777777" w:rsidR="00161FE0" w:rsidRDefault="00161FE0" w:rsidP="00161FE0">
                            <w:pPr>
                              <w:shd w:val="clear" w:color="auto" w:fill="92D05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3CC2DE8" id="Rectangle 2" o:spid="_x0000_s1026" style="position:absolute;left:0;text-align:left;margin-left:186.9pt;margin-top:9.1pt;width:80pt;height:24pt;z-index:-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" fillcolor="#92d050" strokecolor="windowText" strokeweight="1pt">
                <v:textbox>
                  <w:txbxContent>
                    <w:p w14:paraId="48F32152" w14:textId="77777777" w:rsidR="00161FE0" w:rsidRDefault="00161FE0" w:rsidP="00161FE0">
                      <w:pPr>
                        <w:shd w:val="clear" w:color="auto" w:fill="92D050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0C31AC">
        <w:rPr>
          <w:rFonts w:ascii="TH SarabunPSK" w:hAnsi="TH SarabunPSK" w:cs="TH SarabunPSK"/>
          <w:b/>
          <w:bCs/>
          <w:sz w:val="36"/>
          <w:szCs w:val="36"/>
          <w:cs/>
        </w:rPr>
        <w:t>ชั่วโมงที่ 1</w:t>
      </w:r>
    </w:p>
    <w:p w14:paraId="34BC56FF" w14:textId="77777777" w:rsidR="00161FE0" w:rsidRPr="000C31AC" w:rsidRDefault="00161FE0" w:rsidP="00161FE0">
      <w:pPr>
        <w:tabs>
          <w:tab w:val="left" w:pos="284"/>
          <w:tab w:val="center" w:pos="993"/>
          <w:tab w:val="left" w:pos="1560"/>
          <w:tab w:val="left" w:pos="2552"/>
        </w:tabs>
        <w:spacing w:before="240" w:after="120" w:line="240" w:lineRule="auto"/>
        <w:rPr>
          <w:rFonts w:ascii="TH SarabunPSK" w:eastAsia="Calibri" w:hAnsi="TH SarabunPSK" w:cs="TH SarabunPSK"/>
          <w:b/>
          <w:bCs/>
          <w:noProof/>
          <w:sz w:val="36"/>
          <w:szCs w:val="36"/>
        </w:rPr>
      </w:pPr>
      <w:r w:rsidRPr="000C31AC">
        <w:rPr>
          <w:rFonts w:ascii="TH SarabunPSK" w:eastAsia="Calibri" w:hAnsi="TH SarabunPSK" w:cs="TH SarabunPSK"/>
          <w:b/>
          <w:bCs/>
          <w:noProof/>
          <w:color w:val="FF0000"/>
          <w:sz w:val="36"/>
          <w:szCs w:val="36"/>
          <w:cs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3C4844AC" wp14:editId="3B7F3CF2">
                <wp:simplePos x="0" y="0"/>
                <wp:positionH relativeFrom="column">
                  <wp:posOffset>191465</wp:posOffset>
                </wp:positionH>
                <wp:positionV relativeFrom="paragraph">
                  <wp:posOffset>64669</wp:posOffset>
                </wp:positionV>
                <wp:extent cx="882650" cy="304165"/>
                <wp:effectExtent l="0" t="0" r="12700" b="1968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2650" cy="30416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52226D" w14:textId="77777777" w:rsidR="00161FE0" w:rsidRPr="005C09DC" w:rsidRDefault="00161FE0" w:rsidP="00161FE0">
                            <w:pPr>
                              <w:spacing w:before="20" w:after="0" w:line="240" w:lineRule="auto"/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4844A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15.1pt;margin-top:5.1pt;width:69.5pt;height:23.95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" fillcolor="#d8d8d8 [2732]">
                <v:textbox>
                  <w:txbxContent>
                    <w:p w14:paraId="3252226D" w14:textId="77777777" w:rsidR="00161FE0" w:rsidRPr="005C09DC" w:rsidRDefault="00161FE0" w:rsidP="00161FE0">
                      <w:pPr>
                        <w:spacing w:before="20" w:after="0" w:line="240" w:lineRule="auto"/>
                        <w:jc w:val="center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C31AC">
        <w:rPr>
          <w:rFonts w:ascii="TH SarabunPSK" w:eastAsia="Calibri" w:hAnsi="TH SarabunPSK" w:cs="TH SarabunPSK"/>
          <w:b/>
          <w:bCs/>
          <w:noProof/>
          <w:color w:val="FF0000"/>
          <w:sz w:val="36"/>
          <w:szCs w:val="36"/>
          <w:cs/>
        </w:rPr>
        <w:tab/>
      </w:r>
      <w:r w:rsidRPr="000C31AC">
        <w:rPr>
          <w:rFonts w:ascii="TH SarabunPSK" w:eastAsia="Calibri" w:hAnsi="TH SarabunPSK" w:cs="TH SarabunPSK"/>
          <w:b/>
          <w:bCs/>
          <w:noProof/>
          <w:color w:val="FF0000"/>
          <w:sz w:val="36"/>
          <w:szCs w:val="36"/>
          <w:cs/>
        </w:rPr>
        <w:tab/>
      </w:r>
      <w:r w:rsidRPr="000C31AC">
        <w:rPr>
          <w:rFonts w:ascii="TH SarabunPSK" w:hAnsi="TH SarabunPSK" w:cs="TH SarabunPSK"/>
          <w:noProof/>
          <w:sz w:val="36"/>
          <w:szCs w:val="36"/>
          <w:cs/>
        </w:rPr>
        <w:t>ขั้นนำ</w:t>
      </w:r>
    </w:p>
    <w:p w14:paraId="38624D6D" w14:textId="77777777" w:rsidR="00161FE0" w:rsidRPr="000C31AC" w:rsidRDefault="00161FE0" w:rsidP="00161FE0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PSK" w:eastAsia="Calibri" w:hAnsi="TH SarabunPSK" w:cs="TH SarabunPSK"/>
          <w:b/>
          <w:bCs/>
          <w:noProof/>
          <w:sz w:val="36"/>
          <w:szCs w:val="36"/>
        </w:rPr>
      </w:pPr>
      <w:r w:rsidRPr="000C31AC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กระตุ้นความสนใจ </w:t>
      </w:r>
      <w:r w:rsidRPr="000C31AC">
        <w:rPr>
          <w:rFonts w:ascii="TH SarabunPSK" w:eastAsia="Calibri" w:hAnsi="TH SarabunPSK" w:cs="TH SarabunPSK"/>
          <w:b/>
          <w:bCs/>
          <w:sz w:val="32"/>
          <w:szCs w:val="32"/>
        </w:rPr>
        <w:t>(Engage)</w:t>
      </w:r>
    </w:p>
    <w:p w14:paraId="2E4131CE" w14:textId="77777777" w:rsidR="00161FE0" w:rsidRPr="000C31AC" w:rsidRDefault="00161FE0" w:rsidP="00161FE0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C31A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C31AC">
        <w:rPr>
          <w:rFonts w:ascii="TH SarabunPSK" w:eastAsia="Calibri" w:hAnsi="TH SarabunPSK" w:cs="TH SarabunPSK"/>
          <w:sz w:val="32"/>
          <w:szCs w:val="32"/>
          <w:cs/>
        </w:rPr>
        <w:tab/>
        <w:t>1.</w:t>
      </w:r>
      <w:r w:rsidRPr="000C31AC">
        <w:rPr>
          <w:rFonts w:ascii="TH SarabunPSK" w:eastAsia="Calibri" w:hAnsi="TH SarabunPSK" w:cs="TH SarabunPSK"/>
          <w:sz w:val="32"/>
          <w:szCs w:val="32"/>
          <w:cs/>
        </w:rPr>
        <w:tab/>
        <w:t xml:space="preserve">ครูเปิดคลิปวีดิโอ นวัตกรรม สิ่งประดิษฐ์สมัยใหม่ เช่น รถยนต์ไฟฟ้า แล้วตั้งคำถามให้นักเรียนช่วยกันตอบว่า “การสร้างสรรค์เทคโนโลยี รถยนต์ไฟฟ้า มีวิธีการเลือกใช้วัสดุ อุปกรณ์ อย่างไร” </w:t>
      </w:r>
    </w:p>
    <w:p w14:paraId="16207232" w14:textId="77777777" w:rsidR="00161FE0" w:rsidRDefault="00161FE0" w:rsidP="00161FE0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701"/>
          <w:tab w:val="left" w:pos="1985"/>
          <w:tab w:val="left" w:pos="2835"/>
          <w:tab w:val="left" w:pos="3119"/>
        </w:tabs>
        <w:spacing w:after="0" w:line="240" w:lineRule="auto"/>
        <w:ind w:left="3119" w:hanging="3119"/>
        <w:jc w:val="thaiDistribute"/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</w:rPr>
      </w:pP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ab/>
      </w:r>
      <w:r w:rsidRPr="000C31AC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 xml:space="preserve">(แนวตอบ </w:t>
      </w: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  <w:t xml:space="preserve">: </w:t>
      </w:r>
      <w:r w:rsidRPr="000C31AC"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  <w:cs/>
        </w:rPr>
        <w:t>การสร้างสรรค์เทคโนโลยี ควรมีการวิเคราะห์สมบัติของวัสดุที่เลือกใช้ เพื่อให้</w:t>
      </w:r>
    </w:p>
    <w:p w14:paraId="75C9B124" w14:textId="77777777" w:rsidR="00161FE0" w:rsidRDefault="00161FE0" w:rsidP="00161FE0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701"/>
          <w:tab w:val="left" w:pos="1985"/>
          <w:tab w:val="left" w:pos="2835"/>
          <w:tab w:val="left" w:pos="3119"/>
        </w:tabs>
        <w:spacing w:after="0" w:line="240" w:lineRule="auto"/>
        <w:ind w:left="3119" w:hanging="3119"/>
        <w:jc w:val="thaiDistribute"/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</w:rPr>
      </w:pPr>
      <w:r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</w:rPr>
        <w:tab/>
      </w:r>
      <w:r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</w:rPr>
        <w:tab/>
      </w:r>
      <w:r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</w:rPr>
        <w:tab/>
      </w:r>
      <w:r w:rsidRPr="000C31AC"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  <w:cs/>
        </w:rPr>
        <w:t>เหมาะสมกับลักษณะชิ้นงาน เพื่อให้ชิ้นงานมีคุณภาพและเกิดประโยชน์กับผู้ใช้งาน รถยนต์</w:t>
      </w:r>
      <w:r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  <w:cs/>
        </w:rPr>
        <w:t>ไฟฟ้า</w:t>
      </w:r>
    </w:p>
    <w:p w14:paraId="559DAF22" w14:textId="77777777" w:rsidR="00161FE0" w:rsidRDefault="00161FE0" w:rsidP="00161FE0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701"/>
          <w:tab w:val="left" w:pos="1985"/>
          <w:tab w:val="left" w:pos="2835"/>
          <w:tab w:val="left" w:pos="3119"/>
        </w:tabs>
        <w:spacing w:after="0" w:line="240" w:lineRule="auto"/>
        <w:ind w:left="3119" w:hanging="3119"/>
        <w:jc w:val="thaiDistribute"/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</w:rPr>
      </w:pPr>
      <w:r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</w:rPr>
        <w:tab/>
      </w:r>
      <w:r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</w:rPr>
        <w:tab/>
      </w:r>
      <w:r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</w:rPr>
        <w:tab/>
      </w:r>
      <w:r w:rsidRPr="000C31AC"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  <w:cs/>
        </w:rPr>
        <w:t>โครงสร้างควรเป็นโลหะเพราะมีความแข็งแรงทนทาน ส่วนเครื่องยนต์ทำจากเซรา</w:t>
      </w:r>
      <w:proofErr w:type="spellStart"/>
      <w:r w:rsidRPr="000C31AC"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  <w:cs/>
        </w:rPr>
        <w:t>มิก</w:t>
      </w:r>
      <w:proofErr w:type="spellEnd"/>
      <w:r w:rsidRPr="000C31AC"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  <w:cs/>
        </w:rPr>
        <w:t xml:space="preserve"> เพราะ</w:t>
      </w:r>
    </w:p>
    <w:p w14:paraId="1D548B56" w14:textId="77777777" w:rsidR="00161FE0" w:rsidRPr="000C31AC" w:rsidRDefault="00161FE0" w:rsidP="00161FE0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701"/>
          <w:tab w:val="left" w:pos="1985"/>
          <w:tab w:val="left" w:pos="2835"/>
          <w:tab w:val="left" w:pos="3119"/>
        </w:tabs>
        <w:spacing w:after="0" w:line="240" w:lineRule="auto"/>
        <w:ind w:left="3119" w:hanging="3119"/>
        <w:jc w:val="thaiDistribute"/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</w:pPr>
      <w:r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</w:rPr>
        <w:tab/>
      </w:r>
      <w:r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</w:rPr>
        <w:tab/>
      </w:r>
      <w:r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</w:rPr>
        <w:tab/>
      </w:r>
      <w:r w:rsidRPr="000C31AC"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  <w:cs/>
        </w:rPr>
        <w:t>น้ำหนักเบา ทนความร้อน ทนต่อการขัดสี ลดการเสียดทาน</w:t>
      </w:r>
      <w:r w:rsidRPr="000C31AC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 xml:space="preserve">) </w:t>
      </w:r>
    </w:p>
    <w:p w14:paraId="4F722FDE" w14:textId="77777777" w:rsidR="00161FE0" w:rsidRPr="000C31AC" w:rsidRDefault="00161FE0" w:rsidP="00161FE0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701"/>
          <w:tab w:val="left" w:pos="2835"/>
        </w:tabs>
        <w:spacing w:after="0" w:line="240" w:lineRule="auto"/>
        <w:ind w:left="851" w:hanging="1985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C31AC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lastRenderedPageBreak/>
        <w:tab/>
      </w:r>
      <w:r w:rsidRPr="000C31AC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ab/>
      </w:r>
      <w:r w:rsidRPr="000C31AC">
        <w:rPr>
          <w:rFonts w:ascii="TH SarabunPSK" w:eastAsia="Calibri" w:hAnsi="TH SarabunPSK" w:cs="TH SarabunPSK"/>
          <w:sz w:val="32"/>
          <w:szCs w:val="32"/>
        </w:rPr>
        <w:t xml:space="preserve">2.  </w:t>
      </w:r>
      <w:r w:rsidRPr="000C31AC">
        <w:rPr>
          <w:rFonts w:ascii="TH SarabunPSK" w:eastAsia="Calibri" w:hAnsi="TH SarabunPSK" w:cs="TH SarabunPSK"/>
          <w:sz w:val="32"/>
          <w:szCs w:val="32"/>
          <w:cs/>
        </w:rPr>
        <w:t xml:space="preserve">ครูสุ่มนักเรียน </w:t>
      </w:r>
      <w:r w:rsidRPr="000C31AC">
        <w:rPr>
          <w:rFonts w:ascii="TH SarabunPSK" w:eastAsia="Calibri" w:hAnsi="TH SarabunPSK" w:cs="TH SarabunPSK"/>
          <w:sz w:val="32"/>
          <w:szCs w:val="32"/>
        </w:rPr>
        <w:t xml:space="preserve">3-4 </w:t>
      </w:r>
      <w:r w:rsidRPr="000C31AC">
        <w:rPr>
          <w:rFonts w:ascii="TH SarabunPSK" w:eastAsia="Calibri" w:hAnsi="TH SarabunPSK" w:cs="TH SarabunPSK"/>
          <w:sz w:val="32"/>
          <w:szCs w:val="32"/>
          <w:cs/>
        </w:rPr>
        <w:t>คน ยกตัวอย่าง การสร้างสรรค์นวัตกรรม สิ่งประดิษฐ์ พร้อมทั้งบอกการเลือกวัสดุ อุปกรณ์ และเครื่องมือ และใช้เทคโนโลยีมาช่วยอำนวยความสะดวกในการสร้างชิ้นงาน</w:t>
      </w:r>
    </w:p>
    <w:p w14:paraId="6AA33861" w14:textId="77777777" w:rsidR="00161FE0" w:rsidRDefault="00161FE0" w:rsidP="00161FE0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701"/>
          <w:tab w:val="left" w:pos="2835"/>
        </w:tabs>
        <w:spacing w:after="0" w:line="240" w:lineRule="auto"/>
        <w:ind w:left="851" w:hanging="284"/>
        <w:rPr>
          <w:rFonts w:ascii="TH SarabunPSK" w:eastAsia="Calibri" w:hAnsi="TH SarabunPSK" w:cs="TH SarabunPSK"/>
          <w:sz w:val="32"/>
          <w:szCs w:val="32"/>
        </w:rPr>
      </w:pPr>
      <w:r w:rsidRPr="000C31AC">
        <w:rPr>
          <w:rFonts w:ascii="TH SarabunPSK" w:eastAsia="Calibri" w:hAnsi="TH SarabunPSK" w:cs="TH SarabunPSK"/>
          <w:sz w:val="32"/>
          <w:szCs w:val="32"/>
        </w:rPr>
        <w:t xml:space="preserve">3.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ครูให้</w:t>
      </w:r>
      <w:r w:rsidRPr="000C31AC">
        <w:rPr>
          <w:rFonts w:ascii="TH SarabunPSK" w:eastAsia="Calibri" w:hAnsi="TH SarabunPSK" w:cs="TH SarabunPSK"/>
          <w:sz w:val="32"/>
          <w:szCs w:val="32"/>
          <w:cs/>
        </w:rPr>
        <w:t>นักเรียนทำแบบทดสอบก่อนเรียน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หน่วยการเรียนรู้ที่ </w:t>
      </w:r>
      <w:r>
        <w:rPr>
          <w:rFonts w:ascii="TH SarabunPSK" w:eastAsia="Calibri" w:hAnsi="TH SarabunPSK" w:cs="TH SarabunPSK"/>
          <w:sz w:val="32"/>
          <w:szCs w:val="32"/>
        </w:rPr>
        <w:t xml:space="preserve">3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เรื่อง ผลงานการออกแบบและเทคโนโลยี</w:t>
      </w:r>
    </w:p>
    <w:p w14:paraId="12B6CE30" w14:textId="77777777" w:rsidR="00161FE0" w:rsidRDefault="00161FE0" w:rsidP="00161FE0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701"/>
          <w:tab w:val="left" w:pos="2835"/>
        </w:tabs>
        <w:spacing w:after="0" w:line="240" w:lineRule="auto"/>
        <w:ind w:left="851" w:hanging="284"/>
        <w:rPr>
          <w:rFonts w:ascii="TH SarabunPSK" w:eastAsia="Calibri" w:hAnsi="TH SarabunPSK" w:cs="TH SarabunPSK"/>
          <w:sz w:val="32"/>
          <w:szCs w:val="32"/>
        </w:rPr>
      </w:pPr>
    </w:p>
    <w:p w14:paraId="0A10BEF7" w14:textId="77777777" w:rsidR="00161FE0" w:rsidRPr="003E02FD" w:rsidRDefault="00161FE0" w:rsidP="00161FE0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701"/>
          <w:tab w:val="left" w:pos="2835"/>
        </w:tabs>
        <w:spacing w:after="0" w:line="240" w:lineRule="auto"/>
        <w:ind w:left="851" w:hanging="284"/>
        <w:rPr>
          <w:rFonts w:ascii="TH SarabunPSK" w:eastAsia="Calibri" w:hAnsi="TH SarabunPSK" w:cs="TH SarabunPSK"/>
          <w:sz w:val="32"/>
          <w:szCs w:val="32"/>
          <w:cs/>
        </w:rPr>
      </w:pPr>
    </w:p>
    <w:p w14:paraId="3F7AADB2" w14:textId="77777777" w:rsidR="00161FE0" w:rsidRDefault="00161FE0" w:rsidP="00161FE0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701"/>
          <w:tab w:val="left" w:pos="2835"/>
        </w:tabs>
        <w:spacing w:after="0" w:line="240" w:lineRule="auto"/>
        <w:ind w:left="851" w:hanging="284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 xml:space="preserve">4.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ครูถามคำถามสำคัญประจำหัวข้อกับนักเรียนจากหนังสือเรียน รายวิชาพื้นฐาน เทคโนโลยี (การออกแบบและเทคโนโลยี) ม</w:t>
      </w:r>
      <w:r>
        <w:rPr>
          <w:rFonts w:ascii="TH SarabunPSK" w:eastAsia="Calibri" w:hAnsi="TH SarabunPSK" w:cs="TH SarabunPSK"/>
          <w:sz w:val="32"/>
          <w:szCs w:val="32"/>
        </w:rPr>
        <w:t xml:space="preserve">.1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หน้า </w:t>
      </w:r>
      <w:r>
        <w:rPr>
          <w:rFonts w:ascii="TH SarabunPSK" w:eastAsia="Calibri" w:hAnsi="TH SarabunPSK" w:cs="TH SarabunPSK"/>
          <w:sz w:val="32"/>
          <w:szCs w:val="32"/>
        </w:rPr>
        <w:t xml:space="preserve">39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ว่า วัสดุ อุปกรณ์ และเครื่องมือมีความสำคัญในการสร้างชิ้นงานอย่างไร</w:t>
      </w:r>
    </w:p>
    <w:p w14:paraId="606666B2" w14:textId="77777777" w:rsidR="00161FE0" w:rsidRDefault="00161FE0" w:rsidP="00161FE0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701"/>
          <w:tab w:val="left" w:pos="1985"/>
          <w:tab w:val="left" w:pos="2835"/>
          <w:tab w:val="left" w:pos="3119"/>
        </w:tabs>
        <w:spacing w:after="0" w:line="240" w:lineRule="auto"/>
        <w:ind w:left="3119" w:hanging="3119"/>
        <w:jc w:val="thaiDistribute"/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</w:pP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ab/>
      </w:r>
      <w:r w:rsidRPr="000C31AC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 xml:space="preserve">(แนวตอบ </w:t>
      </w: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  <w:t>:</w:t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 xml:space="preserve"> วัสดุ อุปกรณ์ มีความสำคัญกับชิ้นงานตรงที่ เมื่อเราเลือกใช้งานของให้ถูกวิธี มีความ</w:t>
      </w:r>
    </w:p>
    <w:p w14:paraId="537E9D1E" w14:textId="77777777" w:rsidR="00161FE0" w:rsidRDefault="00161FE0" w:rsidP="00161FE0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701"/>
          <w:tab w:val="left" w:pos="1985"/>
          <w:tab w:val="left" w:pos="2835"/>
          <w:tab w:val="left" w:pos="3119"/>
        </w:tabs>
        <w:spacing w:after="0" w:line="240" w:lineRule="auto"/>
        <w:ind w:left="3119" w:hanging="3119"/>
        <w:jc w:val="thaiDistribute"/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</w:pP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  <w:t>เหมาะสม กับชิ้นงานที่จะทำ ซึ่งจะช่วยให้ชิ้นงานที่ทำออกมามีความคงทน และใช้ประโยชน์ได้อย่าง</w:t>
      </w:r>
    </w:p>
    <w:p w14:paraId="3B5E7BAA" w14:textId="77777777" w:rsidR="00161FE0" w:rsidRPr="00E4683A" w:rsidRDefault="00161FE0" w:rsidP="00161FE0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701"/>
          <w:tab w:val="left" w:pos="1985"/>
          <w:tab w:val="left" w:pos="2835"/>
          <w:tab w:val="left" w:pos="3119"/>
        </w:tabs>
        <w:spacing w:after="0" w:line="240" w:lineRule="auto"/>
        <w:ind w:left="3119" w:hanging="3119"/>
        <w:jc w:val="thaiDistribute"/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</w:pP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ab/>
        <w:t>ถูกวิธี</w:t>
      </w:r>
      <w:r w:rsidRPr="00E4683A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 xml:space="preserve">) </w:t>
      </w:r>
    </w:p>
    <w:p w14:paraId="32BAF496" w14:textId="77777777" w:rsidR="00161FE0" w:rsidRDefault="00161FE0" w:rsidP="00161FE0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0C31AC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</w:rPr>
        <w:t>5</w:t>
      </w:r>
      <w:r w:rsidRPr="000C31AC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0C31A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C31AC">
        <w:rPr>
          <w:rFonts w:ascii="TH SarabunPSK" w:eastAsia="Calibri" w:hAnsi="TH SarabunPSK" w:cs="TH SarabunPSK"/>
          <w:spacing w:val="-4"/>
          <w:sz w:val="32"/>
          <w:szCs w:val="32"/>
          <w:cs/>
        </w:rPr>
        <w:t>ครูเปิดคลิปวีดิโอ เกี่ยวกับสิ่งประดิษฐ์ “ปลั๊กไฟต่อได้แบบ</w:t>
      </w:r>
      <w:proofErr w:type="spellStart"/>
      <w:r w:rsidRPr="000C31AC">
        <w:rPr>
          <w:rFonts w:ascii="TH SarabunPSK" w:eastAsia="Calibri" w:hAnsi="TH SarabunPSK" w:cs="TH SarabunPSK"/>
          <w:spacing w:val="-4"/>
          <w:sz w:val="32"/>
          <w:szCs w:val="32"/>
          <w:cs/>
        </w:rPr>
        <w:t>เล</w:t>
      </w:r>
      <w:proofErr w:type="spellEnd"/>
      <w:r w:rsidRPr="000C31AC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โก้ หมุนได้ </w:t>
      </w:r>
      <w:r w:rsidRPr="000C31AC">
        <w:rPr>
          <w:rFonts w:ascii="TH SarabunPSK" w:eastAsia="Calibri" w:hAnsi="TH SarabunPSK" w:cs="TH SarabunPSK"/>
          <w:spacing w:val="-4"/>
          <w:sz w:val="32"/>
          <w:szCs w:val="32"/>
        </w:rPr>
        <w:t xml:space="preserve">360 </w:t>
      </w:r>
      <w:r w:rsidRPr="000C31AC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องศา” พร้อมทั้งถามคำถามกระตุ้นความคิดให้นักเรียนว่า เคยเห็นสิ่งประดิษฐ์เหล่านี้หรือไม่ จากนั้นจึงนำภาพปลั๊กไฟ </w:t>
      </w:r>
      <w:r>
        <w:rPr>
          <w:rFonts w:ascii="TH SarabunPSK" w:eastAsia="Calibri" w:hAnsi="TH SarabunPSK" w:cs="TH SarabunPSK"/>
          <w:spacing w:val="-4"/>
          <w:sz w:val="32"/>
          <w:szCs w:val="32"/>
          <w:cs/>
        </w:rPr>
        <w:t>ตั้งแต่อดีต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ถึง</w:t>
      </w:r>
      <w:r w:rsidRPr="000C31AC">
        <w:rPr>
          <w:rFonts w:ascii="TH SarabunPSK" w:eastAsia="Calibri" w:hAnsi="TH SarabunPSK" w:cs="TH SarabunPSK"/>
          <w:spacing w:val="-4"/>
          <w:sz w:val="32"/>
          <w:szCs w:val="32"/>
          <w:cs/>
        </w:rPr>
        <w:t>ปัจจุบันมาให้นักเรียนดู แล้วบอกว่าสิ่งที่นักเรียนเห็นนี้คือผลงานออกแบบและเทคโนโลยี ที่อาศัยหลักการในการเลือกวัสดุ อุปกรณ์ และเครื่องมือให้เหมาะสม</w:t>
      </w:r>
    </w:p>
    <w:p w14:paraId="4945F170" w14:textId="77777777" w:rsidR="00161FE0" w:rsidRPr="000C31AC" w:rsidRDefault="00161FE0" w:rsidP="00161FE0">
      <w:pPr>
        <w:tabs>
          <w:tab w:val="left" w:pos="284"/>
          <w:tab w:val="center" w:pos="993"/>
          <w:tab w:val="left" w:pos="1973"/>
        </w:tabs>
        <w:spacing w:before="240" w:after="120" w:line="240" w:lineRule="auto"/>
        <w:ind w:left="436"/>
        <w:rPr>
          <w:rFonts w:ascii="TH SarabunPSK" w:eastAsia="Calibri" w:hAnsi="TH SarabunPSK" w:cs="TH SarabunPSK"/>
          <w:b/>
          <w:bCs/>
          <w:noProof/>
          <w:color w:val="FF0000"/>
          <w:sz w:val="36"/>
          <w:szCs w:val="36"/>
        </w:rPr>
      </w:pPr>
      <w:r w:rsidRPr="000C31AC">
        <w:rPr>
          <w:rFonts w:ascii="TH SarabunPSK" w:eastAsia="Calibri" w:hAnsi="TH SarabunPSK" w:cs="TH SarabunPSK"/>
          <w:b/>
          <w:bCs/>
          <w:noProof/>
          <w:color w:val="FF0000"/>
          <w:sz w:val="36"/>
          <w:szCs w:val="36"/>
          <w:cs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1B51EE2D" wp14:editId="312AFB28">
                <wp:simplePos x="0" y="0"/>
                <wp:positionH relativeFrom="column">
                  <wp:posOffset>181610</wp:posOffset>
                </wp:positionH>
                <wp:positionV relativeFrom="paragraph">
                  <wp:posOffset>114110</wp:posOffset>
                </wp:positionV>
                <wp:extent cx="882686" cy="304165"/>
                <wp:effectExtent l="0" t="0" r="12700" b="19685"/>
                <wp:wrapNone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2686" cy="30416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FF8F0F" w14:textId="77777777" w:rsidR="00161FE0" w:rsidRPr="005C09DC" w:rsidRDefault="00161FE0" w:rsidP="00161FE0">
                            <w:pPr>
                              <w:spacing w:before="20" w:after="0" w:line="240" w:lineRule="auto"/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51EE2D" id="_x0000_s1028" type="#_x0000_t202" style="position:absolute;left:0;text-align:left;margin-left:14.3pt;margin-top:9pt;width:69.5pt;height:23.95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" fillcolor="#d8d8d8 [2732]">
                <v:textbox>
                  <w:txbxContent>
                    <w:p w14:paraId="13FF8F0F" w14:textId="77777777" w:rsidR="00161FE0" w:rsidRPr="005C09DC" w:rsidRDefault="00161FE0" w:rsidP="00161FE0">
                      <w:pPr>
                        <w:spacing w:before="20" w:after="0" w:line="240" w:lineRule="auto"/>
                        <w:jc w:val="center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Calibri" w:hAnsi="TH SarabunPSK" w:cs="TH SarabunPSK" w:hint="cs"/>
          <w:color w:val="44546A" w:themeColor="text2"/>
          <w:spacing w:val="-4"/>
          <w:sz w:val="32"/>
          <w:szCs w:val="32"/>
          <w:cs/>
        </w:rPr>
        <w:t xml:space="preserve">   </w:t>
      </w:r>
      <w:r w:rsidRPr="000C31AC">
        <w:rPr>
          <w:rFonts w:ascii="TH SarabunPSK" w:hAnsi="TH SarabunPSK" w:cs="TH SarabunPSK"/>
          <w:noProof/>
          <w:sz w:val="36"/>
          <w:szCs w:val="36"/>
          <w:cs/>
        </w:rPr>
        <w:t>ขั้นสอน</w:t>
      </w:r>
    </w:p>
    <w:p w14:paraId="1B4C3274" w14:textId="77777777" w:rsidR="00161FE0" w:rsidRPr="000C31AC" w:rsidRDefault="00161FE0" w:rsidP="00161FE0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b/>
          <w:bCs/>
          <w:noProof/>
          <w:sz w:val="32"/>
          <w:szCs w:val="32"/>
        </w:rPr>
      </w:pPr>
      <w:r w:rsidRPr="000C31AC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ab/>
        <w:t xml:space="preserve">สำรวจค้นหา </w:t>
      </w:r>
      <w:r w:rsidRPr="000C31AC">
        <w:rPr>
          <w:rFonts w:ascii="TH SarabunPSK" w:eastAsia="Calibri" w:hAnsi="TH SarabunPSK" w:cs="TH SarabunPSK"/>
          <w:b/>
          <w:bCs/>
          <w:noProof/>
          <w:sz w:val="32"/>
          <w:szCs w:val="32"/>
        </w:rPr>
        <w:t>(Explore)</w:t>
      </w:r>
    </w:p>
    <w:p w14:paraId="55383AAC" w14:textId="77777777" w:rsidR="00161FE0" w:rsidRPr="000C31AC" w:rsidRDefault="00161FE0" w:rsidP="00161FE0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spacing w:val="-4"/>
          <w:sz w:val="32"/>
          <w:szCs w:val="32"/>
        </w:rPr>
      </w:pPr>
      <w:r w:rsidRPr="000C31AC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ab/>
      </w:r>
      <w:r w:rsidRPr="000C31AC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ab/>
      </w:r>
      <w:r w:rsidRPr="000C31AC">
        <w:rPr>
          <w:rFonts w:ascii="TH SarabunPSK" w:eastAsia="Calibri" w:hAnsi="TH SarabunPSK" w:cs="TH SarabunPSK"/>
          <w:noProof/>
          <w:sz w:val="32"/>
          <w:szCs w:val="32"/>
          <w:cs/>
        </w:rPr>
        <w:t>1.</w:t>
      </w:r>
      <w:r w:rsidRPr="000C31AC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 xml:space="preserve">ครูจัดนักเรียนเข้ากลุ่มคละความสามารถ (เก่ง กลาง อ่อน) กลุ่มละ </w:t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</w:rPr>
        <w:t xml:space="preserve">4 </w:t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 xml:space="preserve">คน พร้อมตั้งชื่อกลุ่ม </w:t>
      </w:r>
      <w:r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>โดย</w:t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>สมาชิกภายในกลุ่ม</w:t>
      </w:r>
      <w:r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>จะ</w:t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 xml:space="preserve">ได้รับมอบหมายให้ศึกษาเนื้อหาคนละ </w:t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</w:rPr>
        <w:t>1</w:t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 xml:space="preserve"> ส่วน และหาคำตอบในประเด็น การเลือกใช้วัสดุ อุปกรณ์ และเครื่องมือ </w:t>
      </w:r>
    </w:p>
    <w:p w14:paraId="692FAA9B" w14:textId="77777777" w:rsidR="00161FE0" w:rsidRPr="000C31AC" w:rsidRDefault="00161FE0" w:rsidP="00161FE0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color w:val="44546A" w:themeColor="text2"/>
          <w:spacing w:val="-4"/>
          <w:sz w:val="32"/>
          <w:szCs w:val="32"/>
        </w:rPr>
      </w:pPr>
      <w:r w:rsidRPr="000C31AC">
        <w:rPr>
          <w:rFonts w:ascii="TH SarabunPSK" w:eastAsia="Calibri" w:hAnsi="TH SarabunPSK" w:cs="TH SarabunPSK"/>
          <w:noProof/>
          <w:color w:val="44546A" w:themeColor="text2"/>
          <w:spacing w:val="-4"/>
          <w:sz w:val="32"/>
          <w:szCs w:val="32"/>
          <w:cs/>
        </w:rPr>
        <w:tab/>
      </w:r>
      <w:r w:rsidRPr="000C31AC">
        <w:rPr>
          <w:rFonts w:ascii="TH SarabunPSK" w:eastAsia="Calibri" w:hAnsi="TH SarabunPSK" w:cs="TH SarabunPSK"/>
          <w:noProof/>
          <w:color w:val="44546A" w:themeColor="text2"/>
          <w:spacing w:val="-4"/>
          <w:sz w:val="32"/>
          <w:szCs w:val="32"/>
          <w:cs/>
        </w:rPr>
        <w:tab/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</w:rPr>
        <w:t xml:space="preserve">2.  </w:t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>ครูนำประเด็นที่</w:t>
      </w:r>
      <w:r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>ต้องการ</w:t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 xml:space="preserve">ให้นักเรียนศึกษา เรื่อง ประเภทของวัสดุ ไปวางไว้เป็นฐานการเรียนรู้ </w:t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</w:rPr>
        <w:t xml:space="preserve">4 </w:t>
      </w:r>
      <w:r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 xml:space="preserve">ฐาน </w:t>
      </w:r>
      <w:r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>ได้แก่</w:t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 xml:space="preserve"> วัสดุประเภทโลหะ วัสดุพอลิเมอร์ วัสดุเซรามิก และวัสดุผสม โดยสมาชิกของแต่ละกลุ่ม แยกย้ายไปรวมกับสมาชิกกลุ่มอื่นตามฐานต่าง</w:t>
      </w:r>
      <w:r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 xml:space="preserve"> </w:t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>ๆ ตั้งเป็นกลุ่มผู้เชี่ยวชาญ (</w:t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</w:rPr>
        <w:t>expert group</w:t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>)</w:t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</w:rPr>
        <w:t xml:space="preserve"> </w:t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>ขึ้นมา</w:t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</w:rPr>
        <w:t xml:space="preserve"> </w:t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>และร่วมกันทำความเข้าใจในเนื้อหาอย่างละเอียด และร่วมกันอภิปรายหาคำตอบประเด็นต่างๆ ที่ได้รับมอบหมาย</w:t>
      </w:r>
    </w:p>
    <w:p w14:paraId="64B0D925" w14:textId="77777777" w:rsidR="00161FE0" w:rsidRPr="000C31AC" w:rsidRDefault="00161FE0" w:rsidP="00161FE0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spacing w:val="-4"/>
          <w:sz w:val="32"/>
          <w:szCs w:val="32"/>
        </w:rPr>
      </w:pPr>
      <w:r w:rsidRPr="000C31AC">
        <w:rPr>
          <w:rFonts w:ascii="TH SarabunPSK" w:eastAsia="Calibri" w:hAnsi="TH SarabunPSK" w:cs="TH SarabunPSK"/>
          <w:noProof/>
          <w:color w:val="44546A" w:themeColor="text2"/>
          <w:spacing w:val="-4"/>
          <w:sz w:val="32"/>
          <w:szCs w:val="32"/>
          <w:cs/>
        </w:rPr>
        <w:tab/>
      </w:r>
      <w:r w:rsidRPr="000C31AC">
        <w:rPr>
          <w:rFonts w:ascii="TH SarabunPSK" w:eastAsia="Calibri" w:hAnsi="TH SarabunPSK" w:cs="TH SarabunPSK"/>
          <w:noProof/>
          <w:color w:val="44546A" w:themeColor="text2"/>
          <w:spacing w:val="-4"/>
          <w:sz w:val="32"/>
          <w:szCs w:val="32"/>
          <w:cs/>
        </w:rPr>
        <w:tab/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</w:rPr>
        <w:t>3.</w:t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 xml:space="preserve">  สมาชิกกลุ่มผู้เชี่</w:t>
      </w:r>
      <w:r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 xml:space="preserve">ยวชาญ กลับไปสู่กลุ่มของตนเอง </w:t>
      </w:r>
      <w:r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>จากนั้น</w:t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 xml:space="preserve">อธิบายให้ความรู้ </w:t>
      </w:r>
      <w:r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>และ</w:t>
      </w:r>
      <w:r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>ช่วยสอนเพื่อนสมาชิกในกลุ่ม</w:t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>ให้เข้าใจสาระที่ตนได้ศึกษามา แ</w:t>
      </w:r>
      <w:r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>ล้ว</w:t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>อภิปราย</w:t>
      </w:r>
      <w:r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>ร่วมกัน</w:t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>พร้อมทั้งเปิดโอกาศให้</w:t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>ซักถามข้อสงสัย ตอบปัญหา ทบทวน ให้เกิดความเข้าใจอย่างชัดเจน</w:t>
      </w:r>
    </w:p>
    <w:p w14:paraId="6F873C4D" w14:textId="77777777" w:rsidR="00161FE0" w:rsidRDefault="00161FE0" w:rsidP="00161FE0">
      <w:pPr>
        <w:tabs>
          <w:tab w:val="left" w:pos="284"/>
          <w:tab w:val="left" w:pos="567"/>
          <w:tab w:val="left" w:pos="1276"/>
        </w:tabs>
        <w:spacing w:after="0" w:line="240" w:lineRule="auto"/>
        <w:rPr>
          <w:rFonts w:ascii="TH SarabunPSK" w:eastAsia="Calibri" w:hAnsi="TH SarabunPSK" w:cs="TH SarabunPSK"/>
          <w:noProof/>
          <w:spacing w:val="-4"/>
          <w:sz w:val="32"/>
          <w:szCs w:val="32"/>
        </w:rPr>
      </w:pP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ab/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ab/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</w:rPr>
        <w:t xml:space="preserve">4.  </w:t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>สมาชิกทุกคนได้เรียนรู้ภาพรวมของสาระทั้งหมด</w:t>
      </w:r>
    </w:p>
    <w:p w14:paraId="32214A56" w14:textId="77777777" w:rsidR="00161FE0" w:rsidRDefault="00161FE0" w:rsidP="00161FE0">
      <w:pPr>
        <w:tabs>
          <w:tab w:val="left" w:pos="284"/>
          <w:tab w:val="left" w:pos="567"/>
          <w:tab w:val="left" w:pos="1276"/>
        </w:tabs>
        <w:spacing w:after="0" w:line="240" w:lineRule="auto"/>
        <w:rPr>
          <w:rFonts w:ascii="TH SarabunPSK" w:eastAsia="Calibri" w:hAnsi="TH SarabunPSK" w:cs="TH SarabunPSK"/>
          <w:noProof/>
          <w:spacing w:val="-4"/>
          <w:sz w:val="32"/>
          <w:szCs w:val="32"/>
        </w:rPr>
      </w:pPr>
    </w:p>
    <w:p w14:paraId="422DA287" w14:textId="77777777" w:rsidR="00161FE0" w:rsidRDefault="00161FE0" w:rsidP="00161FE0">
      <w:pPr>
        <w:tabs>
          <w:tab w:val="left" w:pos="284"/>
          <w:tab w:val="left" w:pos="567"/>
          <w:tab w:val="left" w:pos="1276"/>
        </w:tabs>
        <w:spacing w:after="0" w:line="240" w:lineRule="auto"/>
        <w:rPr>
          <w:rFonts w:ascii="TH SarabunPSK" w:eastAsia="Calibri" w:hAnsi="TH SarabunPSK" w:cs="TH SarabunPSK"/>
          <w:noProof/>
          <w:spacing w:val="-4"/>
          <w:sz w:val="32"/>
          <w:szCs w:val="32"/>
        </w:rPr>
      </w:pPr>
    </w:p>
    <w:p w14:paraId="6BC0F459" w14:textId="77777777" w:rsidR="00161FE0" w:rsidRDefault="00161FE0" w:rsidP="00161FE0">
      <w:pPr>
        <w:tabs>
          <w:tab w:val="left" w:pos="284"/>
          <w:tab w:val="left" w:pos="567"/>
          <w:tab w:val="left" w:pos="1276"/>
        </w:tabs>
        <w:spacing w:after="0" w:line="240" w:lineRule="auto"/>
        <w:rPr>
          <w:rFonts w:ascii="TH SarabunPSK" w:eastAsia="Calibri" w:hAnsi="TH SarabunPSK" w:cs="TH SarabunPSK"/>
          <w:noProof/>
          <w:spacing w:val="-4"/>
          <w:sz w:val="32"/>
          <w:szCs w:val="32"/>
        </w:rPr>
      </w:pPr>
    </w:p>
    <w:p w14:paraId="646AFC55" w14:textId="77777777" w:rsidR="00161FE0" w:rsidRDefault="00161FE0" w:rsidP="00161FE0">
      <w:pPr>
        <w:tabs>
          <w:tab w:val="left" w:pos="284"/>
          <w:tab w:val="left" w:pos="567"/>
          <w:tab w:val="left" w:pos="1276"/>
        </w:tabs>
        <w:spacing w:after="0" w:line="240" w:lineRule="auto"/>
        <w:rPr>
          <w:rFonts w:ascii="TH SarabunPSK" w:eastAsia="Calibri" w:hAnsi="TH SarabunPSK" w:cs="TH SarabunPSK"/>
          <w:noProof/>
          <w:spacing w:val="-4"/>
          <w:sz w:val="32"/>
          <w:szCs w:val="32"/>
        </w:rPr>
      </w:pPr>
    </w:p>
    <w:p w14:paraId="775F2869" w14:textId="77777777" w:rsidR="00161FE0" w:rsidRDefault="00161FE0" w:rsidP="00161FE0">
      <w:pPr>
        <w:tabs>
          <w:tab w:val="left" w:pos="284"/>
          <w:tab w:val="left" w:pos="567"/>
          <w:tab w:val="left" w:pos="1276"/>
        </w:tabs>
        <w:spacing w:after="0" w:line="240" w:lineRule="auto"/>
        <w:rPr>
          <w:rFonts w:ascii="TH SarabunPSK" w:eastAsia="Calibri" w:hAnsi="TH SarabunPSK" w:cs="TH SarabunPSK"/>
          <w:noProof/>
          <w:spacing w:val="-4"/>
          <w:sz w:val="32"/>
          <w:szCs w:val="32"/>
        </w:rPr>
      </w:pPr>
    </w:p>
    <w:p w14:paraId="189E34B1" w14:textId="77777777" w:rsidR="00161FE0" w:rsidRDefault="00161FE0" w:rsidP="00161FE0">
      <w:pPr>
        <w:tabs>
          <w:tab w:val="left" w:pos="284"/>
          <w:tab w:val="left" w:pos="567"/>
          <w:tab w:val="left" w:pos="1276"/>
        </w:tabs>
        <w:spacing w:after="0" w:line="240" w:lineRule="auto"/>
        <w:rPr>
          <w:rFonts w:ascii="TH SarabunPSK" w:eastAsia="Calibri" w:hAnsi="TH SarabunPSK" w:cs="TH SarabunPSK"/>
          <w:noProof/>
          <w:spacing w:val="-4"/>
          <w:sz w:val="32"/>
          <w:szCs w:val="32"/>
        </w:rPr>
      </w:pPr>
    </w:p>
    <w:p w14:paraId="367E3859" w14:textId="77777777" w:rsidR="00161FE0" w:rsidRPr="000C31AC" w:rsidRDefault="00161FE0" w:rsidP="00161FE0">
      <w:pPr>
        <w:tabs>
          <w:tab w:val="left" w:pos="284"/>
          <w:tab w:val="left" w:pos="567"/>
          <w:tab w:val="left" w:pos="993"/>
          <w:tab w:val="left" w:pos="1560"/>
          <w:tab w:val="left" w:pos="2552"/>
        </w:tabs>
        <w:spacing w:before="240" w:after="120" w:line="240" w:lineRule="auto"/>
        <w:jc w:val="center"/>
        <w:rPr>
          <w:rFonts w:ascii="TH SarabunPSK" w:eastAsia="Calibri" w:hAnsi="TH SarabunPSK" w:cs="TH SarabunPSK"/>
          <w:noProof/>
          <w:color w:val="FF0000"/>
          <w:sz w:val="32"/>
          <w:szCs w:val="32"/>
        </w:rPr>
      </w:pPr>
      <w:r w:rsidRPr="000C31AC">
        <w:rPr>
          <w:rFonts w:ascii="TH SarabunPSK" w:eastAsia="Calibri" w:hAnsi="TH SarabunPSK" w:cs="TH SarabunPSK"/>
          <w:noProof/>
          <w:color w:val="FF0000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58F1F9F5" wp14:editId="1192438E">
                <wp:simplePos x="0" y="0"/>
                <wp:positionH relativeFrom="column">
                  <wp:posOffset>2456653</wp:posOffset>
                </wp:positionH>
                <wp:positionV relativeFrom="paragraph">
                  <wp:posOffset>-36830</wp:posOffset>
                </wp:positionV>
                <wp:extent cx="1016000" cy="304800"/>
                <wp:effectExtent l="0" t="0" r="12700" b="19050"/>
                <wp:wrapNone/>
                <wp:docPr id="3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0" cy="304800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E1FF5A9" w14:textId="77777777" w:rsidR="00161FE0" w:rsidRDefault="00161FE0" w:rsidP="00161FE0">
                            <w:pPr>
                              <w:shd w:val="clear" w:color="auto" w:fill="92D05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8F1F9F5" id="_x0000_s1029" style="position:absolute;left:0;text-align:left;margin-left:193.45pt;margin-top:-2.9pt;width:80pt;height:24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" fillcolor="#92d050" strokecolor="windowText" strokeweight="1pt">
                <v:textbox>
                  <w:txbxContent>
                    <w:p w14:paraId="4E1FF5A9" w14:textId="77777777" w:rsidR="00161FE0" w:rsidRDefault="00161FE0" w:rsidP="00161FE0">
                      <w:pPr>
                        <w:shd w:val="clear" w:color="auto" w:fill="92D050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0C31AC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ชั่วโมงที่ </w:t>
      </w:r>
      <w:r w:rsidRPr="000C31AC">
        <w:rPr>
          <w:rFonts w:ascii="TH SarabunPSK" w:hAnsi="TH SarabunPSK" w:cs="TH SarabunPSK"/>
          <w:b/>
          <w:bCs/>
          <w:sz w:val="36"/>
          <w:szCs w:val="36"/>
        </w:rPr>
        <w:t>2</w:t>
      </w:r>
    </w:p>
    <w:p w14:paraId="234472BE" w14:textId="77777777" w:rsidR="00161FE0" w:rsidRDefault="00161FE0" w:rsidP="00161FE0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b/>
          <w:bCs/>
          <w:noProof/>
          <w:sz w:val="36"/>
          <w:szCs w:val="36"/>
        </w:rPr>
      </w:pPr>
      <w:r w:rsidRPr="000C31AC">
        <w:rPr>
          <w:rFonts w:ascii="TH SarabunPSK" w:eastAsia="Calibri" w:hAnsi="TH SarabunPSK" w:cs="TH SarabunPSK"/>
          <w:noProof/>
          <w:color w:val="44546A" w:themeColor="text2"/>
          <w:spacing w:val="-4"/>
          <w:sz w:val="32"/>
          <w:szCs w:val="32"/>
          <w:cs/>
        </w:rPr>
        <w:tab/>
      </w:r>
      <w:r w:rsidRPr="000C31AC">
        <w:rPr>
          <w:rFonts w:ascii="TH SarabunPSK" w:eastAsia="Calibri" w:hAnsi="TH SarabunPSK" w:cs="TH SarabunPSK"/>
          <w:b/>
          <w:bCs/>
          <w:noProof/>
          <w:color w:val="FF0000"/>
          <w:sz w:val="36"/>
          <w:szCs w:val="36"/>
          <w:cs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 wp14:anchorId="1AF26F0A" wp14:editId="619A8429">
                <wp:simplePos x="0" y="0"/>
                <wp:positionH relativeFrom="column">
                  <wp:posOffset>193675</wp:posOffset>
                </wp:positionH>
                <wp:positionV relativeFrom="paragraph">
                  <wp:posOffset>-10389</wp:posOffset>
                </wp:positionV>
                <wp:extent cx="882686" cy="304165"/>
                <wp:effectExtent l="0" t="0" r="12700" b="19685"/>
                <wp:wrapNone/>
                <wp:docPr id="45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2686" cy="30416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202B9D" w14:textId="77777777" w:rsidR="00161FE0" w:rsidRPr="005C09DC" w:rsidRDefault="00161FE0" w:rsidP="00161FE0">
                            <w:pPr>
                              <w:spacing w:before="20" w:after="0" w:line="240" w:lineRule="auto"/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F26F0A" id="_x0000_s1030" type="#_x0000_t202" style="position:absolute;left:0;text-align:left;margin-left:15.25pt;margin-top:-.8pt;width:69.5pt;height:23.95pt;z-index:-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" fillcolor="#d9d9d9">
                <v:textbox>
                  <w:txbxContent>
                    <w:p w14:paraId="3B202B9D" w14:textId="77777777" w:rsidR="00161FE0" w:rsidRPr="005C09DC" w:rsidRDefault="00161FE0" w:rsidP="00161FE0">
                      <w:pPr>
                        <w:spacing w:before="20" w:after="0" w:line="240" w:lineRule="auto"/>
                        <w:jc w:val="center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C31AC">
        <w:rPr>
          <w:rFonts w:ascii="TH SarabunPSK" w:eastAsia="Calibri" w:hAnsi="TH SarabunPSK" w:cs="TH SarabunPSK"/>
          <w:b/>
          <w:bCs/>
          <w:noProof/>
          <w:color w:val="FF0000"/>
          <w:sz w:val="36"/>
          <w:szCs w:val="36"/>
          <w:cs/>
        </w:rPr>
        <w:tab/>
      </w:r>
      <w:r w:rsidRPr="000C31AC">
        <w:rPr>
          <w:rFonts w:ascii="TH SarabunPSK" w:hAnsi="TH SarabunPSK" w:cs="TH SarabunPSK"/>
          <w:noProof/>
          <w:sz w:val="36"/>
          <w:szCs w:val="36"/>
          <w:cs/>
        </w:rPr>
        <w:t>ขั้นสอน</w:t>
      </w:r>
      <w:r w:rsidRPr="000C31AC">
        <w:rPr>
          <w:rFonts w:ascii="TH SarabunPSK" w:eastAsia="Calibri" w:hAnsi="TH SarabunPSK" w:cs="TH SarabunPSK"/>
          <w:b/>
          <w:bCs/>
          <w:noProof/>
          <w:sz w:val="36"/>
          <w:szCs w:val="36"/>
        </w:rPr>
        <w:tab/>
      </w:r>
      <w:r>
        <w:rPr>
          <w:rFonts w:ascii="TH SarabunPSK" w:eastAsia="Calibri" w:hAnsi="TH SarabunPSK" w:cs="TH SarabunPSK"/>
          <w:b/>
          <w:bCs/>
          <w:noProof/>
          <w:sz w:val="36"/>
          <w:szCs w:val="36"/>
        </w:rPr>
        <w:t xml:space="preserve">     </w:t>
      </w:r>
    </w:p>
    <w:p w14:paraId="13F2B6A5" w14:textId="77777777" w:rsidR="00161FE0" w:rsidRPr="000C31AC" w:rsidRDefault="00161FE0" w:rsidP="00161FE0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b/>
          <w:bCs/>
          <w:noProof/>
          <w:color w:val="FF0000"/>
          <w:sz w:val="12"/>
          <w:szCs w:val="12"/>
          <w:cs/>
        </w:rPr>
      </w:pPr>
    </w:p>
    <w:p w14:paraId="6155A6B0" w14:textId="77777777" w:rsidR="00161FE0" w:rsidRPr="000C31AC" w:rsidRDefault="00161FE0" w:rsidP="00161FE0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b/>
          <w:bCs/>
          <w:noProof/>
          <w:sz w:val="32"/>
          <w:szCs w:val="32"/>
        </w:rPr>
      </w:pPr>
      <w:r w:rsidRPr="000C31AC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ab/>
        <w:t xml:space="preserve">สำรวจค้นหา </w:t>
      </w:r>
      <w:r w:rsidRPr="000C31AC">
        <w:rPr>
          <w:rFonts w:ascii="TH SarabunPSK" w:eastAsia="Calibri" w:hAnsi="TH SarabunPSK" w:cs="TH SarabunPSK"/>
          <w:b/>
          <w:bCs/>
          <w:noProof/>
          <w:sz w:val="32"/>
          <w:szCs w:val="32"/>
        </w:rPr>
        <w:t>(Explore)</w:t>
      </w:r>
    </w:p>
    <w:p w14:paraId="2DE8AA78" w14:textId="77777777" w:rsidR="00161FE0" w:rsidRPr="000C31AC" w:rsidRDefault="00161FE0" w:rsidP="00161FE0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color w:val="44546A" w:themeColor="text2"/>
          <w:spacing w:val="-4"/>
          <w:sz w:val="32"/>
          <w:szCs w:val="32"/>
        </w:rPr>
      </w:pPr>
      <w:r w:rsidRPr="000C31AC">
        <w:rPr>
          <w:rFonts w:ascii="TH SarabunPSK" w:eastAsia="Calibri" w:hAnsi="TH SarabunPSK" w:cs="TH SarabunPSK"/>
          <w:noProof/>
          <w:color w:val="44546A" w:themeColor="text2"/>
          <w:spacing w:val="-4"/>
          <w:sz w:val="32"/>
          <w:szCs w:val="32"/>
          <w:cs/>
        </w:rPr>
        <w:tab/>
      </w:r>
      <w:r w:rsidRPr="000C31AC">
        <w:rPr>
          <w:rFonts w:ascii="TH SarabunPSK" w:eastAsia="Calibri" w:hAnsi="TH SarabunPSK" w:cs="TH SarabunPSK"/>
          <w:noProof/>
          <w:color w:val="44546A" w:themeColor="text2"/>
          <w:spacing w:val="-4"/>
          <w:sz w:val="32"/>
          <w:szCs w:val="32"/>
          <w:cs/>
        </w:rPr>
        <w:tab/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</w:rPr>
        <w:t xml:space="preserve">1.  </w:t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 xml:space="preserve">ครูนำประเด็น เรื่อง สมบัติและการเลือกใช้วัสดุ ไปวางไว้เป็นฐานการเรียนรู้ </w:t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</w:rPr>
        <w:t xml:space="preserve">4 </w:t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>ฐาน คือ สมบัติทางเคมี สมบัติทางกายภาพ สมบัติเชิงกล และสมบัติเชิงมิติ โดยสมาชิกของแต่ละกลุ่ม แยกย้ายไปรวมกับสมาชิกกลุ่มอื่นตามฐานต่าง</w:t>
      </w:r>
      <w:r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 xml:space="preserve"> </w:t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>ๆ ตั้งเป็นกลุ่มผู้เชี่ยวชาญ (</w:t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</w:rPr>
        <w:t>expert group</w:t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>)</w:t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</w:rPr>
        <w:t xml:space="preserve"> </w:t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>เช่นเดิม</w:t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</w:rPr>
        <w:t xml:space="preserve"> </w:t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>ร่วมกันทำความเข้าใจในเนื้อหาอย่างละเอียด และร่วมกันอภิปรายหาคำตอบประเด็นต่าง</w:t>
      </w:r>
      <w:r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 xml:space="preserve"> </w:t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>ๆ ที่ได้รับมอบหมาย</w:t>
      </w:r>
    </w:p>
    <w:p w14:paraId="51E09316" w14:textId="77777777" w:rsidR="00161FE0" w:rsidRPr="000C31AC" w:rsidRDefault="00161FE0" w:rsidP="00161FE0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spacing w:val="-4"/>
          <w:sz w:val="32"/>
          <w:szCs w:val="32"/>
        </w:rPr>
      </w:pPr>
      <w:r w:rsidRPr="000C31AC">
        <w:rPr>
          <w:rFonts w:ascii="TH SarabunPSK" w:eastAsia="Calibri" w:hAnsi="TH SarabunPSK" w:cs="TH SarabunPSK"/>
          <w:noProof/>
          <w:color w:val="44546A" w:themeColor="text2"/>
          <w:spacing w:val="-4"/>
          <w:sz w:val="32"/>
          <w:szCs w:val="32"/>
          <w:cs/>
        </w:rPr>
        <w:tab/>
      </w:r>
      <w:r w:rsidRPr="000C31AC">
        <w:rPr>
          <w:rFonts w:ascii="TH SarabunPSK" w:eastAsia="Calibri" w:hAnsi="TH SarabunPSK" w:cs="TH SarabunPSK"/>
          <w:noProof/>
          <w:color w:val="44546A" w:themeColor="text2"/>
          <w:spacing w:val="-4"/>
          <w:sz w:val="32"/>
          <w:szCs w:val="32"/>
          <w:cs/>
        </w:rPr>
        <w:tab/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</w:rPr>
        <w:t>2.</w:t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 xml:space="preserve">  สมาชิกกลุ่มผู้เชี่ยวชาญ กลับไปสู่กลุ่มของตนเอง และอธิบายให้ความรู้ </w:t>
      </w:r>
      <w:r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>รวมทั้ง</w:t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>ช่วยสอนเพื่อนสมาชิกในกลุ่ม ให้เข้าใจสาระที่ตนได้ศึกษามา และร่วมกันอภิปรา</w:t>
      </w:r>
      <w:r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>ย ซักถามข้อสงสัย ตอบปัญหา ทบทวน</w:t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>ให้เกิดความเข้าใจอย่างชัดเจน</w:t>
      </w:r>
    </w:p>
    <w:p w14:paraId="2F779680" w14:textId="77777777" w:rsidR="00161FE0" w:rsidRPr="009B657C" w:rsidRDefault="00161FE0" w:rsidP="00161FE0">
      <w:pPr>
        <w:tabs>
          <w:tab w:val="left" w:pos="284"/>
          <w:tab w:val="left" w:pos="567"/>
          <w:tab w:val="left" w:pos="1276"/>
        </w:tabs>
        <w:spacing w:after="0" w:line="240" w:lineRule="auto"/>
        <w:rPr>
          <w:rFonts w:ascii="TH SarabunPSK" w:eastAsia="Calibri" w:hAnsi="TH SarabunPSK" w:cs="TH SarabunPSK"/>
          <w:noProof/>
          <w:spacing w:val="-4"/>
          <w:sz w:val="32"/>
          <w:szCs w:val="32"/>
        </w:rPr>
      </w:pP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ab/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ab/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</w:rPr>
        <w:t xml:space="preserve">3.  </w:t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>สมาชิกทุกคนได้เรียนรู้ภาพรวมของสาระทั้งหมด</w:t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</w:rPr>
        <w:t xml:space="preserve"> </w:t>
      </w:r>
    </w:p>
    <w:p w14:paraId="19D5685F" w14:textId="77777777" w:rsidR="00161FE0" w:rsidRPr="000C31AC" w:rsidRDefault="00161FE0" w:rsidP="00161FE0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b/>
          <w:bCs/>
          <w:noProof/>
          <w:color w:val="FF0000"/>
          <w:sz w:val="36"/>
          <w:szCs w:val="36"/>
          <w:cs/>
        </w:rPr>
      </w:pPr>
      <w:r w:rsidRPr="000C31AC">
        <w:rPr>
          <w:rFonts w:ascii="TH SarabunPSK" w:eastAsia="Calibri" w:hAnsi="TH SarabunPSK" w:cs="TH SarabunPSK"/>
          <w:noProof/>
          <w:color w:val="44546A" w:themeColor="text2"/>
          <w:spacing w:val="-4"/>
          <w:sz w:val="32"/>
          <w:szCs w:val="32"/>
          <w:cs/>
        </w:rPr>
        <w:tab/>
      </w:r>
      <w:r w:rsidRPr="000C31AC">
        <w:rPr>
          <w:rFonts w:ascii="TH SarabunPSK" w:eastAsia="Calibri" w:hAnsi="TH SarabunPSK" w:cs="TH SarabunPSK"/>
          <w:b/>
          <w:bCs/>
          <w:noProof/>
          <w:color w:val="FF0000"/>
          <w:sz w:val="36"/>
          <w:szCs w:val="36"/>
          <w:cs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7FCCF534" wp14:editId="74E7C3B3">
                <wp:simplePos x="0" y="0"/>
                <wp:positionH relativeFrom="column">
                  <wp:posOffset>193675</wp:posOffset>
                </wp:positionH>
                <wp:positionV relativeFrom="paragraph">
                  <wp:posOffset>-10389</wp:posOffset>
                </wp:positionV>
                <wp:extent cx="882686" cy="304165"/>
                <wp:effectExtent l="0" t="0" r="12700" b="19685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2686" cy="30416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5EABD0" w14:textId="77777777" w:rsidR="00161FE0" w:rsidRPr="005C09DC" w:rsidRDefault="00161FE0" w:rsidP="00161FE0">
                            <w:pPr>
                              <w:spacing w:before="20" w:after="0" w:line="240" w:lineRule="auto"/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CCF534" id="_x0000_s1031" type="#_x0000_t202" style="position:absolute;left:0;text-align:left;margin-left:15.25pt;margin-top:-.8pt;width:69.5pt;height:23.95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" fillcolor="#d9d9d9">
                <v:textbox>
                  <w:txbxContent>
                    <w:p w14:paraId="1B5EABD0" w14:textId="77777777" w:rsidR="00161FE0" w:rsidRPr="005C09DC" w:rsidRDefault="00161FE0" w:rsidP="00161FE0">
                      <w:pPr>
                        <w:spacing w:before="20" w:after="0" w:line="240" w:lineRule="auto"/>
                        <w:jc w:val="center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C31AC">
        <w:rPr>
          <w:rFonts w:ascii="TH SarabunPSK" w:eastAsia="Calibri" w:hAnsi="TH SarabunPSK" w:cs="TH SarabunPSK"/>
          <w:b/>
          <w:bCs/>
          <w:noProof/>
          <w:color w:val="FF0000"/>
          <w:sz w:val="36"/>
          <w:szCs w:val="36"/>
          <w:cs/>
        </w:rPr>
        <w:tab/>
      </w:r>
      <w:r w:rsidRPr="000C31AC">
        <w:rPr>
          <w:rFonts w:ascii="TH SarabunPSK" w:hAnsi="TH SarabunPSK" w:cs="TH SarabunPSK"/>
          <w:noProof/>
          <w:sz w:val="36"/>
          <w:szCs w:val="36"/>
          <w:cs/>
        </w:rPr>
        <w:t>ขั้นสอน</w:t>
      </w:r>
      <w:r w:rsidRPr="000C31AC">
        <w:rPr>
          <w:rFonts w:ascii="TH SarabunPSK" w:eastAsia="Calibri" w:hAnsi="TH SarabunPSK" w:cs="TH SarabunPSK"/>
          <w:b/>
          <w:bCs/>
          <w:noProof/>
          <w:sz w:val="36"/>
          <w:szCs w:val="36"/>
        </w:rPr>
        <w:tab/>
      </w:r>
      <w:r>
        <w:rPr>
          <w:rFonts w:ascii="TH SarabunPSK" w:eastAsia="Calibri" w:hAnsi="TH SarabunPSK" w:cs="TH SarabunPSK"/>
          <w:b/>
          <w:bCs/>
          <w:noProof/>
          <w:sz w:val="36"/>
          <w:szCs w:val="36"/>
        </w:rPr>
        <w:t xml:space="preserve">     </w:t>
      </w:r>
    </w:p>
    <w:p w14:paraId="2B11BD02" w14:textId="77777777" w:rsidR="00161FE0" w:rsidRDefault="00161FE0" w:rsidP="00161FE0">
      <w:pPr>
        <w:tabs>
          <w:tab w:val="left" w:pos="284"/>
          <w:tab w:val="left" w:pos="567"/>
          <w:tab w:val="left" w:pos="851"/>
        </w:tabs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C31AC">
        <w:rPr>
          <w:rFonts w:ascii="TH SarabunPSK" w:eastAsia="Calibri" w:hAnsi="TH SarabunPSK" w:cs="TH SarabunPSK"/>
          <w:b/>
          <w:bCs/>
          <w:noProof/>
          <w:sz w:val="36"/>
          <w:szCs w:val="36"/>
          <w:cs/>
        </w:rPr>
        <w:tab/>
      </w:r>
      <w:r w:rsidRPr="000C31AC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อธิบายความรู้ </w:t>
      </w:r>
      <w:r w:rsidRPr="000C31AC">
        <w:rPr>
          <w:rFonts w:ascii="TH SarabunPSK" w:eastAsia="Calibri" w:hAnsi="TH SarabunPSK" w:cs="TH SarabunPSK"/>
          <w:b/>
          <w:bCs/>
          <w:sz w:val="32"/>
          <w:szCs w:val="32"/>
        </w:rPr>
        <w:t>(Explain)</w:t>
      </w:r>
    </w:p>
    <w:p w14:paraId="628CCDEA" w14:textId="77777777" w:rsidR="00161FE0" w:rsidRDefault="00161FE0" w:rsidP="00161FE0">
      <w:pPr>
        <w:pStyle w:val="a5"/>
        <w:numPr>
          <w:ilvl w:val="0"/>
          <w:numId w:val="4"/>
        </w:num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0C31AC">
        <w:rPr>
          <w:rFonts w:ascii="TH SarabunPSK" w:eastAsia="Calibri" w:hAnsi="TH SarabunPSK" w:cs="TH SarabunPSK"/>
          <w:noProof/>
          <w:sz w:val="32"/>
          <w:szCs w:val="32"/>
          <w:cs/>
        </w:rPr>
        <w:t>ครูอธิบายเพิ่มเติมว่า การเลือกวัสดุ อุปกรณ์ และเครื่องมือ มีความสำคัญในการสร้างชิ้นงาน ควรวิเคราะห์สมบัติของวัสดุให้เหมาะสมกับชิ้นงาน</w:t>
      </w:r>
      <w:r w:rsidRPr="000C31AC">
        <w:rPr>
          <w:rFonts w:ascii="TH SarabunPSK" w:eastAsia="Calibri" w:hAnsi="TH SarabunPSK" w:cs="TH SarabunPSK"/>
          <w:noProof/>
          <w:sz w:val="32"/>
          <w:szCs w:val="32"/>
        </w:rPr>
        <w:t xml:space="preserve"> </w:t>
      </w:r>
    </w:p>
    <w:p w14:paraId="4EC48231" w14:textId="77777777" w:rsidR="00161FE0" w:rsidRPr="0073243F" w:rsidRDefault="00161FE0" w:rsidP="00161FE0">
      <w:pPr>
        <w:pStyle w:val="a5"/>
        <w:numPr>
          <w:ilvl w:val="0"/>
          <w:numId w:val="4"/>
        </w:num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73243F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ครูสุ่มนักเรียน </w:t>
      </w:r>
      <w:r w:rsidRPr="0073243F">
        <w:rPr>
          <w:rFonts w:ascii="TH SarabunPSK" w:eastAsia="Calibri" w:hAnsi="TH SarabunPSK" w:cs="TH SarabunPSK"/>
          <w:noProof/>
          <w:sz w:val="32"/>
          <w:szCs w:val="32"/>
        </w:rPr>
        <w:t xml:space="preserve">3-4 </w:t>
      </w:r>
      <w:r w:rsidRPr="0073243F">
        <w:rPr>
          <w:rFonts w:ascii="TH SarabunPSK" w:eastAsia="Calibri" w:hAnsi="TH SarabunPSK" w:cs="TH SarabunPSK"/>
          <w:noProof/>
          <w:sz w:val="32"/>
          <w:szCs w:val="32"/>
          <w:cs/>
        </w:rPr>
        <w:t>คน</w:t>
      </w:r>
      <w:r w:rsidRPr="0073243F">
        <w:rPr>
          <w:rFonts w:ascii="TH SarabunPSK" w:eastAsia="Calibri" w:hAnsi="TH SarabunPSK" w:cs="TH SarabunPSK"/>
          <w:noProof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>ให้</w:t>
      </w:r>
      <w:r>
        <w:rPr>
          <w:rFonts w:ascii="TH SarabunPSK" w:eastAsia="Calibri" w:hAnsi="TH SarabunPSK" w:cs="TH SarabunPSK"/>
          <w:noProof/>
          <w:sz w:val="32"/>
          <w:szCs w:val="32"/>
          <w:cs/>
        </w:rPr>
        <w:t>ยกตัวอย่าง สิ่งประดิษฐ์</w:t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 xml:space="preserve"> </w:t>
      </w:r>
      <w:r w:rsidRPr="0073243F">
        <w:rPr>
          <w:rFonts w:ascii="TH SarabunPSK" w:eastAsia="Calibri" w:hAnsi="TH SarabunPSK" w:cs="TH SarabunPSK"/>
          <w:noProof/>
          <w:sz w:val="32"/>
          <w:szCs w:val="32"/>
          <w:cs/>
        </w:rPr>
        <w:t>การเลือกใช้วัสดุ อุปกรณ</w:t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>์</w:t>
      </w:r>
      <w:r w:rsidRPr="0073243F">
        <w:rPr>
          <w:rFonts w:ascii="TH SarabunPSK" w:eastAsia="Calibri" w:hAnsi="TH SarabunPSK" w:cs="TH SarabunPSK"/>
          <w:noProof/>
          <w:sz w:val="32"/>
          <w:szCs w:val="32"/>
          <w:cs/>
        </w:rPr>
        <w:t>และเครื่องมือ</w:t>
      </w:r>
    </w:p>
    <w:p w14:paraId="63C37920" w14:textId="77777777" w:rsidR="00161FE0" w:rsidRPr="009B657C" w:rsidRDefault="00161FE0" w:rsidP="00161FE0">
      <w:pPr>
        <w:pStyle w:val="a5"/>
        <w:tabs>
          <w:tab w:val="left" w:pos="567"/>
        </w:tabs>
        <w:ind w:left="851" w:hanging="851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0C31AC">
        <w:rPr>
          <w:rFonts w:ascii="TH SarabunPSK" w:eastAsia="Calibri" w:hAnsi="TH SarabunPSK" w:cs="TH SarabunPSK"/>
          <w:noProof/>
          <w:color w:val="44546A" w:themeColor="text2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noProof/>
          <w:sz w:val="32"/>
          <w:szCs w:val="32"/>
        </w:rPr>
        <w:t>3</w:t>
      </w:r>
      <w:r w:rsidRPr="000C31AC">
        <w:rPr>
          <w:rFonts w:ascii="TH SarabunPSK" w:eastAsia="Calibri" w:hAnsi="TH SarabunPSK" w:cs="TH SarabunPSK"/>
          <w:noProof/>
          <w:sz w:val="32"/>
          <w:szCs w:val="32"/>
          <w:cs/>
        </w:rPr>
        <w:t>.</w:t>
      </w:r>
      <w:r w:rsidRPr="000C31AC">
        <w:rPr>
          <w:rFonts w:ascii="TH SarabunPSK" w:eastAsia="Calibri" w:hAnsi="TH SarabunPSK" w:cs="TH SarabunPSK"/>
          <w:noProof/>
          <w:sz w:val="32"/>
          <w:szCs w:val="32"/>
          <w:cs/>
        </w:rPr>
        <w:tab/>
        <w:t>นักเรียนแต่ละกลุ่มร่วมกันอภิปราย</w:t>
      </w:r>
      <w:r>
        <w:rPr>
          <w:rFonts w:ascii="TH SarabunPSK" w:eastAsia="Calibri" w:hAnsi="TH SarabunPSK" w:cs="TH SarabunPSK"/>
          <w:noProof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 xml:space="preserve">เรื่อง </w:t>
      </w:r>
      <w:r w:rsidRPr="000C31AC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การเลือกวัสดุ อุปกรณ์ และเครื่องมือ เป็นผังมโนทัศน์ ลงในกระดาษ </w:t>
      </w:r>
      <w:r w:rsidRPr="000C31AC">
        <w:rPr>
          <w:rFonts w:ascii="TH SarabunPSK" w:eastAsia="Calibri" w:hAnsi="TH SarabunPSK" w:cs="TH SarabunPSK"/>
          <w:noProof/>
          <w:sz w:val="32"/>
          <w:szCs w:val="32"/>
        </w:rPr>
        <w:t xml:space="preserve">A4 </w:t>
      </w:r>
      <w:r w:rsidRPr="000C31AC">
        <w:rPr>
          <w:rFonts w:ascii="TH SarabunPSK" w:eastAsia="Calibri" w:hAnsi="TH SarabunPSK" w:cs="TH SarabunPSK"/>
          <w:noProof/>
          <w:sz w:val="32"/>
          <w:szCs w:val="32"/>
          <w:cs/>
        </w:rPr>
        <w:t>เสร็จแล้วให้แต่ละ</w:t>
      </w:r>
      <w:r>
        <w:rPr>
          <w:rFonts w:ascii="TH SarabunPSK" w:eastAsia="Calibri" w:hAnsi="TH SarabunPSK" w:cs="TH SarabunPSK"/>
          <w:noProof/>
          <w:sz w:val="32"/>
          <w:szCs w:val="32"/>
          <w:cs/>
        </w:rPr>
        <w:t>กลุ่มออกแบบวิธีการนำเสนอผลงาน</w:t>
      </w:r>
    </w:p>
    <w:p w14:paraId="5D0AACF8" w14:textId="77777777" w:rsidR="00161FE0" w:rsidRDefault="00161FE0" w:rsidP="00161FE0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rPr>
          <w:rFonts w:ascii="TH SarabunPSK" w:eastAsia="Calibri" w:hAnsi="TH SarabunPSK" w:cs="TH SarabunPSK"/>
          <w:spacing w:val="6"/>
          <w:sz w:val="32"/>
          <w:szCs w:val="32"/>
        </w:rPr>
      </w:pPr>
      <w:r w:rsidRPr="000C31AC">
        <w:rPr>
          <w:rFonts w:ascii="TH SarabunPSK" w:eastAsia="Calibri" w:hAnsi="TH SarabunPSK" w:cs="TH SarabunPSK"/>
          <w:color w:val="44546A" w:themeColor="text2"/>
          <w:spacing w:val="6"/>
          <w:sz w:val="32"/>
          <w:szCs w:val="32"/>
          <w:cs/>
        </w:rPr>
        <w:tab/>
      </w:r>
      <w:r w:rsidRPr="000C31AC">
        <w:rPr>
          <w:rFonts w:ascii="TH SarabunPSK" w:eastAsia="Calibri" w:hAnsi="TH SarabunPSK" w:cs="TH SarabunPSK"/>
          <w:color w:val="44546A" w:themeColor="text2"/>
          <w:spacing w:val="6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pacing w:val="6"/>
          <w:sz w:val="32"/>
          <w:szCs w:val="32"/>
        </w:rPr>
        <w:t>4</w:t>
      </w:r>
      <w:r w:rsidRPr="000C31AC">
        <w:rPr>
          <w:rFonts w:ascii="TH SarabunPSK" w:eastAsia="Calibri" w:hAnsi="TH SarabunPSK" w:cs="TH SarabunPSK"/>
          <w:spacing w:val="6"/>
          <w:sz w:val="32"/>
          <w:szCs w:val="32"/>
          <w:cs/>
        </w:rPr>
        <w:t>.</w:t>
      </w:r>
      <w:r w:rsidRPr="000C31AC">
        <w:rPr>
          <w:rFonts w:ascii="TH SarabunPSK" w:eastAsia="Calibri" w:hAnsi="TH SarabunPSK" w:cs="TH SarabunPSK"/>
          <w:spacing w:val="6"/>
          <w:sz w:val="32"/>
          <w:szCs w:val="32"/>
          <w:cs/>
        </w:rPr>
        <w:tab/>
      </w:r>
      <w:r w:rsidRPr="000C31AC">
        <w:rPr>
          <w:rFonts w:ascii="TH SarabunPSK" w:eastAsia="Calibri" w:hAnsi="TH SarabunPSK" w:cs="TH SarabunPSK"/>
          <w:sz w:val="32"/>
          <w:szCs w:val="32"/>
          <w:cs/>
        </w:rPr>
        <w:t>ครูให้นักเรียนแต่ละกลุ่มออกมานำเสนอผลงานหน้าชั้นเรียน โดยกำหนดเวลา</w:t>
      </w:r>
      <w:r w:rsidRPr="000C31AC">
        <w:rPr>
          <w:rFonts w:ascii="TH SarabunPSK" w:eastAsia="Calibri" w:hAnsi="TH SarabunPSK" w:cs="TH SarabunPSK"/>
          <w:spacing w:val="6"/>
          <w:sz w:val="32"/>
          <w:szCs w:val="32"/>
          <w:cs/>
        </w:rPr>
        <w:t>ในการนำเสนอ</w:t>
      </w:r>
    </w:p>
    <w:p w14:paraId="7D9A98F5" w14:textId="77777777" w:rsidR="00161FE0" w:rsidRPr="000C31AC" w:rsidRDefault="00161FE0" w:rsidP="00161FE0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pacing w:val="6"/>
          <w:sz w:val="32"/>
          <w:szCs w:val="32"/>
        </w:rPr>
        <w:t xml:space="preserve">            </w:t>
      </w:r>
      <w:r w:rsidRPr="000C31AC">
        <w:rPr>
          <w:rFonts w:ascii="TH SarabunPSK" w:eastAsia="Calibri" w:hAnsi="TH SarabunPSK" w:cs="TH SarabunPSK"/>
          <w:spacing w:val="6"/>
          <w:sz w:val="32"/>
          <w:szCs w:val="32"/>
          <w:cs/>
        </w:rPr>
        <w:t>กลุ่มละ 3 นาที</w:t>
      </w:r>
    </w:p>
    <w:p w14:paraId="2EEADA4D" w14:textId="77777777" w:rsidR="00161FE0" w:rsidRPr="000C31AC" w:rsidRDefault="00161FE0" w:rsidP="00161FE0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</w:rPr>
        <w:tab/>
      </w:r>
      <w:r w:rsidRPr="000C31AC">
        <w:rPr>
          <w:rFonts w:ascii="TH SarabunPSK" w:eastAsia="Calibri" w:hAnsi="TH SarabunPSK" w:cs="TH SarabunPSK"/>
          <w:noProof/>
          <w:spacing w:val="-4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>5</w:t>
      </w:r>
      <w:r w:rsidRPr="000C31AC">
        <w:rPr>
          <w:rFonts w:ascii="TH SarabunPSK" w:eastAsia="Calibri" w:hAnsi="TH SarabunPSK" w:cs="TH SarabunPSK"/>
          <w:sz w:val="32"/>
          <w:szCs w:val="32"/>
        </w:rPr>
        <w:t>.</w:t>
      </w:r>
      <w:r w:rsidRPr="000C31AC">
        <w:rPr>
          <w:rFonts w:ascii="TH SarabunPSK" w:eastAsia="Calibri" w:hAnsi="TH SarabunPSK" w:cs="TH SarabunPSK"/>
          <w:sz w:val="32"/>
          <w:szCs w:val="32"/>
        </w:rPr>
        <w:tab/>
      </w:r>
      <w:r w:rsidRPr="000C31AC">
        <w:rPr>
          <w:rFonts w:ascii="TH SarabunPSK" w:eastAsia="Calibri" w:hAnsi="TH SarabunPSK" w:cs="TH SarabunPSK"/>
          <w:sz w:val="32"/>
          <w:szCs w:val="32"/>
          <w:cs/>
        </w:rPr>
        <w:t>นักเรียนทำ</w:t>
      </w:r>
      <w:r w:rsidRPr="000C31AC">
        <w:rPr>
          <w:rFonts w:ascii="TH SarabunPSK" w:eastAsia="Calibri" w:hAnsi="TH SarabunPSK" w:cs="TH SarabunPSK"/>
          <w:b/>
          <w:sz w:val="32"/>
          <w:szCs w:val="32"/>
          <w:cs/>
        </w:rPr>
        <w:t xml:space="preserve">ใบงานที่ </w:t>
      </w:r>
      <w:r w:rsidRPr="000C31AC">
        <w:rPr>
          <w:rFonts w:ascii="TH SarabunPSK" w:eastAsia="Calibri" w:hAnsi="TH SarabunPSK" w:cs="TH SarabunPSK"/>
          <w:bCs/>
          <w:sz w:val="32"/>
          <w:szCs w:val="32"/>
        </w:rPr>
        <w:t>1.1</w:t>
      </w:r>
      <w:r w:rsidRPr="000C31AC">
        <w:rPr>
          <w:rFonts w:ascii="TH SarabunPSK" w:eastAsia="Calibri" w:hAnsi="TH SarabunPSK" w:cs="TH SarabunPSK"/>
          <w:bCs/>
          <w:sz w:val="32"/>
          <w:szCs w:val="32"/>
          <w:cs/>
        </w:rPr>
        <w:t xml:space="preserve"> </w:t>
      </w:r>
      <w:r w:rsidRPr="000C31AC">
        <w:rPr>
          <w:rFonts w:ascii="TH SarabunPSK" w:eastAsia="Calibri" w:hAnsi="TH SarabunPSK" w:cs="TH SarabunPSK"/>
          <w:sz w:val="32"/>
          <w:szCs w:val="32"/>
          <w:cs/>
        </w:rPr>
        <w:t>เรื่อง การเลือกใช้วัสดุ อุปกรณ์ และเครื่องมือ</w:t>
      </w:r>
    </w:p>
    <w:p w14:paraId="02C59A03" w14:textId="77777777" w:rsidR="00161FE0" w:rsidRPr="000C31AC" w:rsidRDefault="00161FE0" w:rsidP="00161FE0">
      <w:pPr>
        <w:tabs>
          <w:tab w:val="left" w:pos="284"/>
          <w:tab w:val="center" w:pos="993"/>
          <w:tab w:val="left" w:pos="1843"/>
        </w:tabs>
        <w:spacing w:before="240" w:after="120" w:line="240" w:lineRule="auto"/>
        <w:rPr>
          <w:rFonts w:ascii="TH SarabunPSK" w:eastAsia="Calibri" w:hAnsi="TH SarabunPSK" w:cs="TH SarabunPSK"/>
          <w:b/>
          <w:bCs/>
          <w:noProof/>
          <w:sz w:val="36"/>
          <w:szCs w:val="36"/>
          <w:cs/>
        </w:rPr>
      </w:pPr>
      <w:r w:rsidRPr="000C31AC">
        <w:rPr>
          <w:rFonts w:ascii="TH SarabunPSK" w:eastAsia="Calibri" w:hAnsi="TH SarabunPSK" w:cs="TH SarabunPSK"/>
          <w:b/>
          <w:bCs/>
          <w:noProof/>
          <w:color w:val="FF0000"/>
          <w:sz w:val="36"/>
          <w:szCs w:val="36"/>
          <w:cs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7A4B94F2" wp14:editId="409E0FE9">
                <wp:simplePos x="0" y="0"/>
                <wp:positionH relativeFrom="column">
                  <wp:posOffset>193675</wp:posOffset>
                </wp:positionH>
                <wp:positionV relativeFrom="paragraph">
                  <wp:posOffset>123396</wp:posOffset>
                </wp:positionV>
                <wp:extent cx="882686" cy="304165"/>
                <wp:effectExtent l="0" t="0" r="12700" b="19685"/>
                <wp:wrapNone/>
                <wp:docPr id="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2686" cy="30416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B6BFC4" w14:textId="77777777" w:rsidR="00161FE0" w:rsidRPr="005C09DC" w:rsidRDefault="00161FE0" w:rsidP="00161FE0">
                            <w:pPr>
                              <w:spacing w:before="20" w:after="0" w:line="240" w:lineRule="auto"/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4B94F2" id="_x0000_s1032" type="#_x0000_t202" style="position:absolute;margin-left:15.25pt;margin-top:9.7pt;width:69.5pt;height:23.95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" fillcolor="#d8d8d8 [2732]">
                <v:textbox>
                  <w:txbxContent>
                    <w:p w14:paraId="75B6BFC4" w14:textId="77777777" w:rsidR="00161FE0" w:rsidRPr="005C09DC" w:rsidRDefault="00161FE0" w:rsidP="00161FE0">
                      <w:pPr>
                        <w:spacing w:before="20" w:after="0" w:line="240" w:lineRule="auto"/>
                        <w:jc w:val="center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C31AC">
        <w:rPr>
          <w:rFonts w:ascii="TH SarabunPSK" w:eastAsia="Calibri" w:hAnsi="TH SarabunPSK" w:cs="TH SarabunPSK"/>
          <w:b/>
          <w:bCs/>
          <w:noProof/>
          <w:color w:val="FF0000"/>
          <w:sz w:val="36"/>
          <w:szCs w:val="36"/>
          <w:cs/>
        </w:rPr>
        <w:tab/>
      </w:r>
      <w:r w:rsidRPr="000C31AC">
        <w:rPr>
          <w:rFonts w:ascii="TH SarabunPSK" w:eastAsia="Calibri" w:hAnsi="TH SarabunPSK" w:cs="TH SarabunPSK"/>
          <w:b/>
          <w:bCs/>
          <w:noProof/>
          <w:color w:val="FF0000"/>
          <w:sz w:val="36"/>
          <w:szCs w:val="36"/>
          <w:cs/>
        </w:rPr>
        <w:tab/>
      </w:r>
      <w:r w:rsidRPr="000C31AC">
        <w:rPr>
          <w:rFonts w:ascii="TH SarabunPSK" w:hAnsi="TH SarabunPSK" w:cs="TH SarabunPSK"/>
          <w:noProof/>
          <w:sz w:val="36"/>
          <w:szCs w:val="36"/>
          <w:cs/>
        </w:rPr>
        <w:t>ขั้นสรุป</w:t>
      </w:r>
    </w:p>
    <w:p w14:paraId="71B216FD" w14:textId="77777777" w:rsidR="00161FE0" w:rsidRPr="000C31AC" w:rsidRDefault="00161FE0" w:rsidP="00161FE0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PSK" w:eastAsia="Calibri" w:hAnsi="TH SarabunPSK" w:cs="TH SarabunPSK"/>
          <w:b/>
          <w:bCs/>
          <w:noProof/>
          <w:sz w:val="36"/>
          <w:szCs w:val="36"/>
        </w:rPr>
      </w:pPr>
      <w:r w:rsidRPr="000C31AC">
        <w:rPr>
          <w:rFonts w:ascii="TH SarabunPSK" w:eastAsia="Calibri" w:hAnsi="TH SarabunPSK" w:cs="TH SarabunPSK"/>
          <w:b/>
          <w:bCs/>
          <w:noProof/>
          <w:sz w:val="36"/>
          <w:szCs w:val="36"/>
          <w:cs/>
        </w:rPr>
        <w:tab/>
      </w:r>
      <w:r w:rsidRPr="000C31AC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ขยายความเข้าใจ </w:t>
      </w:r>
      <w:r w:rsidRPr="000C31AC">
        <w:rPr>
          <w:rFonts w:ascii="TH SarabunPSK" w:eastAsia="Calibri" w:hAnsi="TH SarabunPSK" w:cs="TH SarabunPSK"/>
          <w:b/>
          <w:bCs/>
          <w:sz w:val="32"/>
          <w:szCs w:val="32"/>
        </w:rPr>
        <w:t>(Elaborate)</w:t>
      </w:r>
    </w:p>
    <w:p w14:paraId="5828E711" w14:textId="77777777" w:rsidR="00161FE0" w:rsidRPr="000C31AC" w:rsidRDefault="00161FE0" w:rsidP="00161FE0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0C31A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C31A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C31AC">
        <w:rPr>
          <w:rFonts w:ascii="TH SarabunPSK" w:eastAsia="Calibri" w:hAnsi="TH SarabunPSK" w:cs="TH SarabunPSK"/>
          <w:sz w:val="32"/>
          <w:szCs w:val="32"/>
        </w:rPr>
        <w:t>1</w:t>
      </w:r>
      <w:r w:rsidRPr="000C31AC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0C31AC">
        <w:rPr>
          <w:rFonts w:ascii="TH SarabunPSK" w:eastAsia="Calibri" w:hAnsi="TH SarabunPSK" w:cs="TH SarabunPSK"/>
          <w:sz w:val="32"/>
          <w:szCs w:val="32"/>
          <w:cs/>
        </w:rPr>
        <w:tab/>
        <w:t>นักเรียนอภิปรายและสรุป</w:t>
      </w:r>
      <w:r w:rsidRPr="000C31A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0C31AC">
        <w:rPr>
          <w:rFonts w:ascii="TH SarabunPSK" w:eastAsia="Calibri" w:hAnsi="TH SarabunPSK" w:cs="TH SarabunPSK"/>
          <w:sz w:val="32"/>
          <w:szCs w:val="32"/>
          <w:cs/>
        </w:rPr>
        <w:t>การเลือกใช้วัสดุ อุปกรณ์ และเครื่องมือ</w:t>
      </w:r>
      <w:r w:rsidRPr="000C31A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0C31AC">
        <w:rPr>
          <w:rFonts w:ascii="TH SarabunPSK" w:eastAsia="Calibri" w:hAnsi="TH SarabunPSK" w:cs="TH SarabunPSK"/>
          <w:sz w:val="32"/>
          <w:szCs w:val="32"/>
          <w:cs/>
        </w:rPr>
        <w:t>ตามประเด็น ดังนี้</w:t>
      </w:r>
    </w:p>
    <w:p w14:paraId="34354B06" w14:textId="77777777" w:rsidR="00161FE0" w:rsidRPr="000C31AC" w:rsidRDefault="00161FE0" w:rsidP="00161FE0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ind w:left="1134" w:hanging="1134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0C31AC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0C31AC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0C31AC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0C31AC">
        <w:rPr>
          <w:rFonts w:ascii="TH SarabunPSK" w:eastAsia="Calibri" w:hAnsi="TH SarabunPSK" w:cs="TH SarabunPSK"/>
          <w:noProof/>
          <w:sz w:val="20"/>
          <w:szCs w:val="20"/>
        </w:rPr>
        <w:sym w:font="Wingdings 2" w:char="F097"/>
      </w:r>
      <w:r w:rsidRPr="000C31AC">
        <w:rPr>
          <w:rFonts w:ascii="TH SarabunPSK" w:eastAsia="Calibri" w:hAnsi="TH SarabunPSK" w:cs="TH SarabunPSK"/>
          <w:noProof/>
          <w:sz w:val="20"/>
          <w:szCs w:val="20"/>
          <w:cs/>
        </w:rPr>
        <w:tab/>
      </w:r>
      <w:r w:rsidRPr="000C31AC">
        <w:rPr>
          <w:rFonts w:ascii="TH SarabunPSK" w:eastAsia="Calibri" w:hAnsi="TH SarabunPSK" w:cs="TH SarabunPSK"/>
          <w:sz w:val="32"/>
          <w:szCs w:val="32"/>
          <w:cs/>
        </w:rPr>
        <w:t>หลักการเลือกใช้วัสดุ อุปกรณ์ และเครื่องมือ</w:t>
      </w:r>
    </w:p>
    <w:p w14:paraId="7B8BE278" w14:textId="77777777" w:rsidR="00161FE0" w:rsidRPr="000C31AC" w:rsidRDefault="00161FE0" w:rsidP="00161FE0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ind w:left="1134" w:hanging="1134"/>
        <w:jc w:val="thaiDistribute"/>
        <w:rPr>
          <w:rFonts w:ascii="TH SarabunPSK" w:eastAsia="Calibri" w:hAnsi="TH SarabunPSK" w:cs="TH SarabunPSK"/>
          <w:sz w:val="48"/>
          <w:szCs w:val="48"/>
        </w:rPr>
      </w:pPr>
      <w:r w:rsidRPr="000C31AC">
        <w:rPr>
          <w:rFonts w:ascii="TH SarabunPSK" w:eastAsia="Calibri" w:hAnsi="TH SarabunPSK" w:cs="TH SarabunPSK"/>
          <w:sz w:val="32"/>
          <w:szCs w:val="32"/>
        </w:rPr>
        <w:tab/>
      </w:r>
      <w:r w:rsidRPr="000C31AC">
        <w:rPr>
          <w:rFonts w:ascii="TH SarabunPSK" w:eastAsia="Calibri" w:hAnsi="TH SarabunPSK" w:cs="TH SarabunPSK"/>
          <w:sz w:val="32"/>
          <w:szCs w:val="32"/>
        </w:rPr>
        <w:tab/>
      </w:r>
      <w:r w:rsidRPr="000C31AC">
        <w:rPr>
          <w:rFonts w:ascii="TH SarabunPSK" w:eastAsia="Calibri" w:hAnsi="TH SarabunPSK" w:cs="TH SarabunPSK"/>
          <w:sz w:val="32"/>
          <w:szCs w:val="32"/>
        </w:rPr>
        <w:tab/>
      </w:r>
      <w:r w:rsidRPr="000C31AC">
        <w:rPr>
          <w:rFonts w:ascii="TH SarabunPSK" w:eastAsia="Calibri" w:hAnsi="TH SarabunPSK" w:cs="TH SarabunPSK"/>
          <w:noProof/>
          <w:sz w:val="20"/>
          <w:szCs w:val="20"/>
        </w:rPr>
        <w:sym w:font="Wingdings 2" w:char="F097"/>
      </w:r>
      <w:r w:rsidRPr="000C31AC">
        <w:rPr>
          <w:rFonts w:ascii="TH SarabunPSK" w:eastAsia="Calibri" w:hAnsi="TH SarabunPSK" w:cs="TH SarabunPSK"/>
          <w:noProof/>
          <w:sz w:val="20"/>
          <w:szCs w:val="20"/>
          <w:cs/>
        </w:rPr>
        <w:tab/>
      </w:r>
      <w:r w:rsidRPr="000C31AC">
        <w:rPr>
          <w:rFonts w:ascii="TH SarabunPSK" w:eastAsia="Calibri" w:hAnsi="TH SarabunPSK" w:cs="TH SarabunPSK"/>
          <w:noProof/>
          <w:sz w:val="32"/>
          <w:szCs w:val="32"/>
          <w:cs/>
        </w:rPr>
        <w:t>ตัวอย่าง วัสดุประเภทพลาสติกและไม้</w:t>
      </w:r>
    </w:p>
    <w:p w14:paraId="407C05C3" w14:textId="77777777" w:rsidR="00161FE0" w:rsidRPr="000C31AC" w:rsidRDefault="00161FE0" w:rsidP="00161FE0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ind w:left="1134" w:hanging="113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C31AC">
        <w:rPr>
          <w:rFonts w:ascii="TH SarabunPSK" w:eastAsia="Calibri" w:hAnsi="TH SarabunPSK" w:cs="TH SarabunPSK"/>
          <w:sz w:val="32"/>
          <w:szCs w:val="32"/>
        </w:rPr>
        <w:tab/>
      </w:r>
      <w:r w:rsidRPr="000C31AC">
        <w:rPr>
          <w:rFonts w:ascii="TH SarabunPSK" w:eastAsia="Calibri" w:hAnsi="TH SarabunPSK" w:cs="TH SarabunPSK"/>
          <w:sz w:val="32"/>
          <w:szCs w:val="32"/>
        </w:rPr>
        <w:tab/>
      </w:r>
      <w:r w:rsidRPr="000C31AC">
        <w:rPr>
          <w:rFonts w:ascii="TH SarabunPSK" w:eastAsia="Calibri" w:hAnsi="TH SarabunPSK" w:cs="TH SarabunPSK"/>
          <w:sz w:val="32"/>
          <w:szCs w:val="32"/>
        </w:rPr>
        <w:tab/>
      </w:r>
      <w:r w:rsidRPr="000C31AC">
        <w:rPr>
          <w:rFonts w:ascii="TH SarabunPSK" w:eastAsia="Calibri" w:hAnsi="TH SarabunPSK" w:cs="TH SarabunPSK"/>
          <w:noProof/>
          <w:sz w:val="20"/>
          <w:szCs w:val="20"/>
        </w:rPr>
        <w:sym w:font="Wingdings 2" w:char="F097"/>
      </w:r>
      <w:r w:rsidRPr="000C31AC">
        <w:rPr>
          <w:rFonts w:ascii="TH SarabunPSK" w:eastAsia="Calibri" w:hAnsi="TH SarabunPSK" w:cs="TH SarabunPSK"/>
          <w:noProof/>
          <w:sz w:val="20"/>
          <w:szCs w:val="20"/>
          <w:cs/>
        </w:rPr>
        <w:tab/>
      </w:r>
      <w:r w:rsidRPr="000C31AC">
        <w:rPr>
          <w:rFonts w:ascii="TH SarabunPSK" w:eastAsia="Calibri" w:hAnsi="TH SarabunPSK" w:cs="TH SarabunPSK"/>
          <w:noProof/>
          <w:sz w:val="32"/>
          <w:szCs w:val="32"/>
          <w:cs/>
        </w:rPr>
        <w:t>ประเภทของวัสดุ</w:t>
      </w:r>
    </w:p>
    <w:p w14:paraId="70F5E087" w14:textId="77777777" w:rsidR="00161FE0" w:rsidRPr="000C31AC" w:rsidRDefault="00161FE0" w:rsidP="00161FE0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ind w:left="1134" w:hanging="113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C31AC">
        <w:rPr>
          <w:rFonts w:ascii="TH SarabunPSK" w:eastAsia="Calibri" w:hAnsi="TH SarabunPSK" w:cs="TH SarabunPSK"/>
          <w:sz w:val="32"/>
          <w:szCs w:val="32"/>
        </w:rPr>
        <w:tab/>
      </w:r>
      <w:r w:rsidRPr="000C31AC">
        <w:rPr>
          <w:rFonts w:ascii="TH SarabunPSK" w:eastAsia="Calibri" w:hAnsi="TH SarabunPSK" w:cs="TH SarabunPSK"/>
          <w:sz w:val="32"/>
          <w:szCs w:val="32"/>
        </w:rPr>
        <w:tab/>
      </w:r>
      <w:r w:rsidRPr="000C31AC">
        <w:rPr>
          <w:rFonts w:ascii="TH SarabunPSK" w:eastAsia="Calibri" w:hAnsi="TH SarabunPSK" w:cs="TH SarabunPSK"/>
          <w:sz w:val="32"/>
          <w:szCs w:val="32"/>
        </w:rPr>
        <w:tab/>
      </w:r>
      <w:r w:rsidRPr="000C31AC">
        <w:rPr>
          <w:rFonts w:ascii="TH SarabunPSK" w:eastAsia="Calibri" w:hAnsi="TH SarabunPSK" w:cs="TH SarabunPSK"/>
          <w:noProof/>
          <w:sz w:val="20"/>
          <w:szCs w:val="20"/>
        </w:rPr>
        <w:sym w:font="Wingdings 2" w:char="F097"/>
      </w:r>
      <w:r w:rsidRPr="000C31AC">
        <w:rPr>
          <w:rFonts w:ascii="TH SarabunPSK" w:eastAsia="Calibri" w:hAnsi="TH SarabunPSK" w:cs="TH SarabunPSK"/>
          <w:noProof/>
          <w:sz w:val="20"/>
          <w:szCs w:val="20"/>
          <w:cs/>
        </w:rPr>
        <w:tab/>
      </w:r>
      <w:r w:rsidRPr="000C31AC">
        <w:rPr>
          <w:rFonts w:ascii="TH SarabunPSK" w:eastAsia="Calibri" w:hAnsi="TH SarabunPSK" w:cs="TH SarabunPSK"/>
          <w:sz w:val="32"/>
          <w:szCs w:val="32"/>
          <w:cs/>
        </w:rPr>
        <w:t>สมบัติและการเลือกใช้วัสดุ</w:t>
      </w:r>
    </w:p>
    <w:p w14:paraId="23B3A151" w14:textId="3DAE5F34" w:rsidR="00161FE0" w:rsidRDefault="00161FE0" w:rsidP="00161FE0">
      <w:pPr>
        <w:pStyle w:val="a5"/>
        <w:numPr>
          <w:ilvl w:val="0"/>
          <w:numId w:val="4"/>
        </w:num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C31AC">
        <w:rPr>
          <w:rFonts w:ascii="TH SarabunPSK" w:eastAsia="Calibri" w:hAnsi="TH SarabunPSK" w:cs="TH SarabunPSK"/>
          <w:sz w:val="32"/>
          <w:szCs w:val="32"/>
          <w:cs/>
        </w:rPr>
        <w:t xml:space="preserve">นักเรียนทำ </w:t>
      </w:r>
      <w:r w:rsidRPr="000C31AC">
        <w:rPr>
          <w:rFonts w:ascii="TH SarabunPSK" w:eastAsia="Calibri" w:hAnsi="TH SarabunPSK" w:cs="TH SarabunPSK"/>
          <w:sz w:val="32"/>
          <w:szCs w:val="32"/>
        </w:rPr>
        <w:t>Design Activity</w:t>
      </w:r>
      <w:r w:rsidRPr="000C31AC">
        <w:rPr>
          <w:rFonts w:ascii="TH SarabunPSK" w:eastAsia="Calibri" w:hAnsi="TH SarabunPSK" w:cs="TH SarabunPSK"/>
          <w:sz w:val="32"/>
          <w:szCs w:val="32"/>
          <w:cs/>
        </w:rPr>
        <w:t xml:space="preserve"> จาก</w:t>
      </w:r>
      <w:r w:rsidRPr="00D62B18">
        <w:rPr>
          <w:rFonts w:ascii="TH SarabunPSK" w:eastAsia="Calibri" w:hAnsi="TH SarabunPSK" w:cs="TH SarabunPSK"/>
          <w:sz w:val="32"/>
          <w:szCs w:val="32"/>
          <w:cs/>
        </w:rPr>
        <w:t>หนังสือเรียน รายวิชาพื้นฐาน เทคโนโลยี (การออกแบบและเทคโนโลยี) ม.1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0C31AC">
        <w:rPr>
          <w:rFonts w:ascii="TH SarabunPSK" w:eastAsia="Calibri" w:hAnsi="TH SarabunPSK" w:cs="TH SarabunPSK"/>
          <w:sz w:val="32"/>
          <w:szCs w:val="32"/>
          <w:cs/>
        </w:rPr>
        <w:t xml:space="preserve">หน้า </w:t>
      </w:r>
      <w:r w:rsidRPr="000C31AC">
        <w:rPr>
          <w:rFonts w:ascii="TH SarabunPSK" w:eastAsia="Calibri" w:hAnsi="TH SarabunPSK" w:cs="TH SarabunPSK"/>
          <w:sz w:val="32"/>
          <w:szCs w:val="32"/>
        </w:rPr>
        <w:t>43</w:t>
      </w:r>
      <w:r w:rsidRPr="000C31AC">
        <w:rPr>
          <w:rFonts w:ascii="TH SarabunPSK" w:eastAsia="Calibri" w:hAnsi="TH SarabunPSK" w:cs="TH SarabunPSK"/>
          <w:sz w:val="32"/>
          <w:szCs w:val="32"/>
          <w:cs/>
        </w:rPr>
        <w:t xml:space="preserve"> แล้วส่งครูตรวจในชั่วโมงถัดไป</w:t>
      </w:r>
      <w:r w:rsidRPr="000C31AC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14:paraId="469ADA1D" w14:textId="5CB10AF6" w:rsidR="00161FE0" w:rsidRDefault="00161FE0" w:rsidP="00161FE0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14:paraId="0EFE6D97" w14:textId="51BEF4C0" w:rsidR="00161FE0" w:rsidRDefault="00161FE0" w:rsidP="00161FE0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14:paraId="25C03AC0" w14:textId="77777777" w:rsidR="00161FE0" w:rsidRPr="00161FE0" w:rsidRDefault="00161FE0" w:rsidP="00161FE0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14:paraId="3D406715" w14:textId="77777777" w:rsidR="00161FE0" w:rsidRPr="000C31AC" w:rsidRDefault="00161FE0" w:rsidP="00161FE0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PSK" w:eastAsia="Calibri" w:hAnsi="TH SarabunPSK" w:cs="TH SarabunPSK"/>
          <w:b/>
          <w:bCs/>
          <w:noProof/>
          <w:sz w:val="36"/>
          <w:szCs w:val="36"/>
        </w:rPr>
      </w:pPr>
      <w:r w:rsidRPr="000C31AC">
        <w:rPr>
          <w:rFonts w:ascii="TH SarabunPSK" w:eastAsia="Calibri" w:hAnsi="TH SarabunPSK" w:cs="TH SarabunPSK"/>
          <w:b/>
          <w:bCs/>
          <w:noProof/>
          <w:sz w:val="36"/>
          <w:szCs w:val="36"/>
          <w:cs/>
        </w:rPr>
        <w:tab/>
      </w:r>
      <w:r w:rsidRPr="000C31AC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ตรวจสอบผล </w:t>
      </w:r>
      <w:r w:rsidRPr="000C31AC">
        <w:rPr>
          <w:rFonts w:ascii="TH SarabunPSK" w:eastAsia="Calibri" w:hAnsi="TH SarabunPSK" w:cs="TH SarabunPSK"/>
          <w:b/>
          <w:bCs/>
          <w:sz w:val="32"/>
          <w:szCs w:val="32"/>
        </w:rPr>
        <w:t>(Evaluate)</w:t>
      </w:r>
    </w:p>
    <w:p w14:paraId="6ABF757B" w14:textId="77777777" w:rsidR="00161FE0" w:rsidRPr="00A819AB" w:rsidRDefault="00161FE0" w:rsidP="00161FE0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0C31A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C31AC">
        <w:rPr>
          <w:rFonts w:ascii="TH SarabunPSK" w:eastAsia="Calibri" w:hAnsi="TH SarabunPSK" w:cs="TH SarabunPSK"/>
          <w:sz w:val="32"/>
          <w:szCs w:val="32"/>
          <w:cs/>
        </w:rPr>
        <w:tab/>
        <w:t>1.</w:t>
      </w:r>
      <w:r w:rsidRPr="000C31AC">
        <w:rPr>
          <w:rFonts w:ascii="TH SarabunPSK" w:eastAsia="Calibri" w:hAnsi="TH SarabunPSK" w:cs="TH SarabunPSK"/>
          <w:sz w:val="32"/>
          <w:szCs w:val="32"/>
          <w:cs/>
        </w:rPr>
        <w:tab/>
        <w:t>ครูตรวจแบบทดสอบก่อนเรียน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หน่วยการเรียนรู้ที่ </w:t>
      </w:r>
      <w:r>
        <w:rPr>
          <w:rFonts w:ascii="TH SarabunPSK" w:eastAsia="Calibri" w:hAnsi="TH SarabunPSK" w:cs="TH SarabunPSK"/>
          <w:sz w:val="32"/>
          <w:szCs w:val="32"/>
        </w:rPr>
        <w:t xml:space="preserve">3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เรื่อง ผลงานออกแบบและเทคโนโลยี</w:t>
      </w:r>
    </w:p>
    <w:p w14:paraId="4E0ADC41" w14:textId="77777777" w:rsidR="00161FE0" w:rsidRPr="000C31AC" w:rsidRDefault="00161FE0" w:rsidP="00161FE0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0C31A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C31AC">
        <w:rPr>
          <w:rFonts w:ascii="TH SarabunPSK" w:eastAsia="Calibri" w:hAnsi="TH SarabunPSK" w:cs="TH SarabunPSK"/>
          <w:sz w:val="32"/>
          <w:szCs w:val="32"/>
          <w:cs/>
        </w:rPr>
        <w:tab/>
        <w:t>2.</w:t>
      </w:r>
      <w:r w:rsidRPr="000C31AC">
        <w:rPr>
          <w:rFonts w:ascii="TH SarabunPSK" w:eastAsia="Calibri" w:hAnsi="TH SarabunPSK" w:cs="TH SarabunPSK"/>
          <w:sz w:val="32"/>
          <w:szCs w:val="32"/>
          <w:cs/>
        </w:rPr>
        <w:tab/>
        <w:t>ครูตรวจใบงานที่ 1.</w:t>
      </w:r>
      <w:r w:rsidRPr="000C31AC">
        <w:rPr>
          <w:rFonts w:ascii="TH SarabunPSK" w:eastAsia="Calibri" w:hAnsi="TH SarabunPSK" w:cs="TH SarabunPSK"/>
          <w:sz w:val="32"/>
          <w:szCs w:val="32"/>
        </w:rPr>
        <w:t>1</w:t>
      </w:r>
      <w:r w:rsidRPr="000C31AC">
        <w:rPr>
          <w:rFonts w:ascii="TH SarabunPSK" w:eastAsia="Calibri" w:hAnsi="TH SarabunPSK" w:cs="TH SarabunPSK"/>
          <w:sz w:val="32"/>
          <w:szCs w:val="32"/>
          <w:cs/>
        </w:rPr>
        <w:t xml:space="preserve"> เรื่อง การเลือกใช้วัสดุ อุปกรณ์ และเครื่องมือ</w:t>
      </w:r>
    </w:p>
    <w:p w14:paraId="11B08B06" w14:textId="77777777" w:rsidR="00161FE0" w:rsidRPr="000C31AC" w:rsidRDefault="00161FE0" w:rsidP="00161FE0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 w:rsidRPr="000C31AC">
        <w:rPr>
          <w:rFonts w:ascii="TH SarabunPSK" w:eastAsia="Calibri" w:hAnsi="TH SarabunPSK" w:cs="TH SarabunPSK"/>
          <w:b/>
          <w:bCs/>
          <w:sz w:val="36"/>
          <w:szCs w:val="36"/>
        </w:rPr>
        <w:tab/>
      </w:r>
      <w:r w:rsidRPr="000C31AC">
        <w:rPr>
          <w:rFonts w:ascii="TH SarabunPSK" w:eastAsia="Calibri" w:hAnsi="TH SarabunPSK" w:cs="TH SarabunPSK"/>
          <w:b/>
          <w:bCs/>
          <w:sz w:val="36"/>
          <w:szCs w:val="36"/>
        </w:rPr>
        <w:tab/>
      </w:r>
      <w:r w:rsidRPr="000C31AC">
        <w:rPr>
          <w:rFonts w:ascii="TH SarabunPSK" w:eastAsia="Calibri" w:hAnsi="TH SarabunPSK" w:cs="TH SarabunPSK"/>
          <w:sz w:val="32"/>
          <w:szCs w:val="32"/>
          <w:cs/>
        </w:rPr>
        <w:t>3.</w:t>
      </w:r>
      <w:r w:rsidRPr="000C31AC">
        <w:rPr>
          <w:rFonts w:ascii="TH SarabunPSK" w:eastAsia="Calibri" w:hAnsi="TH SarabunPSK" w:cs="TH SarabunPSK"/>
          <w:sz w:val="32"/>
          <w:szCs w:val="32"/>
          <w:cs/>
        </w:rPr>
        <w:tab/>
        <w:t>ครูตรวจผังมโนทัศน์ เรื่อง การเลือกใช้วัสดุ อุปกรณ์ และเครื่องมือ</w:t>
      </w:r>
    </w:p>
    <w:p w14:paraId="3CD21DC0" w14:textId="77777777" w:rsidR="00161FE0" w:rsidRPr="000C31AC" w:rsidRDefault="00161FE0" w:rsidP="00161FE0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C31A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C31AC">
        <w:rPr>
          <w:rFonts w:ascii="TH SarabunPSK" w:eastAsia="Calibri" w:hAnsi="TH SarabunPSK" w:cs="TH SarabunPSK"/>
          <w:sz w:val="32"/>
          <w:szCs w:val="32"/>
          <w:cs/>
        </w:rPr>
        <w:tab/>
        <w:t>4.</w:t>
      </w:r>
      <w:r w:rsidRPr="000C31AC">
        <w:rPr>
          <w:rFonts w:ascii="TH SarabunPSK" w:eastAsia="Calibri" w:hAnsi="TH SarabunPSK" w:cs="TH SarabunPSK"/>
          <w:sz w:val="32"/>
          <w:szCs w:val="32"/>
          <w:cs/>
        </w:rPr>
        <w:tab/>
        <w:t>ครูประเมินผล โดยสังเกตการตอบคำถาม การร่วมกันทำผลงาน และการนำเสนอผลงาน</w:t>
      </w:r>
    </w:p>
    <w:p w14:paraId="6606C8EA" w14:textId="36C99695" w:rsidR="00451C7E" w:rsidRDefault="00451C7E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14:paraId="7A1A2277" w14:textId="77777777" w:rsidR="00675EBE" w:rsidRPr="009179AA" w:rsidRDefault="00675EBE" w:rsidP="00675EBE">
      <w:pPr>
        <w:tabs>
          <w:tab w:val="left" w:pos="284"/>
          <w:tab w:val="left" w:pos="426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t>9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ab/>
        <w:t xml:space="preserve">สื่อการสอน / นวัตกรรม </w:t>
      </w:r>
      <w:r w:rsidRPr="009179AA">
        <w:rPr>
          <w:rFonts w:ascii="TH Sarabun New" w:hAnsi="TH Sarabun New" w:cs="TH Sarabun New"/>
          <w:b/>
          <w:bCs/>
          <w:sz w:val="32"/>
          <w:szCs w:val="32"/>
        </w:rPr>
        <w:t xml:space="preserve">/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แหล่งการเรียนรู้</w:t>
      </w:r>
    </w:p>
    <w:p w14:paraId="295BB76A" w14:textId="43B4E4BB" w:rsidR="00161FE0" w:rsidRPr="000C31AC" w:rsidRDefault="001C0BA9" w:rsidP="00161FE0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noProof/>
          <w:sz w:val="32"/>
          <w:szCs w:val="32"/>
        </w:rPr>
        <w:tab/>
      </w:r>
      <w:r w:rsidR="00161FE0">
        <w:rPr>
          <w:rFonts w:ascii="TH SarabunPSK" w:eastAsia="Calibri" w:hAnsi="TH SarabunPSK" w:cs="TH SarabunPSK"/>
          <w:b/>
          <w:bCs/>
          <w:sz w:val="32"/>
          <w:szCs w:val="32"/>
        </w:rPr>
        <w:t>9</w:t>
      </w:r>
      <w:r w:rsidR="00161FE0" w:rsidRPr="000C31AC">
        <w:rPr>
          <w:rFonts w:ascii="TH SarabunPSK" w:eastAsia="Calibri" w:hAnsi="TH SarabunPSK" w:cs="TH SarabunPSK"/>
          <w:b/>
          <w:bCs/>
          <w:sz w:val="32"/>
          <w:szCs w:val="32"/>
        </w:rPr>
        <w:t>.1</w:t>
      </w:r>
      <w:r w:rsidR="00161FE0" w:rsidRPr="000C31AC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="00161FE0" w:rsidRPr="000C31AC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สื่อการเรียนรู้</w:t>
      </w:r>
    </w:p>
    <w:p w14:paraId="3E9821FE" w14:textId="77777777" w:rsidR="00161FE0" w:rsidRDefault="00161FE0" w:rsidP="00161FE0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jc w:val="thaiDistribute"/>
        <w:rPr>
          <w:rFonts w:ascii="TH SarabunPSK" w:hAnsi="TH SarabunPSK" w:cs="TH SarabunPSK"/>
          <w:noProof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cs/>
        </w:rPr>
        <w:tab/>
      </w:r>
      <w:r>
        <w:rPr>
          <w:rFonts w:ascii="TH SarabunPSK" w:hAnsi="TH SarabunPSK" w:cs="TH SarabunPSK"/>
          <w:noProof/>
          <w:sz w:val="32"/>
          <w:szCs w:val="32"/>
          <w:cs/>
        </w:rPr>
        <w:tab/>
        <w:t>1)</w:t>
      </w:r>
      <w:r>
        <w:rPr>
          <w:rFonts w:ascii="TH SarabunPSK" w:hAnsi="TH SarabunPSK" w:cs="TH SarabunPSK"/>
          <w:noProof/>
          <w:sz w:val="32"/>
          <w:szCs w:val="32"/>
          <w:cs/>
        </w:rPr>
        <w:tab/>
        <w:t>หนังสือเรียน รายวิชาพื้นฐานวิทยาศาสตร์ เทคโนโลยี (การออกแบบและเทคโนโลยี) ม.</w:t>
      </w:r>
      <w:r>
        <w:rPr>
          <w:rFonts w:ascii="TH SarabunPSK" w:hAnsi="TH SarabunPSK" w:cs="TH SarabunPSK"/>
          <w:noProof/>
          <w:sz w:val="32"/>
          <w:szCs w:val="32"/>
        </w:rPr>
        <w:t>1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หน่วยการเรียนรู้ที่ </w:t>
      </w:r>
      <w:r>
        <w:rPr>
          <w:rFonts w:ascii="TH SarabunPSK" w:hAnsi="TH SarabunPSK" w:cs="TH SarabunPSK"/>
          <w:noProof/>
          <w:sz w:val="32"/>
          <w:szCs w:val="32"/>
        </w:rPr>
        <w:t>3</w:t>
      </w:r>
    </w:p>
    <w:p w14:paraId="6D5CF35C" w14:textId="77777777" w:rsidR="00161FE0" w:rsidRPr="000C31AC" w:rsidRDefault="00161FE0" w:rsidP="00161FE0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C31AC">
        <w:rPr>
          <w:rFonts w:ascii="TH SarabunPSK" w:hAnsi="TH SarabunPSK" w:cs="TH SarabunPSK"/>
          <w:sz w:val="32"/>
          <w:szCs w:val="32"/>
          <w:cs/>
        </w:rPr>
        <w:tab/>
      </w:r>
      <w:r w:rsidRPr="000C31AC">
        <w:rPr>
          <w:rFonts w:ascii="TH SarabunPSK" w:hAnsi="TH SarabunPSK" w:cs="TH SarabunPSK"/>
          <w:sz w:val="32"/>
          <w:szCs w:val="32"/>
          <w:cs/>
        </w:rPr>
        <w:tab/>
      </w:r>
      <w:r w:rsidRPr="000C31AC">
        <w:rPr>
          <w:rFonts w:ascii="TH SarabunPSK" w:eastAsia="Calibri" w:hAnsi="TH SarabunPSK" w:cs="TH SarabunPSK"/>
          <w:sz w:val="32"/>
          <w:szCs w:val="32"/>
          <w:cs/>
        </w:rPr>
        <w:t>2)</w:t>
      </w:r>
      <w:r w:rsidRPr="000C31AC">
        <w:rPr>
          <w:rFonts w:ascii="TH SarabunPSK" w:eastAsia="Calibri" w:hAnsi="TH SarabunPSK" w:cs="TH SarabunPSK"/>
          <w:sz w:val="32"/>
          <w:szCs w:val="32"/>
          <w:cs/>
        </w:rPr>
        <w:tab/>
        <w:t>ใบงานที่ 1.</w:t>
      </w:r>
      <w:r w:rsidRPr="000C31AC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0C31AC">
        <w:rPr>
          <w:rFonts w:ascii="TH SarabunPSK" w:eastAsia="Calibri" w:hAnsi="TH SarabunPSK" w:cs="TH SarabunPSK"/>
          <w:sz w:val="32"/>
          <w:szCs w:val="32"/>
          <w:cs/>
        </w:rPr>
        <w:t>เรื่อง</w:t>
      </w:r>
      <w:r w:rsidRPr="000C31A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0C31AC">
        <w:rPr>
          <w:rFonts w:ascii="TH SarabunPSK" w:eastAsia="Calibri" w:hAnsi="TH SarabunPSK" w:cs="TH SarabunPSK"/>
          <w:sz w:val="32"/>
          <w:szCs w:val="32"/>
          <w:cs/>
        </w:rPr>
        <w:t>การเลือกใช้วัสดุ อุปกรณ์ และเครื่องมือ</w:t>
      </w:r>
    </w:p>
    <w:p w14:paraId="21F1101A" w14:textId="5AFCEA29" w:rsidR="00161FE0" w:rsidRPr="000C31AC" w:rsidRDefault="00161FE0" w:rsidP="00161FE0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C31AC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9</w:t>
      </w:r>
      <w:r w:rsidRPr="000C31AC">
        <w:rPr>
          <w:rFonts w:ascii="TH SarabunPSK" w:eastAsia="Calibri" w:hAnsi="TH SarabunPSK" w:cs="TH SarabunPSK"/>
          <w:b/>
          <w:bCs/>
          <w:sz w:val="32"/>
          <w:szCs w:val="32"/>
        </w:rPr>
        <w:t>.</w:t>
      </w:r>
      <w:r w:rsidRPr="000C31AC">
        <w:rPr>
          <w:rFonts w:ascii="TH SarabunPSK" w:eastAsia="Calibri" w:hAnsi="TH SarabunPSK" w:cs="TH SarabunPSK"/>
          <w:b/>
          <w:bCs/>
          <w:sz w:val="32"/>
          <w:szCs w:val="32"/>
          <w:cs/>
        </w:rPr>
        <w:t>2</w:t>
      </w:r>
      <w:r w:rsidRPr="000C31AC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0C31AC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แหล่งการเรียนรู้</w:t>
      </w:r>
    </w:p>
    <w:p w14:paraId="38037CB4" w14:textId="77777777" w:rsidR="00161FE0" w:rsidRPr="000C31AC" w:rsidRDefault="00161FE0" w:rsidP="00161FE0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0C31AC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ab/>
      </w:r>
      <w:r w:rsidRPr="000C31AC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ab/>
      </w:r>
      <w:r w:rsidRPr="000C31AC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1)</w:t>
      </w:r>
      <w:r w:rsidRPr="000C31AC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  <w:t>ห้องเรียน</w:t>
      </w:r>
    </w:p>
    <w:p w14:paraId="78D3D543" w14:textId="77777777" w:rsidR="00161FE0" w:rsidRPr="000C31AC" w:rsidRDefault="00161FE0" w:rsidP="00161FE0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  <w:r w:rsidRPr="000C31AC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Pr="000C31AC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  <w:t>2)</w:t>
      </w:r>
      <w:r w:rsidRPr="000C31AC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  <w:t>ห้องสมุด</w:t>
      </w:r>
    </w:p>
    <w:p w14:paraId="71A95D4E" w14:textId="77777777" w:rsidR="00161FE0" w:rsidRPr="000C31AC" w:rsidRDefault="00161FE0" w:rsidP="00161FE0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  <w:r w:rsidRPr="000C31AC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0C31AC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0C31AC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3)</w:t>
      </w:r>
      <w:r w:rsidRPr="000C31AC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  <w:t>แหล่งข้อมูลสารสนเทศ</w:t>
      </w:r>
    </w:p>
    <w:p w14:paraId="01DDB423" w14:textId="011F5064" w:rsidR="0054414C" w:rsidRDefault="00451C7E" w:rsidP="00161FE0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14:paraId="35FA049E" w14:textId="538FF29F" w:rsidR="000B54E8" w:rsidRDefault="000B54E8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545B93B4" w14:textId="583E4757" w:rsidR="000B54E8" w:rsidRDefault="000B54E8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6843C479" w14:textId="5A9A98C9" w:rsidR="000B54E8" w:rsidRDefault="000B54E8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77E44A55" w14:textId="0C048DA0" w:rsidR="00161FE0" w:rsidRDefault="00161FE0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25B9F896" w14:textId="6A825494" w:rsidR="00161FE0" w:rsidRDefault="00161FE0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24F3938D" w14:textId="2F703D46" w:rsidR="00161FE0" w:rsidRDefault="00161FE0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7FEB70FB" w14:textId="065A4320" w:rsidR="00161FE0" w:rsidRDefault="00161FE0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4FCDD281" w14:textId="26117B54" w:rsidR="00161FE0" w:rsidRDefault="00161FE0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07B4FE8A" w14:textId="4595B060" w:rsidR="00161FE0" w:rsidRDefault="00161FE0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1A9C2E37" w14:textId="74A5B790" w:rsidR="00161FE0" w:rsidRDefault="00161FE0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14800960" w14:textId="0EF4574F" w:rsidR="00161FE0" w:rsidRDefault="00161FE0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4EC6245A" w14:textId="226D6272" w:rsidR="00161FE0" w:rsidRDefault="00161FE0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59666968" w14:textId="48E6AB40" w:rsidR="00161FE0" w:rsidRDefault="00161FE0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54448260" w14:textId="33B0180A" w:rsidR="00161FE0" w:rsidRDefault="00161FE0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0596F5C1" w14:textId="77777777" w:rsidR="00161FE0" w:rsidRDefault="00161FE0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14:paraId="3DDDF7F1" w14:textId="77777777" w:rsidR="00161FE0" w:rsidRDefault="00161FE0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30AE4A3D" w14:textId="2962CF71" w:rsidR="000B54E8" w:rsidRDefault="000B54E8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2B3802CD" w14:textId="2196E754" w:rsidR="00994D58" w:rsidRDefault="001C0BA9" w:rsidP="00994D58">
      <w:pPr>
        <w:pStyle w:val="a5"/>
        <w:tabs>
          <w:tab w:val="left" w:pos="709"/>
          <w:tab w:val="left" w:pos="993"/>
          <w:tab w:val="left" w:pos="1276"/>
          <w:tab w:val="left" w:pos="1985"/>
          <w:tab w:val="left" w:pos="2268"/>
        </w:tabs>
        <w:spacing w:after="0" w:line="240" w:lineRule="auto"/>
        <w:ind w:left="0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lastRenderedPageBreak/>
        <w:t>10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9179AA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  <w:cs/>
        </w:rPr>
        <w:t>การวัดและประเมินผล</w:t>
      </w:r>
    </w:p>
    <w:p w14:paraId="6742B918" w14:textId="77777777" w:rsidR="00114C9E" w:rsidRPr="009179AA" w:rsidRDefault="00114C9E" w:rsidP="00994D58">
      <w:pPr>
        <w:pStyle w:val="a5"/>
        <w:tabs>
          <w:tab w:val="left" w:pos="709"/>
          <w:tab w:val="left" w:pos="993"/>
          <w:tab w:val="left" w:pos="1276"/>
          <w:tab w:val="left" w:pos="1985"/>
          <w:tab w:val="left" w:pos="2268"/>
        </w:tabs>
        <w:spacing w:after="0" w:line="240" w:lineRule="auto"/>
        <w:ind w:left="0"/>
        <w:rPr>
          <w:rFonts w:ascii="TH Sarabun New" w:hAnsi="TH Sarabun New" w:cs="TH Sarabun New"/>
          <w:sz w:val="24"/>
          <w:szCs w:val="24"/>
        </w:rPr>
      </w:pPr>
    </w:p>
    <w:tbl>
      <w:tblPr>
        <w:tblW w:w="97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2126"/>
        <w:gridCol w:w="2302"/>
        <w:gridCol w:w="2092"/>
      </w:tblGrid>
      <w:tr w:rsidR="00994D58" w:rsidRPr="009179AA" w14:paraId="19AB5C9B" w14:textId="77777777" w:rsidTr="005F3E06">
        <w:trPr>
          <w:trHeight w:val="359"/>
          <w:tblHeader/>
        </w:trPr>
        <w:tc>
          <w:tcPr>
            <w:tcW w:w="3227" w:type="dxa"/>
            <w:shd w:val="clear" w:color="auto" w:fill="auto"/>
          </w:tcPr>
          <w:p w14:paraId="1ED02BF2" w14:textId="77777777" w:rsidR="00994D58" w:rsidRPr="009179AA" w:rsidRDefault="00994D58" w:rsidP="00AA6A24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cs/>
              </w:rPr>
              <w:t>รายการวัด</w:t>
            </w:r>
          </w:p>
        </w:tc>
        <w:tc>
          <w:tcPr>
            <w:tcW w:w="2126" w:type="dxa"/>
            <w:shd w:val="clear" w:color="auto" w:fill="auto"/>
          </w:tcPr>
          <w:p w14:paraId="3332A29B" w14:textId="77777777" w:rsidR="00994D58" w:rsidRPr="009179AA" w:rsidRDefault="00994D58" w:rsidP="00AA6A24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cs/>
              </w:rPr>
              <w:t>วิธีวัด</w:t>
            </w:r>
          </w:p>
        </w:tc>
        <w:tc>
          <w:tcPr>
            <w:tcW w:w="2302" w:type="dxa"/>
            <w:shd w:val="clear" w:color="auto" w:fill="auto"/>
          </w:tcPr>
          <w:p w14:paraId="3894D6EC" w14:textId="77777777" w:rsidR="00994D58" w:rsidRPr="009179AA" w:rsidRDefault="00994D58" w:rsidP="00AA6A24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cs/>
              </w:rPr>
              <w:t>เครื่องมือ</w:t>
            </w:r>
          </w:p>
        </w:tc>
        <w:tc>
          <w:tcPr>
            <w:tcW w:w="2092" w:type="dxa"/>
            <w:shd w:val="clear" w:color="auto" w:fill="auto"/>
          </w:tcPr>
          <w:p w14:paraId="4105E191" w14:textId="77777777" w:rsidR="00994D58" w:rsidRPr="009179AA" w:rsidRDefault="00994D58" w:rsidP="00AA6A24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cs/>
              </w:rPr>
              <w:t>เกณฑ์การประเมิน</w:t>
            </w:r>
          </w:p>
        </w:tc>
      </w:tr>
      <w:tr w:rsidR="00161FE0" w:rsidRPr="009179AA" w14:paraId="115F34DF" w14:textId="77777777" w:rsidTr="00AA6A24">
        <w:trPr>
          <w:trHeight w:val="1596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14:paraId="3FD4B996" w14:textId="4982BB07" w:rsidR="00161FE0" w:rsidRPr="000C31AC" w:rsidRDefault="00161FE0" w:rsidP="00161FE0">
            <w:pPr>
              <w:tabs>
                <w:tab w:val="left" w:pos="369"/>
                <w:tab w:val="left" w:pos="624"/>
              </w:tabs>
              <w:ind w:left="369" w:hanging="369"/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>10</w:t>
            </w: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.1</w:t>
            </w: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ab/>
              <w:t>การประเมินก่อนเรียน</w:t>
            </w:r>
          </w:p>
          <w:p w14:paraId="5E0C737C" w14:textId="5EE093F8" w:rsidR="00161FE0" w:rsidRPr="009179AA" w:rsidRDefault="00161FE0" w:rsidP="00161FE0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line="240" w:lineRule="auto"/>
              <w:rPr>
                <w:rFonts w:ascii="TH Sarabun New" w:hAnsi="TH Sarabun New" w:cs="TH Sarabun New"/>
                <w:noProof/>
                <w:spacing w:val="-4"/>
                <w:sz w:val="32"/>
                <w:szCs w:val="32"/>
                <w:cs/>
              </w:rPr>
            </w:pP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ab/>
            </w:r>
            <w:r w:rsidRPr="000C31AC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  แบบทดสอบก่อนเรียน หน่วยการเรียนรู้ที่ </w:t>
            </w:r>
            <w:r w:rsidRPr="000C31AC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 เรื่อง ผลงานออกแบบและ</w:t>
            </w: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เทคโนโลยี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1EB73956" w14:textId="6899812F" w:rsidR="00161FE0" w:rsidRPr="009179AA" w:rsidRDefault="00161FE0" w:rsidP="00161FE0">
            <w:pPr>
              <w:tabs>
                <w:tab w:val="left" w:pos="284"/>
              </w:tabs>
              <w:spacing w:line="216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ตรวจแบบทดสอบก่อนเรียน</w:t>
            </w:r>
          </w:p>
        </w:tc>
        <w:tc>
          <w:tcPr>
            <w:tcW w:w="2302" w:type="dxa"/>
            <w:tcBorders>
              <w:bottom w:val="single" w:sz="4" w:space="0" w:color="auto"/>
            </w:tcBorders>
            <w:shd w:val="clear" w:color="auto" w:fill="auto"/>
          </w:tcPr>
          <w:p w14:paraId="761F512F" w14:textId="63FDDE16" w:rsidR="00161FE0" w:rsidRPr="009179AA" w:rsidRDefault="00161FE0" w:rsidP="00161FE0">
            <w:pPr>
              <w:tabs>
                <w:tab w:val="left" w:pos="284"/>
              </w:tabs>
              <w:spacing w:line="216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แบบทดสอบก่อนเรียน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</w:tcPr>
          <w:p w14:paraId="673D167D" w14:textId="77777777" w:rsidR="00161FE0" w:rsidRPr="000C31AC" w:rsidRDefault="00161FE0" w:rsidP="00161FE0">
            <w:pPr>
              <w:tabs>
                <w:tab w:val="left" w:pos="142"/>
              </w:tabs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ประเมินตามสภาพจริง</w:t>
            </w:r>
          </w:p>
          <w:p w14:paraId="2D94A169" w14:textId="77777777" w:rsidR="00161FE0" w:rsidRPr="000C31AC" w:rsidRDefault="00161FE0" w:rsidP="00161FE0">
            <w:pPr>
              <w:tabs>
                <w:tab w:val="left" w:pos="142"/>
              </w:tabs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14:paraId="37AA0A70" w14:textId="1D3DCF0E" w:rsidR="00161FE0" w:rsidRPr="009179AA" w:rsidRDefault="00161FE0" w:rsidP="00161FE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61FE0" w:rsidRPr="009179AA" w14:paraId="48C92A95" w14:textId="77777777" w:rsidTr="00AA6A24">
        <w:trPr>
          <w:trHeight w:val="576"/>
        </w:trPr>
        <w:tc>
          <w:tcPr>
            <w:tcW w:w="3227" w:type="dxa"/>
            <w:tcBorders>
              <w:bottom w:val="dashSmallGap" w:sz="4" w:space="0" w:color="auto"/>
            </w:tcBorders>
            <w:shd w:val="clear" w:color="auto" w:fill="auto"/>
          </w:tcPr>
          <w:p w14:paraId="56EE9775" w14:textId="01E56783" w:rsidR="00161FE0" w:rsidRPr="000C31AC" w:rsidRDefault="00161FE0" w:rsidP="00161FE0">
            <w:pPr>
              <w:tabs>
                <w:tab w:val="left" w:pos="369"/>
                <w:tab w:val="left" w:pos="624"/>
              </w:tabs>
              <w:ind w:left="369" w:hanging="369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>10</w:t>
            </w: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.</w:t>
            </w:r>
            <w:r w:rsidRPr="000C31AC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ab/>
              <w:t>การประเมินระหว่างการ</w:t>
            </w:r>
          </w:p>
          <w:p w14:paraId="1A35522D" w14:textId="77777777" w:rsidR="00161FE0" w:rsidRPr="000C31AC" w:rsidRDefault="00161FE0" w:rsidP="00161FE0">
            <w:pPr>
              <w:tabs>
                <w:tab w:val="left" w:pos="369"/>
                <w:tab w:val="left" w:pos="624"/>
              </w:tabs>
              <w:ind w:left="369" w:hanging="369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ab/>
              <w:t>จัดกิจกรรม</w:t>
            </w:r>
          </w:p>
          <w:p w14:paraId="388A8FDC" w14:textId="0A9E46B1" w:rsidR="00161FE0" w:rsidRPr="009179AA" w:rsidRDefault="00161FE0" w:rsidP="00161FE0">
            <w:pPr>
              <w:tabs>
                <w:tab w:val="left" w:pos="142"/>
                <w:tab w:val="left" w:pos="567"/>
                <w:tab w:val="left" w:pos="993"/>
                <w:tab w:val="left" w:pos="1560"/>
                <w:tab w:val="left" w:pos="2552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ab/>
              <w:t>1)</w:t>
            </w:r>
            <w:r w:rsidRPr="000C31AC">
              <w:rPr>
                <w:rFonts w:ascii="TH SarabunPSK" w:hAnsi="TH SarabunPSK" w:cs="TH SarabunPSK"/>
                <w:noProof/>
                <w:sz w:val="32"/>
                <w:szCs w:val="32"/>
              </w:rPr>
              <w:tab/>
            </w:r>
            <w:r w:rsidRPr="000C31A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การเลือกวัสดุ อุปกรณ์ และเครื่องมือ</w:t>
            </w:r>
          </w:p>
        </w:tc>
        <w:tc>
          <w:tcPr>
            <w:tcW w:w="2126" w:type="dxa"/>
            <w:tcBorders>
              <w:bottom w:val="dashSmallGap" w:sz="4" w:space="0" w:color="auto"/>
            </w:tcBorders>
            <w:shd w:val="clear" w:color="auto" w:fill="auto"/>
          </w:tcPr>
          <w:p w14:paraId="358B46B0" w14:textId="77777777" w:rsidR="00161FE0" w:rsidRPr="000C31AC" w:rsidRDefault="00161FE0" w:rsidP="00161FE0">
            <w:pPr>
              <w:tabs>
                <w:tab w:val="left" w:pos="142"/>
              </w:tabs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14:paraId="3B23AC46" w14:textId="77777777" w:rsidR="00161FE0" w:rsidRPr="000C31AC" w:rsidRDefault="00161FE0" w:rsidP="00161FE0">
            <w:pPr>
              <w:tabs>
                <w:tab w:val="left" w:pos="142"/>
              </w:tabs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14:paraId="6294C734" w14:textId="77777777" w:rsidR="00161FE0" w:rsidRPr="000C31AC" w:rsidRDefault="00161FE0" w:rsidP="00161FE0">
            <w:pPr>
              <w:tabs>
                <w:tab w:val="left" w:pos="14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-</w:t>
            </w: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ab/>
              <w:t>ตรวจ</w:t>
            </w:r>
            <w:r w:rsidRPr="000C31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ใบงานที่ </w:t>
            </w:r>
            <w:r w:rsidRPr="000C31AC">
              <w:rPr>
                <w:rFonts w:ascii="TH SarabunPSK" w:hAnsi="TH SarabunPSK" w:cs="TH SarabunPSK"/>
                <w:sz w:val="32"/>
                <w:szCs w:val="32"/>
              </w:rPr>
              <w:t>1.1</w:t>
            </w:r>
          </w:p>
          <w:p w14:paraId="78008925" w14:textId="750AAC92" w:rsidR="00161FE0" w:rsidRPr="009179AA" w:rsidRDefault="00161FE0" w:rsidP="00161FE0">
            <w:pPr>
              <w:tabs>
                <w:tab w:val="left" w:pos="284"/>
                <w:tab w:val="left" w:pos="709"/>
                <w:tab w:val="left" w:pos="1514"/>
                <w:tab w:val="left" w:pos="1560"/>
                <w:tab w:val="left" w:pos="2552"/>
              </w:tabs>
              <w:spacing w:after="0" w:line="240" w:lineRule="auto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</w:p>
        </w:tc>
        <w:tc>
          <w:tcPr>
            <w:tcW w:w="2302" w:type="dxa"/>
            <w:tcBorders>
              <w:bottom w:val="dashSmallGap" w:sz="4" w:space="0" w:color="auto"/>
            </w:tcBorders>
            <w:shd w:val="clear" w:color="auto" w:fill="auto"/>
          </w:tcPr>
          <w:p w14:paraId="00AB0490" w14:textId="77777777" w:rsidR="00161FE0" w:rsidRPr="000C31AC" w:rsidRDefault="00161FE0" w:rsidP="00161FE0">
            <w:pPr>
              <w:tabs>
                <w:tab w:val="left" w:pos="142"/>
              </w:tabs>
              <w:ind w:right="-47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14:paraId="3BDAC6A7" w14:textId="77777777" w:rsidR="00161FE0" w:rsidRPr="000C31AC" w:rsidRDefault="00161FE0" w:rsidP="00161FE0">
            <w:pPr>
              <w:tabs>
                <w:tab w:val="left" w:pos="142"/>
              </w:tabs>
              <w:ind w:right="-47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14:paraId="5303D34D" w14:textId="77777777" w:rsidR="00161FE0" w:rsidRPr="000C31AC" w:rsidRDefault="00161FE0" w:rsidP="00161FE0">
            <w:pPr>
              <w:tabs>
                <w:tab w:val="left" w:pos="142"/>
              </w:tabs>
              <w:ind w:right="-47"/>
              <w:rPr>
                <w:rFonts w:ascii="TH SarabunPSK" w:hAnsi="TH SarabunPSK" w:cs="TH SarabunPSK"/>
                <w:sz w:val="32"/>
                <w:szCs w:val="32"/>
              </w:rPr>
            </w:pP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-</w:t>
            </w: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ab/>
            </w:r>
            <w:r w:rsidRPr="000C31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ใบงานที่ </w:t>
            </w:r>
            <w:r w:rsidRPr="000C31AC">
              <w:rPr>
                <w:rFonts w:ascii="TH SarabunPSK" w:hAnsi="TH SarabunPSK" w:cs="TH SarabunPSK"/>
                <w:sz w:val="32"/>
                <w:szCs w:val="32"/>
              </w:rPr>
              <w:t>1.1</w:t>
            </w:r>
            <w:r w:rsidRPr="000C31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59F0E31A" w14:textId="3771D13A" w:rsidR="00161FE0" w:rsidRPr="009179AA" w:rsidRDefault="00161FE0" w:rsidP="00161FE0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after="0" w:line="240" w:lineRule="auto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</w:p>
        </w:tc>
        <w:tc>
          <w:tcPr>
            <w:tcW w:w="2092" w:type="dxa"/>
            <w:tcBorders>
              <w:bottom w:val="dashSmallGap" w:sz="4" w:space="0" w:color="auto"/>
            </w:tcBorders>
            <w:shd w:val="clear" w:color="auto" w:fill="auto"/>
          </w:tcPr>
          <w:p w14:paraId="0397F02A" w14:textId="77777777" w:rsidR="00161FE0" w:rsidRPr="000C31AC" w:rsidRDefault="00161FE0" w:rsidP="00161FE0">
            <w:pPr>
              <w:tabs>
                <w:tab w:val="left" w:pos="142"/>
              </w:tabs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14:paraId="76E52A62" w14:textId="77777777" w:rsidR="00161FE0" w:rsidRPr="000C31AC" w:rsidRDefault="00161FE0" w:rsidP="00161FE0">
            <w:pPr>
              <w:tabs>
                <w:tab w:val="left" w:pos="142"/>
              </w:tabs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14:paraId="2B14673C" w14:textId="5097FB78" w:rsidR="00161FE0" w:rsidRPr="009179AA" w:rsidRDefault="00161FE0" w:rsidP="00161FE0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after="0" w:line="240" w:lineRule="auto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ร้อยละ 60 ผ่านเกณฑ์</w:t>
            </w:r>
          </w:p>
        </w:tc>
      </w:tr>
      <w:tr w:rsidR="00161FE0" w:rsidRPr="009179AA" w14:paraId="722E7516" w14:textId="77777777" w:rsidTr="00AA6A24">
        <w:trPr>
          <w:trHeight w:val="730"/>
        </w:trPr>
        <w:tc>
          <w:tcPr>
            <w:tcW w:w="3227" w:type="dxa"/>
            <w:tcBorders>
              <w:bottom w:val="dashSmallGap" w:sz="4" w:space="0" w:color="auto"/>
            </w:tcBorders>
            <w:shd w:val="clear" w:color="auto" w:fill="auto"/>
          </w:tcPr>
          <w:p w14:paraId="68738266" w14:textId="4AD3D983" w:rsidR="00161FE0" w:rsidRPr="009179AA" w:rsidRDefault="00161FE0" w:rsidP="00161FE0">
            <w:pPr>
              <w:tabs>
                <w:tab w:val="left" w:pos="284"/>
              </w:tabs>
              <w:spacing w:line="216" w:lineRule="auto"/>
              <w:ind w:left="630" w:hanging="63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C31AC">
              <w:rPr>
                <w:rFonts w:ascii="TH SarabunPSK" w:hAnsi="TH SarabunPSK" w:cs="TH SarabunPSK"/>
                <w:noProof/>
                <w:sz w:val="32"/>
                <w:szCs w:val="32"/>
              </w:rPr>
              <w:tab/>
              <w:t>2</w:t>
            </w: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)</w:t>
            </w: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ab/>
              <w:t>การนำเสนอผลงานเกี่ยวกับการเลือกวัสดุ อุปกรณ์ และเครื่องมือ</w:t>
            </w:r>
          </w:p>
        </w:tc>
        <w:tc>
          <w:tcPr>
            <w:tcW w:w="2126" w:type="dxa"/>
            <w:tcBorders>
              <w:bottom w:val="dashSmallGap" w:sz="4" w:space="0" w:color="auto"/>
            </w:tcBorders>
            <w:shd w:val="clear" w:color="auto" w:fill="auto"/>
          </w:tcPr>
          <w:p w14:paraId="325E6EF4" w14:textId="567CE038" w:rsidR="00161FE0" w:rsidRPr="009179AA" w:rsidRDefault="00161FE0" w:rsidP="00161FE0">
            <w:pPr>
              <w:tabs>
                <w:tab w:val="left" w:pos="284"/>
              </w:tabs>
              <w:spacing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ab/>
              <w:t xml:space="preserve">ประเมินการนำเสนอ  </w:t>
            </w: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ผลงาน</w:t>
            </w:r>
          </w:p>
        </w:tc>
        <w:tc>
          <w:tcPr>
            <w:tcW w:w="2302" w:type="dxa"/>
            <w:tcBorders>
              <w:bottom w:val="dashSmallGap" w:sz="4" w:space="0" w:color="auto"/>
            </w:tcBorders>
            <w:shd w:val="clear" w:color="auto" w:fill="auto"/>
          </w:tcPr>
          <w:p w14:paraId="533479B1" w14:textId="77777777" w:rsidR="00161FE0" w:rsidRPr="000C31AC" w:rsidRDefault="00161FE0" w:rsidP="00161FE0">
            <w:pPr>
              <w:tabs>
                <w:tab w:val="left" w:pos="142"/>
              </w:tabs>
              <w:ind w:right="-47"/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-</w:t>
            </w: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ab/>
              <w:t>ผลงานที่นำเสนอ</w:t>
            </w:r>
          </w:p>
          <w:p w14:paraId="6BD34FB2" w14:textId="0FB2A36E" w:rsidR="00161FE0" w:rsidRPr="009179AA" w:rsidRDefault="00161FE0" w:rsidP="00161FE0">
            <w:pPr>
              <w:tabs>
                <w:tab w:val="left" w:pos="284"/>
              </w:tabs>
              <w:spacing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092" w:type="dxa"/>
            <w:tcBorders>
              <w:bottom w:val="dashSmallGap" w:sz="4" w:space="0" w:color="auto"/>
            </w:tcBorders>
            <w:shd w:val="clear" w:color="auto" w:fill="auto"/>
          </w:tcPr>
          <w:p w14:paraId="24A53D54" w14:textId="2BD9F8B7" w:rsidR="00161FE0" w:rsidRPr="009179AA" w:rsidRDefault="00161FE0" w:rsidP="00161FE0">
            <w:pPr>
              <w:spacing w:line="240" w:lineRule="auto"/>
              <w:rPr>
                <w:rFonts w:ascii="TH Sarabun New" w:hAnsi="TH Sarabun New" w:cs="TH Sarabun New"/>
                <w:noProof/>
                <w:sz w:val="32"/>
                <w:szCs w:val="32"/>
              </w:rPr>
            </w:pP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ระดับคุณภาพ 2 </w:t>
            </w: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br/>
              <w:t>ผ่านเกณฑ์</w:t>
            </w:r>
          </w:p>
        </w:tc>
      </w:tr>
      <w:tr w:rsidR="00161FE0" w:rsidRPr="009179AA" w14:paraId="35814DD5" w14:textId="77777777" w:rsidTr="00AA6A24">
        <w:trPr>
          <w:trHeight w:val="576"/>
        </w:trPr>
        <w:tc>
          <w:tcPr>
            <w:tcW w:w="3227" w:type="dxa"/>
            <w:tcBorders>
              <w:bottom w:val="dashSmallGap" w:sz="4" w:space="0" w:color="auto"/>
            </w:tcBorders>
            <w:shd w:val="clear" w:color="auto" w:fill="auto"/>
          </w:tcPr>
          <w:p w14:paraId="7B4EC852" w14:textId="50CB35F7" w:rsidR="00161FE0" w:rsidRPr="009179AA" w:rsidRDefault="00161FE0" w:rsidP="00161FE0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line="216" w:lineRule="auto"/>
              <w:ind w:left="360"/>
              <w:rPr>
                <w:rFonts w:ascii="TH Sarabun New" w:eastAsia="TH SarabunPSK" w:hAnsi="TH Sarabun New" w:cs="TH Sarabun New"/>
                <w:sz w:val="32"/>
                <w:szCs w:val="32"/>
              </w:rPr>
            </w:pPr>
            <w:r w:rsidRPr="000C31AC">
              <w:rPr>
                <w:rFonts w:ascii="TH SarabunPSK" w:hAnsi="TH SarabunPSK" w:cs="TH SarabunPSK"/>
                <w:noProof/>
                <w:sz w:val="32"/>
                <w:szCs w:val="32"/>
              </w:rPr>
              <w:tab/>
            </w: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3) </w:t>
            </w:r>
            <w:r w:rsidRPr="000C31AC">
              <w:rPr>
                <w:rFonts w:ascii="TH SarabunPSK" w:hAnsi="TH SarabunPSK" w:cs="TH SarabunPSK"/>
                <w:noProof/>
                <w:sz w:val="32"/>
                <w:szCs w:val="32"/>
              </w:rPr>
              <w:tab/>
            </w: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พฤติกรรมการทำงานรายบุคคล</w:t>
            </w:r>
          </w:p>
        </w:tc>
        <w:tc>
          <w:tcPr>
            <w:tcW w:w="2126" w:type="dxa"/>
            <w:tcBorders>
              <w:bottom w:val="dashSmallGap" w:sz="4" w:space="0" w:color="auto"/>
            </w:tcBorders>
            <w:shd w:val="clear" w:color="auto" w:fill="auto"/>
          </w:tcPr>
          <w:p w14:paraId="1867F165" w14:textId="6730F0E0" w:rsidR="00161FE0" w:rsidRPr="009179AA" w:rsidRDefault="00161FE0" w:rsidP="00161FE0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line="216" w:lineRule="auto"/>
              <w:ind w:left="193" w:hanging="193"/>
              <w:rPr>
                <w:rFonts w:ascii="TH Sarabun New" w:eastAsia="TH SarabunPSK" w:hAnsi="TH Sarabun New" w:cs="TH Sarabun New"/>
                <w:sz w:val="32"/>
                <w:szCs w:val="32"/>
              </w:rPr>
            </w:pP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-</w:t>
            </w: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สังเกตพฤติกรรม</w:t>
            </w:r>
            <w: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br/>
              <w:t xml:space="preserve">  การทำงา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น</w:t>
            </w: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รายบุคคล</w:t>
            </w:r>
          </w:p>
        </w:tc>
        <w:tc>
          <w:tcPr>
            <w:tcW w:w="2302" w:type="dxa"/>
            <w:tcBorders>
              <w:bottom w:val="dashSmallGap" w:sz="4" w:space="0" w:color="auto"/>
            </w:tcBorders>
            <w:shd w:val="clear" w:color="auto" w:fill="auto"/>
          </w:tcPr>
          <w:p w14:paraId="66A4700E" w14:textId="1AA062E8" w:rsidR="00161FE0" w:rsidRPr="009179AA" w:rsidRDefault="00161FE0" w:rsidP="00161FE0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line="216" w:lineRule="auto"/>
              <w:ind w:left="137" w:hanging="137"/>
              <w:rPr>
                <w:rFonts w:ascii="TH Sarabun New" w:eastAsia="TH SarabunPSK" w:hAnsi="TH Sarabun New" w:cs="TH Sarabun New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ab/>
              <w:t>แบบสังเกตพฤติกรรม</w:t>
            </w: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การทำงานรายบุคคล</w:t>
            </w:r>
          </w:p>
        </w:tc>
        <w:tc>
          <w:tcPr>
            <w:tcW w:w="2092" w:type="dxa"/>
            <w:tcBorders>
              <w:bottom w:val="dashSmallGap" w:sz="4" w:space="0" w:color="auto"/>
            </w:tcBorders>
            <w:shd w:val="clear" w:color="auto" w:fill="auto"/>
          </w:tcPr>
          <w:p w14:paraId="4D6BA40C" w14:textId="7769F959" w:rsidR="00161FE0" w:rsidRPr="009179AA" w:rsidRDefault="00161FE0" w:rsidP="00161FE0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line="216" w:lineRule="auto"/>
              <w:rPr>
                <w:rFonts w:ascii="TH Sarabun New" w:eastAsia="TH SarabunPSK" w:hAnsi="TH Sarabun New" w:cs="TH Sarabun New"/>
                <w:sz w:val="32"/>
                <w:szCs w:val="32"/>
              </w:rPr>
            </w:pP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ระดับคุณภาพ 2 </w:t>
            </w: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br/>
              <w:t>ผ่านเกณฑ์</w:t>
            </w:r>
          </w:p>
        </w:tc>
      </w:tr>
      <w:tr w:rsidR="00161FE0" w:rsidRPr="009179AA" w14:paraId="670EC3B4" w14:textId="77777777" w:rsidTr="00AA6A24">
        <w:trPr>
          <w:trHeight w:val="844"/>
        </w:trPr>
        <w:tc>
          <w:tcPr>
            <w:tcW w:w="3227" w:type="dxa"/>
            <w:tcBorders>
              <w:bottom w:val="dashSmallGap" w:sz="4" w:space="0" w:color="auto"/>
            </w:tcBorders>
            <w:shd w:val="clear" w:color="auto" w:fill="auto"/>
          </w:tcPr>
          <w:p w14:paraId="3C93A651" w14:textId="378FD414" w:rsidR="00161FE0" w:rsidRPr="009179AA" w:rsidRDefault="00161FE0" w:rsidP="00161FE0">
            <w:pPr>
              <w:tabs>
                <w:tab w:val="left" w:pos="284"/>
              </w:tabs>
              <w:spacing w:line="216" w:lineRule="auto"/>
              <w:ind w:left="630" w:hanging="630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0C31AC">
              <w:rPr>
                <w:rFonts w:ascii="TH SarabunPSK" w:hAnsi="TH SarabunPSK" w:cs="TH SarabunPSK"/>
                <w:noProof/>
                <w:sz w:val="32"/>
                <w:szCs w:val="32"/>
              </w:rPr>
              <w:tab/>
            </w: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4) </w:t>
            </w:r>
            <w:r w:rsidRPr="000C31AC">
              <w:rPr>
                <w:rFonts w:ascii="TH SarabunPSK" w:hAnsi="TH SarabunPSK" w:cs="TH SarabunPSK"/>
                <w:noProof/>
                <w:sz w:val="32"/>
                <w:szCs w:val="32"/>
              </w:rPr>
              <w:tab/>
            </w: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พฤติกรรมการทำงานกลุ่ม</w:t>
            </w:r>
          </w:p>
        </w:tc>
        <w:tc>
          <w:tcPr>
            <w:tcW w:w="2126" w:type="dxa"/>
            <w:tcBorders>
              <w:bottom w:val="dashSmallGap" w:sz="4" w:space="0" w:color="auto"/>
            </w:tcBorders>
            <w:shd w:val="clear" w:color="auto" w:fill="auto"/>
          </w:tcPr>
          <w:p w14:paraId="07604546" w14:textId="429487D9" w:rsidR="00161FE0" w:rsidRPr="009179AA" w:rsidRDefault="00161FE0" w:rsidP="00161FE0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line="216" w:lineRule="auto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-</w:t>
            </w: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ab/>
              <w:t>สังเกตพฤติกรรม</w:t>
            </w: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br/>
              <w:t xml:space="preserve">  การทำงานกลุ่ม</w:t>
            </w:r>
          </w:p>
        </w:tc>
        <w:tc>
          <w:tcPr>
            <w:tcW w:w="2302" w:type="dxa"/>
            <w:tcBorders>
              <w:bottom w:val="dashSmallGap" w:sz="4" w:space="0" w:color="auto"/>
            </w:tcBorders>
            <w:shd w:val="clear" w:color="auto" w:fill="auto"/>
          </w:tcPr>
          <w:p w14:paraId="134E4BB9" w14:textId="5C29D0D0" w:rsidR="00161FE0" w:rsidRPr="009179AA" w:rsidRDefault="00161FE0" w:rsidP="00161FE0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line="240" w:lineRule="auto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ab/>
              <w:t>แบบสังเกตพฤติกรรม</w:t>
            </w: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การทำงานกลุ่ม</w:t>
            </w:r>
          </w:p>
        </w:tc>
        <w:tc>
          <w:tcPr>
            <w:tcW w:w="2092" w:type="dxa"/>
            <w:tcBorders>
              <w:bottom w:val="dashSmallGap" w:sz="4" w:space="0" w:color="auto"/>
            </w:tcBorders>
            <w:shd w:val="clear" w:color="auto" w:fill="auto"/>
          </w:tcPr>
          <w:p w14:paraId="3DBBC203" w14:textId="4B3CA18A" w:rsidR="00161FE0" w:rsidRPr="009179AA" w:rsidRDefault="00161FE0" w:rsidP="00161FE0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line="216" w:lineRule="auto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ระดับคุณภาพ 2 </w:t>
            </w: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br/>
              <w:t>ผ่านเกณฑ์</w:t>
            </w:r>
          </w:p>
        </w:tc>
      </w:tr>
      <w:tr w:rsidR="00161FE0" w:rsidRPr="009179AA" w14:paraId="606BB140" w14:textId="77777777" w:rsidTr="00AA6A24">
        <w:tc>
          <w:tcPr>
            <w:tcW w:w="3227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661AE808" w14:textId="77777777" w:rsidR="00161FE0" w:rsidRPr="000C31AC" w:rsidRDefault="00161FE0" w:rsidP="00161FE0">
            <w:pPr>
              <w:tabs>
                <w:tab w:val="left" w:pos="369"/>
                <w:tab w:val="left" w:pos="624"/>
              </w:tabs>
              <w:ind w:left="624" w:hanging="624"/>
              <w:jc w:val="thaiDistribute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0C31AC">
              <w:rPr>
                <w:rFonts w:ascii="TH SarabunPSK" w:hAnsi="TH SarabunPSK" w:cs="TH SarabunPSK"/>
                <w:noProof/>
                <w:sz w:val="32"/>
                <w:szCs w:val="32"/>
              </w:rPr>
              <w:tab/>
            </w: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5) </w:t>
            </w:r>
            <w:r w:rsidRPr="000C31AC">
              <w:rPr>
                <w:rFonts w:ascii="TH SarabunPSK" w:hAnsi="TH SarabunPSK" w:cs="TH SarabunPSK"/>
                <w:noProof/>
                <w:sz w:val="32"/>
                <w:szCs w:val="32"/>
              </w:rPr>
              <w:tab/>
            </w: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คุณลักษณะ</w:t>
            </w:r>
            <w:r w:rsidRPr="000C31AC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  </w:t>
            </w:r>
          </w:p>
          <w:p w14:paraId="31445F89" w14:textId="77777777" w:rsidR="00161FE0" w:rsidRPr="000C31AC" w:rsidRDefault="00161FE0" w:rsidP="00161FE0">
            <w:pPr>
              <w:tabs>
                <w:tab w:val="left" w:pos="369"/>
                <w:tab w:val="left" w:pos="624"/>
              </w:tabs>
              <w:ind w:left="624" w:hanging="624"/>
              <w:jc w:val="thaiDistribute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ab/>
            </w: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อันพึงประสงค์</w:t>
            </w:r>
          </w:p>
          <w:p w14:paraId="350AAA72" w14:textId="700E0D23" w:rsidR="00161FE0" w:rsidRPr="009179AA" w:rsidRDefault="00161FE0" w:rsidP="00161FE0">
            <w:pPr>
              <w:tabs>
                <w:tab w:val="left" w:pos="369"/>
                <w:tab w:val="left" w:pos="624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195216CD" w14:textId="7428AA17" w:rsidR="00161FE0" w:rsidRPr="009179AA" w:rsidRDefault="00161FE0" w:rsidP="00161FE0">
            <w:pPr>
              <w:tabs>
                <w:tab w:val="left" w:pos="284"/>
                <w:tab w:val="left" w:pos="567"/>
                <w:tab w:val="left" w:pos="993"/>
                <w:tab w:val="left" w:pos="1560"/>
                <w:tab w:val="left" w:pos="2552"/>
                <w:tab w:val="left" w:pos="3969"/>
                <w:tab w:val="left" w:pos="4253"/>
                <w:tab w:val="left" w:pos="7371"/>
                <w:tab w:val="left" w:pos="7655"/>
              </w:tabs>
              <w:spacing w:after="0" w:line="216" w:lineRule="auto"/>
              <w:rPr>
                <w:rFonts w:ascii="TH Sarabun New" w:hAnsi="TH Sarabun New" w:cs="TH Sarabun New"/>
                <w:noProof/>
                <w:sz w:val="32"/>
                <w:szCs w:val="32"/>
              </w:rPr>
            </w:pP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-</w:t>
            </w: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ab/>
              <w:t>สังเกตความมีวินัย รับผิดชอบ ใฝ่เรียนรู้ และมุ่งมั่นในการทำงาน</w:t>
            </w:r>
          </w:p>
        </w:tc>
        <w:tc>
          <w:tcPr>
            <w:tcW w:w="2302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710F7CC4" w14:textId="77777777" w:rsidR="00161FE0" w:rsidRPr="000C31AC" w:rsidRDefault="00161FE0" w:rsidP="00161FE0">
            <w:pPr>
              <w:tabs>
                <w:tab w:val="left" w:pos="142"/>
              </w:tabs>
              <w:ind w:right="-47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-</w:t>
            </w: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ab/>
              <w:t xml:space="preserve">แบบประเมิน    </w:t>
            </w:r>
          </w:p>
          <w:p w14:paraId="7A32505A" w14:textId="77777777" w:rsidR="00161FE0" w:rsidRPr="000C31AC" w:rsidRDefault="00161FE0" w:rsidP="00161FE0">
            <w:pPr>
              <w:tabs>
                <w:tab w:val="left" w:pos="142"/>
              </w:tabs>
              <w:ind w:right="-47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  คุณลักษณะ             </w:t>
            </w:r>
          </w:p>
          <w:p w14:paraId="5236D930" w14:textId="77419549" w:rsidR="00161FE0" w:rsidRPr="009179AA" w:rsidRDefault="00161FE0" w:rsidP="00161FE0">
            <w:pPr>
              <w:tabs>
                <w:tab w:val="left" w:pos="284"/>
              </w:tabs>
              <w:spacing w:after="0" w:line="216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  อันพึงประสงค์</w:t>
            </w:r>
          </w:p>
        </w:tc>
        <w:tc>
          <w:tcPr>
            <w:tcW w:w="2092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39BD2F29" w14:textId="77777777" w:rsidR="00161FE0" w:rsidRPr="000C31AC" w:rsidRDefault="00161FE0" w:rsidP="00161FE0">
            <w:pPr>
              <w:tabs>
                <w:tab w:val="left" w:pos="142"/>
              </w:tabs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ระดับคุณภาพ 2 </w:t>
            </w:r>
            <w:r w:rsidRPr="000C31AC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br/>
              <w:t>ผ่านเกณฑ์</w:t>
            </w:r>
          </w:p>
          <w:p w14:paraId="1D36F542" w14:textId="2A0916D2" w:rsidR="00161FE0" w:rsidRPr="009179AA" w:rsidRDefault="00161FE0" w:rsidP="00161FE0">
            <w:pPr>
              <w:tabs>
                <w:tab w:val="left" w:pos="284"/>
              </w:tabs>
              <w:spacing w:after="0" w:line="216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14:paraId="5A1FDF35" w14:textId="77777777" w:rsidR="004E6FDA" w:rsidRDefault="004E6FDA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33666085" w14:textId="77777777" w:rsidR="004E6FDA" w:rsidRDefault="004E6FDA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6479B1DD" w14:textId="77777777" w:rsidR="004E6FDA" w:rsidRDefault="004E6FDA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1BFAFE31" w14:textId="77777777" w:rsidR="004E6FDA" w:rsidRDefault="004E6FDA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32C120A8" w14:textId="1C1CBFC5" w:rsidR="004E6FDA" w:rsidRDefault="004E6FDA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15F5A363" w14:textId="77777777" w:rsidR="00F22730" w:rsidRDefault="00F22730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3D1DE061" w14:textId="04F02A58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lastRenderedPageBreak/>
        <w:t xml:space="preserve">11. 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ผ่านการตรวจพิจารณาและอนุมัติให้ใช้จัดการเรียนรู้ได้</w:t>
      </w:r>
    </w:p>
    <w:p w14:paraId="3E35C4E0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 xml:space="preserve">ความคิดเห็นของหัวหน้ากลุ่มสาระการเรียนรู้การงานอาชีพและเทคโนโลยี  </w:t>
      </w:r>
    </w:p>
    <w:p w14:paraId="2FCEA4D6" w14:textId="77777777" w:rsidR="001C0BA9" w:rsidRPr="009179AA" w:rsidRDefault="001C0BA9" w:rsidP="007970D1">
      <w:pPr>
        <w:pStyle w:val="a5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เป็นแผนการจัดการเรียนรู้</w:t>
      </w:r>
    </w:p>
    <w:p w14:paraId="259668F4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ดีมาก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ดี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พอใช้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ควรปรับปรุง</w:t>
      </w:r>
    </w:p>
    <w:p w14:paraId="16452FDC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>-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  เป็นแผนการจัดการเรียนรู้ที่</w:t>
      </w:r>
    </w:p>
    <w:p w14:paraId="7749CEE1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นำไปใช้จริง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ควรปรับปรุงก่อนนำไปใช้</w:t>
      </w:r>
    </w:p>
    <w:p w14:paraId="65928446" w14:textId="77777777" w:rsidR="001C0BA9" w:rsidRPr="009179AA" w:rsidRDefault="001C0BA9" w:rsidP="007970D1">
      <w:pPr>
        <w:pStyle w:val="a5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ข้อเสนอแนะอื่น ๆ</w:t>
      </w:r>
    </w:p>
    <w:p w14:paraId="530A4FF1" w14:textId="3128A578" w:rsidR="001C0BA9" w:rsidRPr="009179AA" w:rsidRDefault="001C0BA9" w:rsidP="007970D1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4DA9B2EE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02424143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>( ลงชื่อ ) .......................................................</w:t>
      </w:r>
    </w:p>
    <w:p w14:paraId="42CE50ED" w14:textId="7177DA5C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 ( นาง</w:t>
      </w:r>
      <w:r w:rsidR="009D66C2" w:rsidRPr="009179AA">
        <w:rPr>
          <w:rFonts w:ascii="TH Sarabun New" w:hAnsi="TH Sarabun New" w:cs="TH Sarabun New"/>
          <w:sz w:val="32"/>
          <w:szCs w:val="32"/>
          <w:cs/>
        </w:rPr>
        <w:t>สาว</w:t>
      </w:r>
      <w:r w:rsidRPr="009179AA">
        <w:rPr>
          <w:rFonts w:ascii="TH Sarabun New" w:hAnsi="TH Sarabun New" w:cs="TH Sarabun New"/>
          <w:sz w:val="32"/>
          <w:szCs w:val="32"/>
          <w:cs/>
        </w:rPr>
        <w:t>เพ็ญศรี  กานุมาร )</w:t>
      </w:r>
    </w:p>
    <w:p w14:paraId="000366AD" w14:textId="77777777" w:rsidR="001C0BA9" w:rsidRPr="009179AA" w:rsidRDefault="001C0BA9" w:rsidP="007970D1">
      <w:pPr>
        <w:spacing w:after="0" w:line="240" w:lineRule="auto"/>
        <w:ind w:left="4320" w:firstLine="720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 xml:space="preserve">   หัวหน้ากลุ่มสาระการเรียนรู้วิทยาศาสตร์ฯ</w:t>
      </w:r>
    </w:p>
    <w:p w14:paraId="1D86A569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 xml:space="preserve">ความคิดเห็นของหัวหน้าฝ่ายวิชาการ  </w:t>
      </w:r>
    </w:p>
    <w:p w14:paraId="51846737" w14:textId="77777777" w:rsidR="001C0BA9" w:rsidRPr="009179AA" w:rsidRDefault="001C0BA9" w:rsidP="007970D1">
      <w:pPr>
        <w:pStyle w:val="a5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เป็นแผนการจัดการเรียนรู้</w:t>
      </w:r>
    </w:p>
    <w:p w14:paraId="5F7887E0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ดีมาก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ดี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พอใช้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ควรปรับปรุง</w:t>
      </w:r>
    </w:p>
    <w:p w14:paraId="2E018B45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>-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  เป็นแผนการจัดการเรียนรู้ที่</w:t>
      </w:r>
    </w:p>
    <w:p w14:paraId="0C48A951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นำไปใช้จริง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ควรปรับปรุงก่อนนำไปใช้</w:t>
      </w:r>
    </w:p>
    <w:p w14:paraId="5A943455" w14:textId="77777777" w:rsidR="001C0BA9" w:rsidRPr="009179AA" w:rsidRDefault="001C0BA9" w:rsidP="007970D1">
      <w:pPr>
        <w:pStyle w:val="a5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ข้อเสนอแนะอื่น ๆ</w:t>
      </w:r>
    </w:p>
    <w:p w14:paraId="1702594A" w14:textId="3CCF1756" w:rsidR="001C0BA9" w:rsidRPr="009179AA" w:rsidRDefault="001C0BA9" w:rsidP="007970D1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</w:t>
      </w:r>
      <w:r w:rsidR="00A47F9F" w:rsidRPr="009179AA">
        <w:rPr>
          <w:rFonts w:ascii="TH Sarabun New" w:hAnsi="TH Sarabun New" w:cs="TH Sarabun New"/>
          <w:sz w:val="32"/>
          <w:szCs w:val="32"/>
          <w:cs/>
        </w:rPr>
        <w:t>.............................</w:t>
      </w: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</w:t>
      </w:r>
    </w:p>
    <w:p w14:paraId="50283AA2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325E4606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>( ลงชื่อ ) .......................................................</w:t>
      </w:r>
    </w:p>
    <w:p w14:paraId="65B1209B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( นางสาวพรรณทิพา  คำสิงห์ )</w:t>
      </w:r>
    </w:p>
    <w:p w14:paraId="573CBEA3" w14:textId="77777777" w:rsidR="001C0BA9" w:rsidRPr="009179AA" w:rsidRDefault="001C0BA9" w:rsidP="007970D1">
      <w:pPr>
        <w:spacing w:after="0" w:line="240" w:lineRule="auto"/>
        <w:ind w:left="5760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 xml:space="preserve">     หัวหน้ากลุ่มบริหารวิชาการ</w:t>
      </w:r>
    </w:p>
    <w:p w14:paraId="506A555F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ind w:left="284" w:hanging="284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 xml:space="preserve">ความคิดเห็นของผู้อำนวยการโรงเรียน  </w:t>
      </w:r>
    </w:p>
    <w:p w14:paraId="1A59F568" w14:textId="77777777" w:rsidR="001C0BA9" w:rsidRPr="009179AA" w:rsidRDefault="001C0BA9" w:rsidP="007970D1">
      <w:pPr>
        <w:pStyle w:val="a5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เป็นแผนการจัดการเรียนรู้</w:t>
      </w:r>
    </w:p>
    <w:p w14:paraId="08284CBC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ดีมาก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ดี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พอใช้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ควรปรับปรุง</w:t>
      </w:r>
    </w:p>
    <w:p w14:paraId="0D147362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>-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  เป็นแผนการจัดการเรียนรู้ที่</w:t>
      </w:r>
    </w:p>
    <w:p w14:paraId="649B3B16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นำไปใช้จริง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ควรปรับปรุงก่อนนำไปใช้</w:t>
      </w:r>
    </w:p>
    <w:p w14:paraId="32369595" w14:textId="77777777" w:rsidR="001C0BA9" w:rsidRPr="009179AA" w:rsidRDefault="001C0BA9" w:rsidP="007970D1">
      <w:pPr>
        <w:pStyle w:val="a5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ข้อเสนอแนะอื่น ๆ</w:t>
      </w:r>
    </w:p>
    <w:p w14:paraId="113BCC06" w14:textId="4B2D6179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</w:t>
      </w:r>
      <w:r w:rsidR="00A47F9F" w:rsidRPr="009179AA">
        <w:rPr>
          <w:rFonts w:ascii="TH Sarabun New" w:hAnsi="TH Sarabun New" w:cs="TH Sarabun New"/>
          <w:sz w:val="32"/>
          <w:szCs w:val="32"/>
          <w:cs/>
        </w:rPr>
        <w:t>...........................</w:t>
      </w: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</w:p>
    <w:p w14:paraId="3E0EADDD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5430CD27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>( ลงชื่อ ) .......................................................</w:t>
      </w:r>
    </w:p>
    <w:p w14:paraId="6F3B3126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  ( นายทรงศักดิ์  โฉมเฉลา )</w:t>
      </w:r>
    </w:p>
    <w:p w14:paraId="4CD972CB" w14:textId="77777777" w:rsidR="001C0BA9" w:rsidRPr="009179AA" w:rsidRDefault="001C0BA9" w:rsidP="007970D1">
      <w:pPr>
        <w:spacing w:after="0" w:line="240" w:lineRule="auto"/>
        <w:ind w:left="4320" w:firstLine="720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 xml:space="preserve">    ผู้อำนวยการโรงเรียนนาสีนวนพิทยาสรรค์</w:t>
      </w:r>
    </w:p>
    <w:p w14:paraId="6EB53596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lastRenderedPageBreak/>
        <w:t xml:space="preserve">12. 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บันทึกผลหลังการจัดการเรียนรู้</w:t>
      </w:r>
    </w:p>
    <w:p w14:paraId="38D5AC2F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</w:p>
    <w:p w14:paraId="783B681A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12.1  ผลการจัดการเรียนรู้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นักเรียนจำนวน  ..............................  คน</w:t>
      </w:r>
    </w:p>
    <w:p w14:paraId="1A15B644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1)  ผ่านตัวชี้วัด / จุดประสงค์  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.....................  คน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คิดเป็นร้อยละ  .............................</w:t>
      </w:r>
    </w:p>
    <w:p w14:paraId="4DFE1C41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2)  ไม่ผ่านตัวชี้วัด / จุดประสงค์  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.....................  คน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คิดเป็นร้อยละ  .............................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</w:p>
    <w:p w14:paraId="288EC361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16"/>
          <w:szCs w:val="16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</w:p>
    <w:p w14:paraId="07EA2AF2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12.2  ด้านความรู้ </w:t>
      </w:r>
      <w:r w:rsidRPr="009179AA">
        <w:rPr>
          <w:rFonts w:ascii="TH Sarabun New" w:hAnsi="TH Sarabun New" w:cs="TH Sarabun New"/>
          <w:sz w:val="32"/>
          <w:szCs w:val="32"/>
        </w:rPr>
        <w:t>; (K)</w:t>
      </w:r>
    </w:p>
    <w:p w14:paraId="3D7E3D10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2EF95CAA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</w:p>
    <w:p w14:paraId="2F64B509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12.3  ด้านทักษะ / กระบวนการ </w:t>
      </w:r>
      <w:r w:rsidRPr="009179AA">
        <w:rPr>
          <w:rFonts w:ascii="TH Sarabun New" w:hAnsi="TH Sarabun New" w:cs="TH Sarabun New"/>
          <w:sz w:val="32"/>
          <w:szCs w:val="32"/>
        </w:rPr>
        <w:t>; (P)</w:t>
      </w:r>
    </w:p>
    <w:p w14:paraId="4581D47D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20C19E6C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</w:p>
    <w:p w14:paraId="3EE75500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12.</w:t>
      </w:r>
      <w:r w:rsidRPr="009179AA">
        <w:rPr>
          <w:rFonts w:ascii="TH Sarabun New" w:hAnsi="TH Sarabun New" w:cs="TH Sarabun New"/>
          <w:sz w:val="32"/>
          <w:szCs w:val="32"/>
        </w:rPr>
        <w:t>4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ด้านคุณธรรมจริยธรรม  (เจตคติ  ค่านิยม  คุณลักษณะอันพึงประสงค์) </w:t>
      </w:r>
      <w:r w:rsidRPr="009179AA">
        <w:rPr>
          <w:rFonts w:ascii="TH Sarabun New" w:hAnsi="TH Sarabun New" w:cs="TH Sarabun New"/>
          <w:sz w:val="32"/>
          <w:szCs w:val="32"/>
        </w:rPr>
        <w:t>; (A)</w:t>
      </w:r>
    </w:p>
    <w:p w14:paraId="4BB4AA94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6D00D7D7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</w:p>
    <w:p w14:paraId="54653868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24"/>
          <w:szCs w:val="24"/>
          <w:u w:val="single"/>
        </w:rPr>
      </w:pPr>
    </w:p>
    <w:p w14:paraId="4A31DDCC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>ผลการสอน</w:t>
      </w:r>
    </w:p>
    <w:p w14:paraId="7616CA26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16"/>
          <w:szCs w:val="16"/>
          <w:u w:val="single"/>
          <w:cs/>
        </w:rPr>
      </w:pPr>
    </w:p>
    <w:p w14:paraId="63561B59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796415CC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0FA5259A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19C634B3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24"/>
          <w:szCs w:val="24"/>
        </w:rPr>
      </w:pPr>
    </w:p>
    <w:p w14:paraId="63E0670E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>ปัญหา / อุปสรรค / ข้อเสนอแนะ</w:t>
      </w:r>
    </w:p>
    <w:p w14:paraId="32DE6E7C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16"/>
          <w:szCs w:val="16"/>
          <w:u w:val="single"/>
          <w:cs/>
        </w:rPr>
      </w:pPr>
    </w:p>
    <w:p w14:paraId="1A416231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5960AECB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44A344BC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4690B7BD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24"/>
          <w:szCs w:val="24"/>
        </w:rPr>
      </w:pPr>
    </w:p>
    <w:p w14:paraId="38E5A687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>การปรับปรุงพัฒนา</w:t>
      </w:r>
    </w:p>
    <w:p w14:paraId="5D324CDA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16"/>
          <w:szCs w:val="16"/>
          <w:u w:val="single"/>
          <w:cs/>
        </w:rPr>
      </w:pPr>
    </w:p>
    <w:p w14:paraId="6DBB2FCB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540B9E7A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5CCB8097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06110BA2" w14:textId="77777777" w:rsidR="001C0BA9" w:rsidRPr="009179AA" w:rsidRDefault="001C0BA9" w:rsidP="007970D1">
      <w:pPr>
        <w:pStyle w:val="a5"/>
        <w:spacing w:after="0" w:line="240" w:lineRule="auto"/>
        <w:ind w:left="1097"/>
        <w:rPr>
          <w:rFonts w:ascii="TH Sarabun New" w:hAnsi="TH Sarabun New" w:cs="TH Sarabun New"/>
          <w:sz w:val="32"/>
          <w:szCs w:val="32"/>
        </w:rPr>
      </w:pPr>
    </w:p>
    <w:p w14:paraId="56F7F31B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( ลงชื่อ ) ....................................................... ผู้ประเมิน</w:t>
      </w:r>
    </w:p>
    <w:p w14:paraId="013647ED" w14:textId="3BE905B9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      </w:t>
      </w:r>
      <w:r w:rsidR="00C81826" w:rsidRPr="009179AA">
        <w:rPr>
          <w:rFonts w:ascii="TH Sarabun New" w:hAnsi="TH Sarabun New" w:cs="TH Sarabun New"/>
          <w:sz w:val="32"/>
          <w:szCs w:val="32"/>
          <w:cs/>
        </w:rPr>
        <w:t xml:space="preserve">    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( </w:t>
      </w:r>
      <w:r w:rsidR="00C81826" w:rsidRPr="009179AA">
        <w:rPr>
          <w:rFonts w:ascii="TH Sarabun New" w:hAnsi="TH Sarabun New" w:cs="TH Sarabun New"/>
          <w:sz w:val="32"/>
          <w:szCs w:val="32"/>
          <w:cs/>
        </w:rPr>
        <w:t>นายศุภโชค  เสยยงคะ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)</w:t>
      </w:r>
    </w:p>
    <w:p w14:paraId="1A71FEE8" w14:textId="6BFA7249" w:rsidR="001C0BA9" w:rsidRPr="009179AA" w:rsidRDefault="001C0BA9" w:rsidP="007970D1">
      <w:pPr>
        <w:spacing w:after="0" w:line="240" w:lineRule="auto"/>
        <w:ind w:left="2880" w:firstLine="720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 xml:space="preserve">       ตำแหน่ง  ครู  </w:t>
      </w:r>
      <w:proofErr w:type="spellStart"/>
      <w:r w:rsidRPr="009179AA">
        <w:rPr>
          <w:rFonts w:ascii="TH Sarabun New" w:hAnsi="TH Sarabun New" w:cs="TH Sarabun New"/>
          <w:sz w:val="32"/>
          <w:szCs w:val="32"/>
          <w:cs/>
        </w:rPr>
        <w:t>วิทย</w:t>
      </w:r>
      <w:proofErr w:type="spellEnd"/>
      <w:r w:rsidRPr="009179AA">
        <w:rPr>
          <w:rFonts w:ascii="TH Sarabun New" w:hAnsi="TH Sarabun New" w:cs="TH Sarabun New"/>
          <w:sz w:val="32"/>
          <w:szCs w:val="32"/>
          <w:cs/>
        </w:rPr>
        <w:t xml:space="preserve">ฐานะ </w:t>
      </w:r>
      <w:r w:rsidR="00F348A9" w:rsidRPr="00F348A9">
        <w:rPr>
          <w:rFonts w:ascii="TH Sarabun New" w:hAnsi="TH Sarabun New" w:cs="TH Sarabun New"/>
          <w:sz w:val="32"/>
          <w:szCs w:val="32"/>
          <w:cs/>
        </w:rPr>
        <w:t>ครู</w:t>
      </w:r>
      <w:proofErr w:type="spellStart"/>
      <w:r w:rsidR="00F348A9" w:rsidRPr="00F348A9">
        <w:rPr>
          <w:rFonts w:ascii="TH Sarabun New" w:hAnsi="TH Sarabun New" w:cs="TH Sarabun New"/>
          <w:sz w:val="32"/>
          <w:szCs w:val="32"/>
          <w:cs/>
        </w:rPr>
        <w:t>ชํานาญ</w:t>
      </w:r>
      <w:proofErr w:type="spellEnd"/>
      <w:r w:rsidR="00F348A9" w:rsidRPr="00F348A9">
        <w:rPr>
          <w:rFonts w:ascii="TH Sarabun New" w:hAnsi="TH Sarabun New" w:cs="TH Sarabun New"/>
          <w:sz w:val="32"/>
          <w:szCs w:val="32"/>
          <w:cs/>
        </w:rPr>
        <w:t>การ</w:t>
      </w:r>
    </w:p>
    <w:p w14:paraId="519D56BF" w14:textId="160FFA56" w:rsidR="00464058" w:rsidRPr="00A873D1" w:rsidRDefault="00464058" w:rsidP="00464058">
      <w:pPr>
        <w:spacing w:after="0" w:line="240" w:lineRule="auto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  <w:r w:rsidRPr="00A873D1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แบบทดสอบก่อนเรียน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 w:rsidRPr="00A873D1">
        <w:rPr>
          <w:rFonts w:ascii="TH SarabunPSK" w:hAnsi="TH SarabunPSK" w:cs="TH SarabunPSK"/>
          <w:b/>
          <w:bCs/>
          <w:sz w:val="36"/>
          <w:szCs w:val="36"/>
          <w:cs/>
        </w:rPr>
        <w:t>หน่วยการเรียนรู้ที่</w:t>
      </w:r>
      <w:r w:rsidRPr="00A873D1">
        <w:rPr>
          <w:rFonts w:ascii="TH SarabunPSK" w:hAnsi="TH SarabunPSK" w:cs="TH SarabunPSK"/>
          <w:b/>
          <w:bCs/>
          <w:noProof/>
          <w:sz w:val="36"/>
          <w:szCs w:val="36"/>
          <w:cs/>
        </w:rPr>
        <w:t xml:space="preserve"> </w:t>
      </w:r>
      <w:r w:rsidRPr="00A873D1">
        <w:rPr>
          <w:rFonts w:ascii="TH SarabunPSK" w:hAnsi="TH SarabunPSK" w:cs="TH SarabunPSK"/>
          <w:b/>
          <w:bCs/>
          <w:noProof/>
          <w:sz w:val="36"/>
          <w:szCs w:val="36"/>
        </w:rPr>
        <w:t>3</w:t>
      </w:r>
    </w:p>
    <w:p w14:paraId="1C15B009" w14:textId="77777777" w:rsidR="00464058" w:rsidRPr="00A873D1" w:rsidRDefault="00464058" w:rsidP="0046405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873D1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C7CE765" wp14:editId="2EC5C969">
                <wp:simplePos x="0" y="0"/>
                <wp:positionH relativeFrom="column">
                  <wp:posOffset>-824997</wp:posOffset>
                </wp:positionH>
                <wp:positionV relativeFrom="paragraph">
                  <wp:posOffset>47676</wp:posOffset>
                </wp:positionV>
                <wp:extent cx="7642904" cy="54610"/>
                <wp:effectExtent l="0" t="0" r="15240" b="21590"/>
                <wp:wrapNone/>
                <wp:docPr id="34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42904" cy="54610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ln w="9525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183DA6" id="Rectangle 34" o:spid="_x0000_s1026" style="position:absolute;margin-left:-64.95pt;margin-top:3.75pt;width:601.8pt;height:4.3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" fillcolor="#7f7f7f" strokecolor="#7f7f7f"/>
            </w:pict>
          </mc:Fallback>
        </mc:AlternateContent>
      </w:r>
    </w:p>
    <w:p w14:paraId="070F0A29" w14:textId="77777777" w:rsidR="00464058" w:rsidRPr="00A873D1" w:rsidRDefault="00464058" w:rsidP="00464058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873D1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Pr="00A873D1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Pr="00A873D1">
        <w:rPr>
          <w:rFonts w:ascii="TH SarabunPSK" w:hAnsi="TH SarabunPSK" w:cs="TH SarabunPSK"/>
          <w:b/>
          <w:bCs/>
          <w:sz w:val="32"/>
          <w:szCs w:val="32"/>
          <w:cs/>
        </w:rPr>
        <w:t>ให้นักเรียน</w:t>
      </w:r>
      <w:r w:rsidRPr="00A873D1">
        <w:rPr>
          <w:rFonts w:ascii="TH SarabunPSK" w:hAnsi="TH SarabunPSK" w:cs="TH SarabunPSK"/>
          <w:b/>
          <w:bCs/>
          <w:spacing w:val="8"/>
          <w:sz w:val="32"/>
          <w:szCs w:val="32"/>
          <w:cs/>
        </w:rPr>
        <w:t>เลือกคำตอบที่ถูกต้องที่สุดเพียงข้อเดียว</w:t>
      </w:r>
    </w:p>
    <w:tbl>
      <w:tblPr>
        <w:tblStyle w:val="TableGrid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1"/>
        <w:gridCol w:w="5110"/>
      </w:tblGrid>
      <w:tr w:rsidR="00464058" w:rsidRPr="00A873D1" w14:paraId="38682044" w14:textId="77777777" w:rsidTr="000B28DA">
        <w:trPr>
          <w:trHeight w:val="9377"/>
        </w:trPr>
        <w:tc>
          <w:tcPr>
            <w:tcW w:w="4921" w:type="dxa"/>
          </w:tcPr>
          <w:p w14:paraId="670585E8" w14:textId="77777777" w:rsidR="00464058" w:rsidRPr="00A873D1" w:rsidRDefault="00464058" w:rsidP="00464058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  <w:t>1.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ถ้าต้องการผลิตเก้าอี้ที่มีสมบัติแข็งแรง ทนทาน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ไม่นำไฟฟ้า เราควรเลือกใช้วัสดุใดจึงจะเหมาะสมที่สุด</w:t>
            </w:r>
          </w:p>
          <w:p w14:paraId="59EF0C44" w14:textId="77777777" w:rsidR="00464058" w:rsidRPr="00A873D1" w:rsidRDefault="00464058" w:rsidP="00464058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1.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ไม้                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เทอร์มอพลาสติก</w:t>
            </w:r>
          </w:p>
          <w:p w14:paraId="42B677A0" w14:textId="77777777" w:rsidR="00464058" w:rsidRPr="00A873D1" w:rsidRDefault="00464058" w:rsidP="00464058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3.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โล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หะ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พลาสติกเทอร์มอเซต</w:t>
            </w:r>
          </w:p>
          <w:p w14:paraId="6D1816AE" w14:textId="77777777" w:rsidR="00464058" w:rsidRPr="00A873D1" w:rsidRDefault="00464058" w:rsidP="00464058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2.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วัสดุในข้อใด </w:t>
            </w:r>
            <w:r w:rsidRPr="00A873D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แตกต่างไปจากพวก</w:t>
            </w:r>
          </w:p>
          <w:p w14:paraId="502AFE15" w14:textId="77777777" w:rsidR="00464058" w:rsidRPr="00A873D1" w:rsidRDefault="00464058" w:rsidP="00464058">
            <w:pPr>
              <w:tabs>
                <w:tab w:val="right" w:pos="284"/>
                <w:tab w:val="left" w:pos="426"/>
              </w:tabs>
              <w:spacing w:after="0" w:line="370" w:lineRule="exact"/>
              <w:ind w:left="425" w:firstLine="1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เหล็กกล้า       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ทองแดง</w:t>
            </w:r>
          </w:p>
          <w:p w14:paraId="1C6242A0" w14:textId="77777777" w:rsidR="00464058" w:rsidRPr="00A873D1" w:rsidRDefault="00464058" w:rsidP="00464058">
            <w:pPr>
              <w:tabs>
                <w:tab w:val="right" w:pos="284"/>
                <w:tab w:val="left" w:pos="426"/>
              </w:tabs>
              <w:spacing w:after="0" w:line="370" w:lineRule="exact"/>
              <w:ind w:left="425" w:firstLine="1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3.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อะลูมิเนียม     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สังกะสี</w:t>
            </w:r>
          </w:p>
          <w:p w14:paraId="00A2A32F" w14:textId="77777777" w:rsidR="00464058" w:rsidRPr="00A873D1" w:rsidRDefault="00464058" w:rsidP="00464058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3.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ข้อใดเป็นการเลือกใช้วัสดุที่</w:t>
            </w:r>
            <w:r w:rsidRPr="00A873D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ไม่เหมาะสม</w:t>
            </w:r>
          </w:p>
          <w:p w14:paraId="7A5AF83F" w14:textId="77777777" w:rsidR="00464058" w:rsidRPr="00A873D1" w:rsidRDefault="00464058" w:rsidP="00464058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proofErr w:type="gramStart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รถถัง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</w:t>
            </w:r>
            <w:proofErr w:type="gramEnd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เหล็กกล้า</w:t>
            </w:r>
          </w:p>
          <w:p w14:paraId="0EF26F3E" w14:textId="77777777" w:rsidR="00464058" w:rsidRPr="00A873D1" w:rsidRDefault="00464058" w:rsidP="00464058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proofErr w:type="gramStart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กระป๋องน้ำอัดลม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</w:t>
            </w:r>
            <w:proofErr w:type="gramEnd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อะลูมิเนียม</w:t>
            </w:r>
          </w:p>
          <w:p w14:paraId="05A26130" w14:textId="77777777" w:rsidR="00464058" w:rsidRPr="00A873D1" w:rsidRDefault="00464058" w:rsidP="00464058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 </w:t>
            </w:r>
            <w:proofErr w:type="gramStart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สายไฟฟ้า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</w:t>
            </w:r>
            <w:proofErr w:type="gramEnd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ทองแดง</w:t>
            </w:r>
          </w:p>
          <w:p w14:paraId="417722BD" w14:textId="77777777" w:rsidR="00464058" w:rsidRPr="00A873D1" w:rsidRDefault="00464058" w:rsidP="00464058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4. </w:t>
            </w:r>
            <w:proofErr w:type="gramStart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สะพาน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</w:t>
            </w:r>
            <w:proofErr w:type="gramEnd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สังกะสี</w:t>
            </w:r>
          </w:p>
          <w:p w14:paraId="127C7E43" w14:textId="77777777" w:rsidR="00464058" w:rsidRPr="00A873D1" w:rsidRDefault="00464058" w:rsidP="00464058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  <w:t>4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การผลิตชิ้นส่วนรถแข่ง ใช้เส้นใยแก้วเสริมแรงมีสมบัติ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แข็งแรง ทนแรงดึงได้สูง จัดเป็นวัสดุประเภทใด</w:t>
            </w:r>
          </w:p>
          <w:p w14:paraId="4D047C66" w14:textId="77777777" w:rsidR="00464058" w:rsidRPr="00A873D1" w:rsidRDefault="00464058" w:rsidP="0046405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โลหะ                     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วัสดุผสม</w:t>
            </w:r>
          </w:p>
          <w:p w14:paraId="40252767" w14:textId="77777777" w:rsidR="00464058" w:rsidRPr="00A873D1" w:rsidRDefault="00464058" w:rsidP="0046405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โลหะผสม                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พอลิเมอร์</w:t>
            </w:r>
          </w:p>
          <w:p w14:paraId="6C6565CB" w14:textId="77777777" w:rsidR="00464058" w:rsidRPr="00A873D1" w:rsidRDefault="00464058" w:rsidP="00464058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283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5.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การเลือกใช้วัสดุที่ต้องคำนึงถึง การยืดและหดตัว ความแข็ง ความสามารถในการรับน้ำหนัก       ความสึก</w:t>
            </w:r>
            <w:proofErr w:type="spellStart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หรอ</w:t>
            </w:r>
            <w:proofErr w:type="spellEnd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ต้องพิจารณาจากสมบัติของวัสดุใด</w:t>
            </w:r>
          </w:p>
          <w:p w14:paraId="08FF129D" w14:textId="77777777" w:rsidR="00464058" w:rsidRPr="00A873D1" w:rsidRDefault="00464058" w:rsidP="0046405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สมบัติทางเคมี</w:t>
            </w:r>
          </w:p>
          <w:p w14:paraId="3C79B9DF" w14:textId="77777777" w:rsidR="00464058" w:rsidRPr="00A873D1" w:rsidRDefault="00464058" w:rsidP="0046405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สมบัติทางกายภาพ</w:t>
            </w:r>
          </w:p>
          <w:p w14:paraId="24DC79A1" w14:textId="77777777" w:rsidR="00464058" w:rsidRPr="00A873D1" w:rsidRDefault="00464058" w:rsidP="0046405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สมบัติเชิงกล</w:t>
            </w:r>
          </w:p>
          <w:p w14:paraId="3932D242" w14:textId="77777777" w:rsidR="00464058" w:rsidRPr="00423D92" w:rsidRDefault="00464058" w:rsidP="00464058">
            <w:pPr>
              <w:spacing w:after="0"/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</w:pPr>
            <w:r w:rsidRPr="00A873D1">
              <w:rPr>
                <w:rFonts w:ascii="TH SarabunPSK" w:hAnsi="TH SarabunPSK" w:cs="TH SarabunPSK"/>
                <w:b/>
                <w:bCs/>
                <w:noProof/>
                <w:color w:val="000000" w:themeColor="text1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4CC9D91" wp14:editId="68C5B2C1">
                      <wp:simplePos x="0" y="0"/>
                      <wp:positionH relativeFrom="column">
                        <wp:posOffset>354718</wp:posOffset>
                      </wp:positionH>
                      <wp:positionV relativeFrom="paragraph">
                        <wp:posOffset>1159510</wp:posOffset>
                      </wp:positionV>
                      <wp:extent cx="5349875" cy="323850"/>
                      <wp:effectExtent l="0" t="0" r="22225" b="19050"/>
                      <wp:wrapNone/>
                      <wp:docPr id="224" name="Rectangle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49875" cy="323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 w="9525">
                                <a:solidFill>
                                  <a:sysClr val="window" lastClr="FFFFFF">
                                    <a:lumMod val="85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D6BA800" w14:textId="77777777" w:rsidR="00464058" w:rsidRPr="00DA7590" w:rsidRDefault="00464058" w:rsidP="00464058">
                                  <w:pPr>
                                    <w:shd w:val="clear" w:color="auto" w:fill="92D050"/>
                                    <w:tabs>
                                      <w:tab w:val="left" w:pos="851"/>
                                      <w:tab w:val="left" w:pos="1701"/>
                                      <w:tab w:val="left" w:pos="2552"/>
                                      <w:tab w:val="left" w:pos="3402"/>
                                      <w:tab w:val="left" w:pos="4253"/>
                                      <w:tab w:val="left" w:pos="5103"/>
                                      <w:tab w:val="left" w:pos="5954"/>
                                      <w:tab w:val="left" w:pos="6804"/>
                                      <w:tab w:val="left" w:pos="7655"/>
                                    </w:tabs>
                                    <w:spacing w:before="6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1.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2.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 1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3.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 4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ab/>
                                    <w:t>4.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 2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5.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3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6.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2</w:t>
                                  </w:r>
                                  <w:r w:rsidRPr="00DA7590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ab/>
                                  </w: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7.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3</w:t>
                                  </w:r>
                                  <w:r w:rsidRPr="00DA7590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ab/>
                                  </w: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8.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4</w:t>
                                  </w: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ab/>
                                    <w:t xml:space="preserve">9.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4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10.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CC9D91" id="Rectangle 224" o:spid="_x0000_s1033" style="position:absolute;margin-left:27.95pt;margin-top:91.3pt;width:421.25pt;height:25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" fillcolor="#92d050" strokecolor="#d9d9d9">
                      <v:textbox>
                        <w:txbxContent>
                          <w:p w14:paraId="2D6BA800" w14:textId="77777777" w:rsidR="00464058" w:rsidRPr="00DA7590" w:rsidRDefault="00464058" w:rsidP="00464058">
                            <w:pPr>
                              <w:shd w:val="clear" w:color="auto" w:fill="92D050"/>
                              <w:tabs>
                                <w:tab w:val="left" w:pos="851"/>
                                <w:tab w:val="left" w:pos="1701"/>
                                <w:tab w:val="left" w:pos="2552"/>
                                <w:tab w:val="left" w:pos="3402"/>
                                <w:tab w:val="left" w:pos="4253"/>
                                <w:tab w:val="left" w:pos="5103"/>
                                <w:tab w:val="left" w:pos="5954"/>
                                <w:tab w:val="left" w:pos="6804"/>
                                <w:tab w:val="left" w:pos="7655"/>
                              </w:tabs>
                              <w:spacing w:before="6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1.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2.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1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3.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4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ab/>
                              <w:t>4.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2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5.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3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6.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2</w:t>
                            </w:r>
                            <w:r w:rsidRPr="00DA759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7.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3</w:t>
                            </w:r>
                            <w:r w:rsidRPr="00DA759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8.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4</w:t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ab/>
                              <w:t xml:space="preserve">9.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4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10.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873D1">
              <w:rPr>
                <w:rFonts w:ascii="TH SarabunPSK" w:hAnsi="TH SarabunPSK" w:cs="TH SarabunPSK"/>
                <w:b/>
                <w:bCs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3678E14" wp14:editId="36C24153">
                      <wp:simplePos x="0" y="0"/>
                      <wp:positionH relativeFrom="column">
                        <wp:posOffset>-238760</wp:posOffset>
                      </wp:positionH>
                      <wp:positionV relativeFrom="paragraph">
                        <wp:posOffset>807761</wp:posOffset>
                      </wp:positionV>
                      <wp:extent cx="1127760" cy="391795"/>
                      <wp:effectExtent l="0" t="0" r="0" b="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27760" cy="3917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618C2BF" w14:textId="77777777" w:rsidR="00464058" w:rsidRDefault="00464058" w:rsidP="00464058">
                                  <w:pPr>
                                    <w:jc w:val="center"/>
                                  </w:pPr>
                                  <w:r w:rsidRPr="00C107CB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เฉลย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678E14" id="Text Box 5" o:spid="_x0000_s1034" type="#_x0000_t202" style="position:absolute;margin-left:-18.8pt;margin-top:63.6pt;width:88.8pt;height:30.8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" filled="f" stroked="f" strokeweight=".5pt">
                      <v:textbox>
                        <w:txbxContent>
                          <w:p w14:paraId="1618C2BF" w14:textId="77777777" w:rsidR="00464058" w:rsidRDefault="00464058" w:rsidP="00464058">
                            <w:pPr>
                              <w:jc w:val="center"/>
                            </w:pPr>
                            <w:r w:rsidRPr="00C107C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เฉลย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สมบัติเชิงมิติ</w:t>
            </w:r>
          </w:p>
        </w:tc>
        <w:tc>
          <w:tcPr>
            <w:tcW w:w="5110" w:type="dxa"/>
          </w:tcPr>
          <w:p w14:paraId="6DB8ED5D" w14:textId="77777777" w:rsidR="00464058" w:rsidRPr="00A873D1" w:rsidRDefault="00464058" w:rsidP="00464058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right="-127" w:hanging="42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274BD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550DF7F" wp14:editId="1A9AFCE1">
                      <wp:simplePos x="0" y="0"/>
                      <wp:positionH relativeFrom="column">
                        <wp:posOffset>-61001</wp:posOffset>
                      </wp:positionH>
                      <wp:positionV relativeFrom="paragraph">
                        <wp:posOffset>70444</wp:posOffset>
                      </wp:positionV>
                      <wp:extent cx="0" cy="6531338"/>
                      <wp:effectExtent l="0" t="0" r="19050" b="22225"/>
                      <wp:wrapNone/>
                      <wp:docPr id="448" name="Straight Connector 4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531338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ysDash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78262C" id="Straight Connector 448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8pt,5.55pt" to="-4.8pt,5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" strokeweight=".5pt">
                      <v:stroke dashstyle="3 1"/>
                    </v:line>
                  </w:pict>
                </mc:Fallback>
              </mc:AlternateConten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  <w:t>6.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ในการเลือกใช้วัสดุเซรา</w:t>
            </w:r>
            <w:proofErr w:type="spellStart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มิก</w:t>
            </w:r>
            <w:proofErr w:type="spellEnd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ควรคำนึงถึงสมบัติต่าง ๆ </w:t>
            </w:r>
            <w:r w:rsidRPr="00A873D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ข้อใดเป็นข้อจำกัดวัสดุเซรา</w:t>
            </w:r>
            <w:proofErr w:type="spellStart"/>
            <w:r w:rsidRPr="00A873D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มิก</w:t>
            </w:r>
            <w:proofErr w:type="spellEnd"/>
          </w:p>
          <w:p w14:paraId="6A76FC3F" w14:textId="77777777" w:rsidR="00464058" w:rsidRPr="00A873D1" w:rsidRDefault="00464058" w:rsidP="0046405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proofErr w:type="gramStart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น้ำหนักเบา ,</w:t>
            </w:r>
            <w:proofErr w:type="gramEnd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มีความแข็งแรง</w:t>
            </w:r>
          </w:p>
          <w:p w14:paraId="71B7F9A4" w14:textId="77777777" w:rsidR="00464058" w:rsidRPr="00A873D1" w:rsidRDefault="00464058" w:rsidP="0046405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2.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proofErr w:type="gramStart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แข็งแรงไม่เปราะ ,</w:t>
            </w:r>
            <w:proofErr w:type="gramEnd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รับน้ำหนักได้มาก</w:t>
            </w:r>
          </w:p>
          <w:p w14:paraId="39F0F2FA" w14:textId="77777777" w:rsidR="00464058" w:rsidRPr="00A873D1" w:rsidRDefault="00464058" w:rsidP="0046405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 </w:t>
            </w:r>
            <w:proofErr w:type="gramStart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ทนความร้อน ,</w:t>
            </w:r>
            <w:proofErr w:type="gramEnd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ทนต่อการขัดสี</w:t>
            </w:r>
          </w:p>
          <w:p w14:paraId="6BA637F6" w14:textId="77777777" w:rsidR="00464058" w:rsidRPr="00A873D1" w:rsidRDefault="00464058" w:rsidP="0046405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4. </w:t>
            </w:r>
            <w:proofErr w:type="gramStart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ลดแรงเสียดทาน ,</w:t>
            </w:r>
            <w:proofErr w:type="gramEnd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เป็นฉนวน</w:t>
            </w:r>
          </w:p>
          <w:p w14:paraId="62BDBBB8" w14:textId="77777777" w:rsidR="00464058" w:rsidRPr="00A873D1" w:rsidRDefault="00464058" w:rsidP="00464058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  <w:t>7.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การใช้ความรู้ ทักษะ การเลือกวัสดุ อุปกรณ์ กลไกในการสร้างต้นแบบให้เหมาะสม คือขั้นตอนใด</w:t>
            </w:r>
          </w:p>
          <w:p w14:paraId="23D77CA7" w14:textId="77777777" w:rsidR="00464058" w:rsidRPr="00A873D1" w:rsidRDefault="00464058" w:rsidP="0046405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รวบรวมข้อมูล        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เลือกวิธีแก้ปัญหา</w:t>
            </w:r>
          </w:p>
          <w:p w14:paraId="1CD5E158" w14:textId="77777777" w:rsidR="00464058" w:rsidRPr="00A873D1" w:rsidRDefault="00464058" w:rsidP="0046405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ออกแบบวิธีการแก้ปัญหา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ปรับปรุง แก้ไข</w:t>
            </w:r>
          </w:p>
          <w:p w14:paraId="5432BC2B" w14:textId="77777777" w:rsidR="00464058" w:rsidRPr="00A873D1" w:rsidRDefault="00464058" w:rsidP="00464058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  <w:t>8.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การนำเสนอผลงาน “หมวกอัจฉริยะ” เหมาะสมที่สุดทำให้เห็นลำดับขั้นตอนการสร้างสรรค์ชิ้นงานคืออะไร</w:t>
            </w:r>
          </w:p>
          <w:p w14:paraId="3969973C" w14:textId="77777777" w:rsidR="00464058" w:rsidRPr="00A873D1" w:rsidRDefault="00464058" w:rsidP="0046405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ผังมโนทัศน์          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แผนผังความเข้าใจ</w:t>
            </w:r>
          </w:p>
          <w:p w14:paraId="22DBBBEE" w14:textId="77777777" w:rsidR="00464058" w:rsidRPr="00A873D1" w:rsidRDefault="00464058" w:rsidP="0046405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บรรยาย              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เขียนสตอรี่บอร์ด          </w:t>
            </w:r>
          </w:p>
          <w:p w14:paraId="62C558D9" w14:textId="77777777" w:rsidR="00464058" w:rsidRPr="00A873D1" w:rsidRDefault="00464058" w:rsidP="00464058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9.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แนวทางการออกแบบ </w:t>
            </w:r>
            <w:proofErr w:type="gramStart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พัฒนาต่อยอดชิ้นงาน“</w:t>
            </w:r>
            <w:proofErr w:type="gramEnd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หุ่นยนต์ปากกา” ให้ใช้ประโยชน์ได้มากยิ่งขึ้น คือขั้นตอนใด</w:t>
            </w:r>
          </w:p>
          <w:p w14:paraId="47EE704C" w14:textId="77777777" w:rsidR="00464058" w:rsidRPr="00A873D1" w:rsidRDefault="00464058" w:rsidP="0046405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รวบรวมข้อมูล         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เลือกวิธีแก้ปัญหา</w:t>
            </w:r>
          </w:p>
          <w:p w14:paraId="2156E9EE" w14:textId="77777777" w:rsidR="00464058" w:rsidRPr="00A873D1" w:rsidRDefault="00464058" w:rsidP="0046405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 </w:t>
            </w:r>
            <w:proofErr w:type="gramStart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ออกแบบวิธีการแก้ปัญหา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proofErr w:type="gramEnd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ปรับปรุง แก้ไข</w:t>
            </w:r>
          </w:p>
          <w:p w14:paraId="1E590C88" w14:textId="77777777" w:rsidR="00464058" w:rsidRPr="00A873D1" w:rsidRDefault="00464058" w:rsidP="00464058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  <w:t>10.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จุดประสงค์หลักของการสร้าง “</w:t>
            </w:r>
            <w:proofErr w:type="gramStart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หุ่นยนต์ปากกา”ที่เน้นการแก้ปัญหา</w:t>
            </w:r>
            <w:proofErr w:type="gramEnd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คือข้อใด</w:t>
            </w:r>
          </w:p>
          <w:p w14:paraId="5942724E" w14:textId="77777777" w:rsidR="00464058" w:rsidRPr="00A873D1" w:rsidRDefault="00464058" w:rsidP="00464058">
            <w:pPr>
              <w:spacing w:after="0"/>
              <w:ind w:right="-41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ผู้พิการทางสายตาสามารถเขียนโดยฟังจากเสียงพูด</w:t>
            </w:r>
          </w:p>
          <w:p w14:paraId="6527FD50" w14:textId="77777777" w:rsidR="00464058" w:rsidRPr="00A873D1" w:rsidRDefault="00464058" w:rsidP="0046405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สร้างนวัตกรรมแทนปากกาลูกลื่น</w:t>
            </w:r>
          </w:p>
          <w:p w14:paraId="4A2DE43E" w14:textId="77777777" w:rsidR="00464058" w:rsidRPr="00A873D1" w:rsidRDefault="00464058" w:rsidP="0046405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สร้างอุปกรณ์ช่วยในการผ่อนแรง</w:t>
            </w:r>
          </w:p>
          <w:p w14:paraId="5D99F3DE" w14:textId="77777777" w:rsidR="00464058" w:rsidRPr="00A873D1" w:rsidRDefault="00464058" w:rsidP="00464058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สร้างความสนใจในการเขียนหนังสือ</w:t>
            </w:r>
          </w:p>
          <w:p w14:paraId="762D6137" w14:textId="77777777" w:rsidR="00464058" w:rsidRDefault="00464058" w:rsidP="0046405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</w:t>
            </w:r>
          </w:p>
          <w:p w14:paraId="45F76574" w14:textId="77777777" w:rsidR="00464058" w:rsidRDefault="00464058" w:rsidP="0046405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3EFBF153" w14:textId="77777777" w:rsidR="00464058" w:rsidRDefault="00464058" w:rsidP="0046405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6265E35A" w14:textId="77777777" w:rsidR="00464058" w:rsidRDefault="00464058" w:rsidP="0046405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79CFEA9A" w14:textId="77777777" w:rsidR="00464058" w:rsidRPr="00A873D1" w:rsidRDefault="00464058" w:rsidP="0046405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</w:tbl>
    <w:p w14:paraId="636995B0" w14:textId="75A3C91E" w:rsidR="00464058" w:rsidRPr="00A873D1" w:rsidRDefault="00464058" w:rsidP="00464058">
      <w:pPr>
        <w:spacing w:before="240" w:after="0" w:line="240" w:lineRule="auto"/>
        <w:jc w:val="center"/>
        <w:rPr>
          <w:rFonts w:ascii="TH SarabunPSK" w:hAnsi="TH SarabunPSK" w:cs="TH SarabunPSK"/>
          <w:b/>
          <w:bCs/>
          <w:noProof/>
          <w:sz w:val="40"/>
          <w:szCs w:val="40"/>
        </w:rPr>
      </w:pPr>
      <w:r w:rsidRPr="00A873D1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แบบทดสอบหลังเรียน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  </w:t>
      </w:r>
      <w:r w:rsidRPr="00A873D1">
        <w:rPr>
          <w:rFonts w:ascii="TH SarabunPSK" w:hAnsi="TH SarabunPSK" w:cs="TH SarabunPSK"/>
          <w:b/>
          <w:bCs/>
          <w:sz w:val="36"/>
          <w:szCs w:val="36"/>
          <w:cs/>
        </w:rPr>
        <w:t>หน่วยการเรียนรู้ที่</w:t>
      </w:r>
      <w:r w:rsidRPr="00A873D1">
        <w:rPr>
          <w:rFonts w:ascii="TH SarabunPSK" w:hAnsi="TH SarabunPSK" w:cs="TH SarabunPSK"/>
          <w:b/>
          <w:bCs/>
          <w:noProof/>
          <w:sz w:val="36"/>
          <w:szCs w:val="36"/>
          <w:cs/>
        </w:rPr>
        <w:t xml:space="preserve"> </w:t>
      </w:r>
      <w:r w:rsidRPr="00A873D1">
        <w:rPr>
          <w:rFonts w:ascii="TH SarabunPSK" w:hAnsi="TH SarabunPSK" w:cs="TH SarabunPSK"/>
          <w:b/>
          <w:bCs/>
          <w:noProof/>
          <w:sz w:val="36"/>
          <w:szCs w:val="36"/>
        </w:rPr>
        <w:t>3</w:t>
      </w:r>
    </w:p>
    <w:p w14:paraId="64A0797F" w14:textId="77777777" w:rsidR="00464058" w:rsidRPr="00A873D1" w:rsidRDefault="00464058" w:rsidP="0046405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73D1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C3CF52A" wp14:editId="79963381">
                <wp:simplePos x="0" y="0"/>
                <wp:positionH relativeFrom="column">
                  <wp:posOffset>-770915</wp:posOffset>
                </wp:positionH>
                <wp:positionV relativeFrom="paragraph">
                  <wp:posOffset>76810</wp:posOffset>
                </wp:positionV>
                <wp:extent cx="7593177" cy="45719"/>
                <wp:effectExtent l="0" t="0" r="27305" b="12065"/>
                <wp:wrapNone/>
                <wp:docPr id="231" name="Rectangle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7593177" cy="45719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ln w="9525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0497C5" id="Rectangle 231" o:spid="_x0000_s1026" style="position:absolute;margin-left:-60.7pt;margin-top:6.05pt;width:597.9pt;height:3.6pt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" fillcolor="#7f7f7f" strokecolor="#7f7f7f"/>
            </w:pict>
          </mc:Fallback>
        </mc:AlternateContent>
      </w:r>
    </w:p>
    <w:p w14:paraId="7B61E0F0" w14:textId="77777777" w:rsidR="00464058" w:rsidRPr="00A873D1" w:rsidRDefault="00464058" w:rsidP="00464058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873D1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Pr="00A873D1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Pr="00A873D1">
        <w:rPr>
          <w:rFonts w:ascii="TH SarabunPSK" w:hAnsi="TH SarabunPSK" w:cs="TH SarabunPSK"/>
          <w:b/>
          <w:bCs/>
          <w:sz w:val="32"/>
          <w:szCs w:val="32"/>
          <w:cs/>
        </w:rPr>
        <w:t>ให้นักเรียน</w:t>
      </w:r>
      <w:r w:rsidRPr="00A873D1">
        <w:rPr>
          <w:rFonts w:ascii="TH SarabunPSK" w:hAnsi="TH SarabunPSK" w:cs="TH SarabunPSK"/>
          <w:b/>
          <w:bCs/>
          <w:spacing w:val="8"/>
          <w:sz w:val="32"/>
          <w:szCs w:val="32"/>
          <w:cs/>
        </w:rPr>
        <w:t>เลือกคำตอบที่ถูกต้องที่สุดเพียงข้อเดียว</w:t>
      </w:r>
    </w:p>
    <w:tbl>
      <w:tblPr>
        <w:tblStyle w:val="TableGrid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1"/>
        <w:gridCol w:w="5110"/>
      </w:tblGrid>
      <w:tr w:rsidR="00464058" w:rsidRPr="00FB3F08" w14:paraId="002567A1" w14:textId="77777777" w:rsidTr="000B28DA">
        <w:trPr>
          <w:trHeight w:val="9377"/>
        </w:trPr>
        <w:tc>
          <w:tcPr>
            <w:tcW w:w="4921" w:type="dxa"/>
          </w:tcPr>
          <w:p w14:paraId="74FF554A" w14:textId="77777777" w:rsidR="00464058" w:rsidRPr="00A873D1" w:rsidRDefault="00464058" w:rsidP="00464058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right="-127" w:hanging="42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B3F0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  <w:t>1.</w:t>
            </w:r>
            <w:r w:rsidRPr="00FB3F0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ในการเลือกใช้วัสดุเซรา</w:t>
            </w:r>
            <w:proofErr w:type="spellStart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มิก</w:t>
            </w:r>
            <w:proofErr w:type="spellEnd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ควรคำนึงถึงสมบัติต่าง ๆ </w:t>
            </w:r>
            <w:r w:rsidRPr="00A873D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ข้อใดเป็นข้อจำกัดวัสดุเซรา</w:t>
            </w:r>
            <w:proofErr w:type="spellStart"/>
            <w:r w:rsidRPr="00A873D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มิก</w:t>
            </w:r>
            <w:proofErr w:type="spellEnd"/>
          </w:p>
          <w:p w14:paraId="0277ECB3" w14:textId="77777777" w:rsidR="00464058" w:rsidRPr="00A873D1" w:rsidRDefault="00464058" w:rsidP="0046405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proofErr w:type="gramStart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น้ำหนักเบา ,</w:t>
            </w:r>
            <w:proofErr w:type="gramEnd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มีความแข็งแรง</w:t>
            </w:r>
          </w:p>
          <w:p w14:paraId="4DC04965" w14:textId="77777777" w:rsidR="00464058" w:rsidRPr="00A873D1" w:rsidRDefault="00464058" w:rsidP="0046405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2.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proofErr w:type="gramStart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แข็งแรงไม่เปราะ ,</w:t>
            </w:r>
            <w:proofErr w:type="gramEnd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รับน้ำหนักได้มาก</w:t>
            </w:r>
          </w:p>
          <w:p w14:paraId="64CC94A3" w14:textId="77777777" w:rsidR="00464058" w:rsidRPr="00A873D1" w:rsidRDefault="00464058" w:rsidP="0046405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 </w:t>
            </w:r>
            <w:proofErr w:type="gramStart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ทนความร้อน ,</w:t>
            </w:r>
            <w:proofErr w:type="gramEnd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ทนต่อการขัดสี</w:t>
            </w:r>
          </w:p>
          <w:p w14:paraId="176F261B" w14:textId="77777777" w:rsidR="00464058" w:rsidRPr="00A873D1" w:rsidRDefault="00464058" w:rsidP="0046405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4. </w:t>
            </w:r>
            <w:proofErr w:type="gramStart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ลดแรงเสียดทาน ,</w:t>
            </w:r>
            <w:proofErr w:type="gramEnd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เป็นฉนวน</w:t>
            </w:r>
          </w:p>
          <w:p w14:paraId="1E159B13" w14:textId="77777777" w:rsidR="00464058" w:rsidRPr="00A873D1" w:rsidRDefault="00464058" w:rsidP="00464058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B3F0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2.</w:t>
            </w:r>
            <w:r w:rsidRPr="00FB3F0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การใช้ความรู้ ทักษะ การเลือกวัสดุ อุปกรณ์ กลไกในการสร้างต้นแบบให้เหมาะสม คือขั้นตอนใด</w:t>
            </w:r>
          </w:p>
          <w:p w14:paraId="3DEAE365" w14:textId="77777777" w:rsidR="00464058" w:rsidRPr="00A873D1" w:rsidRDefault="00464058" w:rsidP="0046405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รวบรวมข้อมูล        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เลือกวิธีแก้ปัญหา</w:t>
            </w:r>
          </w:p>
          <w:p w14:paraId="77227C12" w14:textId="77777777" w:rsidR="00464058" w:rsidRPr="00A873D1" w:rsidRDefault="00464058" w:rsidP="0046405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ออกแบบวิธีการแก้ปัญหา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ปรับปรุง แก้ไข</w:t>
            </w:r>
          </w:p>
          <w:p w14:paraId="00FEAB57" w14:textId="77777777" w:rsidR="00464058" w:rsidRPr="00A873D1" w:rsidRDefault="00464058" w:rsidP="00464058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B3F0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FB3F0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3.</w:t>
            </w:r>
            <w:r w:rsidRPr="00FB3F0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การผลิตชิ้นส่วนรถแข่ง ใช้เส้นใยแก้วเสริมแรงมีสมบัติ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แข็งแรง ทนแรงดึงได้สูง จัดเป็นวัสดุประเภทใด</w:t>
            </w:r>
          </w:p>
          <w:p w14:paraId="44FFD231" w14:textId="77777777" w:rsidR="00464058" w:rsidRPr="00A873D1" w:rsidRDefault="00464058" w:rsidP="0046405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โลหะ                     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วัสดุผสม</w:t>
            </w:r>
          </w:p>
          <w:p w14:paraId="252F7460" w14:textId="77777777" w:rsidR="00464058" w:rsidRPr="00A873D1" w:rsidRDefault="00464058" w:rsidP="0046405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โลหะผสม                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พอลิเมอร์</w:t>
            </w:r>
          </w:p>
          <w:p w14:paraId="28904C43" w14:textId="77777777" w:rsidR="00464058" w:rsidRPr="00A873D1" w:rsidRDefault="00464058" w:rsidP="00464058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B3F0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  <w:t>4</w:t>
            </w:r>
            <w:r w:rsidRPr="00FB3F0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FB3F0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การนำเสนอผลงาน “หมวกอัจฉริยะ” เหมาะสมที่สุดทำให้เห็นลำดับขั้นตอนการสร้างสรรค์ชิ้นงานคืออะไร</w:t>
            </w:r>
          </w:p>
          <w:p w14:paraId="42CA6175" w14:textId="77777777" w:rsidR="00464058" w:rsidRPr="00A873D1" w:rsidRDefault="00464058" w:rsidP="0046405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ผังมโนทัศน์          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แผนผังความเข้าใจ</w:t>
            </w:r>
          </w:p>
          <w:p w14:paraId="6909AB67" w14:textId="77777777" w:rsidR="00464058" w:rsidRPr="00A873D1" w:rsidRDefault="00464058" w:rsidP="0046405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บรรยาย              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เขียนสตอรี่บอร์ด          </w:t>
            </w:r>
          </w:p>
          <w:p w14:paraId="33018FD2" w14:textId="77777777" w:rsidR="00464058" w:rsidRPr="00A873D1" w:rsidRDefault="00464058" w:rsidP="00464058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B3F0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5.</w:t>
            </w:r>
            <w:r w:rsidRPr="00FB3F0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แนวทางการออกแบบ </w:t>
            </w:r>
            <w:proofErr w:type="gramStart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พัฒนาต่อยอดชิ้นงาน“</w:t>
            </w:r>
            <w:proofErr w:type="gramEnd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หุ่นยนต์ปากกา” ให้ใช้ประโยชน์ได้มากยิ่งขึ้น คือขั้นตอนใด</w:t>
            </w:r>
          </w:p>
          <w:p w14:paraId="5DF7395D" w14:textId="77777777" w:rsidR="00464058" w:rsidRPr="00A873D1" w:rsidRDefault="00464058" w:rsidP="0046405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รวบรวมข้อมูล         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เลือกวิธีแก้ปัญหา</w:t>
            </w:r>
          </w:p>
          <w:p w14:paraId="706088F6" w14:textId="77777777" w:rsidR="00464058" w:rsidRPr="00A873D1" w:rsidRDefault="00464058" w:rsidP="0046405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 </w:t>
            </w:r>
            <w:proofErr w:type="gramStart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ออกแบบวิธีการแก้ปัญหา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proofErr w:type="gramEnd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ปรับปรุง แก้ไข</w:t>
            </w:r>
          </w:p>
          <w:p w14:paraId="42733FF3" w14:textId="77777777" w:rsidR="00464058" w:rsidRPr="00FB3F08" w:rsidRDefault="00464058" w:rsidP="00464058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283"/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</w:pPr>
            <w:r w:rsidRPr="00A873D1">
              <w:rPr>
                <w:rFonts w:ascii="TH SarabunPSK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242E7C2" wp14:editId="2BC1B5C0">
                      <wp:simplePos x="0" y="0"/>
                      <wp:positionH relativeFrom="column">
                        <wp:posOffset>304165</wp:posOffset>
                      </wp:positionH>
                      <wp:positionV relativeFrom="paragraph">
                        <wp:posOffset>863600</wp:posOffset>
                      </wp:positionV>
                      <wp:extent cx="5349875" cy="323850"/>
                      <wp:effectExtent l="0" t="0" r="22225" b="19050"/>
                      <wp:wrapNone/>
                      <wp:docPr id="12" name="Rectangle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49875" cy="323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 w="9525">
                                <a:solidFill>
                                  <a:sysClr val="window" lastClr="FFFFFF">
                                    <a:lumMod val="85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C5CF10E" w14:textId="77777777" w:rsidR="00464058" w:rsidRPr="00DA7590" w:rsidRDefault="00464058" w:rsidP="00464058">
                                  <w:pPr>
                                    <w:shd w:val="clear" w:color="auto" w:fill="92D050"/>
                                    <w:tabs>
                                      <w:tab w:val="left" w:pos="851"/>
                                      <w:tab w:val="left" w:pos="1701"/>
                                      <w:tab w:val="left" w:pos="2552"/>
                                      <w:tab w:val="left" w:pos="3402"/>
                                      <w:tab w:val="left" w:pos="4253"/>
                                      <w:tab w:val="left" w:pos="5103"/>
                                      <w:tab w:val="left" w:pos="5954"/>
                                      <w:tab w:val="left" w:pos="6804"/>
                                      <w:tab w:val="left" w:pos="7655"/>
                                    </w:tabs>
                                    <w:spacing w:before="6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1.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 2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2.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 3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3.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2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       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4.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 4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          </w:t>
                                  </w: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5.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4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           </w:t>
                                  </w: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6.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1</w:t>
                                  </w:r>
                                  <w:proofErr w:type="gramStart"/>
                                  <w:r w:rsidRPr="00DA7590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ab/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  </w:t>
                                  </w: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7</w:t>
                                  </w:r>
                                  <w:proofErr w:type="gramEnd"/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1</w:t>
                                  </w:r>
                                  <w:r w:rsidRPr="00DA7590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ab/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   </w:t>
                                  </w: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8.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1</w:t>
                                  </w:r>
                                  <w:proofErr w:type="gramStart"/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ab/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  </w:t>
                                  </w: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9</w:t>
                                  </w:r>
                                  <w:proofErr w:type="gramEnd"/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3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      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10.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42E7C2" id="_x0000_s1035" style="position:absolute;left:0;text-align:left;margin-left:23.95pt;margin-top:68pt;width:421.25pt;height:25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" fillcolor="#92d050" strokecolor="#d9d9d9">
                      <v:textbox>
                        <w:txbxContent>
                          <w:p w14:paraId="7C5CF10E" w14:textId="77777777" w:rsidR="00464058" w:rsidRPr="00DA7590" w:rsidRDefault="00464058" w:rsidP="00464058">
                            <w:pPr>
                              <w:shd w:val="clear" w:color="auto" w:fill="92D050"/>
                              <w:tabs>
                                <w:tab w:val="left" w:pos="851"/>
                                <w:tab w:val="left" w:pos="1701"/>
                                <w:tab w:val="left" w:pos="2552"/>
                                <w:tab w:val="left" w:pos="3402"/>
                                <w:tab w:val="left" w:pos="4253"/>
                                <w:tab w:val="left" w:pos="5103"/>
                                <w:tab w:val="left" w:pos="5954"/>
                                <w:tab w:val="left" w:pos="6804"/>
                                <w:tab w:val="left" w:pos="7655"/>
                              </w:tabs>
                              <w:spacing w:before="6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1.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2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2.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3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3.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2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       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4.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4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          </w:t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5.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4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           </w:t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6.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1</w:t>
                            </w:r>
                            <w:proofErr w:type="gramStart"/>
                            <w:r w:rsidRPr="00DA759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  </w:t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7</w:t>
                            </w:r>
                            <w:proofErr w:type="gramEnd"/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1</w:t>
                            </w:r>
                            <w:r w:rsidRPr="00DA759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   </w:t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8.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1</w:t>
                            </w:r>
                            <w:proofErr w:type="gramStart"/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  </w:t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9</w:t>
                            </w:r>
                            <w:proofErr w:type="gramEnd"/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3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      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10.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873D1">
              <w:rPr>
                <w:rFonts w:ascii="TH SarabunPSK" w:hAnsi="TH SarabunPSK" w:cs="TH SarabunPSK"/>
                <w:b/>
                <w:bCs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1664A09" wp14:editId="0C331975">
                      <wp:simplePos x="0" y="0"/>
                      <wp:positionH relativeFrom="column">
                        <wp:posOffset>-250825</wp:posOffset>
                      </wp:positionH>
                      <wp:positionV relativeFrom="paragraph">
                        <wp:posOffset>476250</wp:posOffset>
                      </wp:positionV>
                      <wp:extent cx="1127760" cy="391795"/>
                      <wp:effectExtent l="0" t="0" r="0" b="0"/>
                      <wp:wrapNone/>
                      <wp:docPr id="14" name="Text Box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27760" cy="3917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49898A7" w14:textId="77777777" w:rsidR="00464058" w:rsidRDefault="00464058" w:rsidP="00464058">
                                  <w:pPr>
                                    <w:jc w:val="center"/>
                                  </w:pPr>
                                  <w:r w:rsidRPr="00C107CB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เฉลย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1664A09" id="Text Box 14" o:spid="_x0000_s1036" type="#_x0000_t202" style="position:absolute;left:0;text-align:left;margin-left:-19.75pt;margin-top:37.5pt;width:88.8pt;height:30.8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" filled="f" stroked="f" strokeweight=".5pt">
                      <v:textbox>
                        <w:txbxContent>
                          <w:p w14:paraId="149898A7" w14:textId="77777777" w:rsidR="00464058" w:rsidRDefault="00464058" w:rsidP="00464058">
                            <w:pPr>
                              <w:jc w:val="center"/>
                            </w:pPr>
                            <w:r w:rsidRPr="00C107C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เฉลย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B3F0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5110" w:type="dxa"/>
          </w:tcPr>
          <w:p w14:paraId="5A692D69" w14:textId="77777777" w:rsidR="00464058" w:rsidRPr="00A873D1" w:rsidRDefault="00464058" w:rsidP="00464058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B3F08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F645D58" wp14:editId="685DC984">
                      <wp:simplePos x="0" y="0"/>
                      <wp:positionH relativeFrom="column">
                        <wp:posOffset>-49126</wp:posOffset>
                      </wp:positionH>
                      <wp:positionV relativeFrom="paragraph">
                        <wp:posOffset>46693</wp:posOffset>
                      </wp:positionV>
                      <wp:extent cx="0" cy="6270172"/>
                      <wp:effectExtent l="0" t="0" r="19050" b="16510"/>
                      <wp:wrapNone/>
                      <wp:docPr id="15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270172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ysDash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2BE50F" id="Straight Connector 1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85pt,3.7pt" to="-3.85pt,49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" strokeweight=".5pt">
                      <v:stroke dashstyle="3 1"/>
                    </v:line>
                  </w:pict>
                </mc:Fallback>
              </mc:AlternateContent>
            </w:r>
            <w:r w:rsidRPr="00FB3F0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  <w:t>6.</w:t>
            </w:r>
            <w:r w:rsidRPr="00FB3F0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จุดประสงค์หลักของการสร้าง “</w:t>
            </w:r>
            <w:proofErr w:type="gramStart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หุ่นยนต์ปากกา”ที่เน้นการแก้ปัญหา</w:t>
            </w:r>
            <w:proofErr w:type="gramEnd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คือข้อใด</w:t>
            </w:r>
          </w:p>
          <w:p w14:paraId="0FFFF0B6" w14:textId="77777777" w:rsidR="00464058" w:rsidRPr="00A873D1" w:rsidRDefault="00464058" w:rsidP="00464058">
            <w:pPr>
              <w:spacing w:after="0"/>
              <w:ind w:right="-41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ผู้พิการทางสายตาสามารถเขียนโดยฟังจากเสียงพูด</w:t>
            </w:r>
          </w:p>
          <w:p w14:paraId="68C2283E" w14:textId="77777777" w:rsidR="00464058" w:rsidRPr="00A873D1" w:rsidRDefault="00464058" w:rsidP="0046405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สร้างนวัตกรรมแทนปากกาลูกลื่น</w:t>
            </w:r>
          </w:p>
          <w:p w14:paraId="7B8EC037" w14:textId="77777777" w:rsidR="00464058" w:rsidRPr="00A873D1" w:rsidRDefault="00464058" w:rsidP="0046405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สร้างอุปกรณ์ช่วยในการผ่อนแรง</w:t>
            </w:r>
          </w:p>
          <w:p w14:paraId="2E70FB30" w14:textId="77777777" w:rsidR="00464058" w:rsidRPr="00A873D1" w:rsidRDefault="00464058" w:rsidP="00464058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สร้างความสนใจในการเขียนหนังสือ</w:t>
            </w:r>
          </w:p>
          <w:p w14:paraId="3F6127FF" w14:textId="77777777" w:rsidR="00464058" w:rsidRDefault="00464058" w:rsidP="00464058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B3F0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  <w:t>7.</w:t>
            </w:r>
            <w:r w:rsidRPr="00FB3F0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ถ้าต้องการผลิตเก้าอี้ที่มีสมบัติแข็งแรง ทนทาน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</w:p>
          <w:p w14:paraId="0D482706" w14:textId="77777777" w:rsidR="00464058" w:rsidRPr="00A873D1" w:rsidRDefault="00464058" w:rsidP="00464058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ไม่นำไฟฟ้า เราควรเลือกใช้วัสดุใดจึงจะเหมาะสมที่สุด</w:t>
            </w:r>
          </w:p>
          <w:p w14:paraId="240DCC4D" w14:textId="77777777" w:rsidR="00464058" w:rsidRPr="00A873D1" w:rsidRDefault="00464058" w:rsidP="00464058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1.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ไม้                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เทอร์มอพลาสติก</w:t>
            </w:r>
          </w:p>
          <w:p w14:paraId="40636583" w14:textId="77777777" w:rsidR="00464058" w:rsidRPr="00A873D1" w:rsidRDefault="00464058" w:rsidP="00464058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3.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โล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หะ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พลาสติกเทอร์มอเซต</w:t>
            </w:r>
          </w:p>
          <w:p w14:paraId="403A2DA1" w14:textId="77777777" w:rsidR="00464058" w:rsidRPr="00A873D1" w:rsidRDefault="00464058" w:rsidP="00464058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B3F0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  <w:t>8.</w:t>
            </w:r>
            <w:r w:rsidRPr="00FB3F0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วัสดุในข้อใด </w:t>
            </w:r>
            <w:r w:rsidRPr="00A873D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แตกต่างไปจากพวก</w:t>
            </w:r>
          </w:p>
          <w:p w14:paraId="12F54791" w14:textId="77777777" w:rsidR="00464058" w:rsidRPr="00A873D1" w:rsidRDefault="00464058" w:rsidP="00464058">
            <w:pPr>
              <w:tabs>
                <w:tab w:val="right" w:pos="284"/>
                <w:tab w:val="left" w:pos="426"/>
              </w:tabs>
              <w:spacing w:after="0" w:line="370" w:lineRule="exact"/>
              <w:ind w:left="425" w:firstLine="1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เหล็กกล้า       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ทองแดง</w:t>
            </w:r>
          </w:p>
          <w:p w14:paraId="66C7437D" w14:textId="77777777" w:rsidR="00464058" w:rsidRPr="00A873D1" w:rsidRDefault="00464058" w:rsidP="00464058">
            <w:pPr>
              <w:tabs>
                <w:tab w:val="right" w:pos="284"/>
                <w:tab w:val="left" w:pos="426"/>
              </w:tabs>
              <w:spacing w:after="0" w:line="370" w:lineRule="exact"/>
              <w:ind w:left="425" w:firstLine="1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3.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อะลูมิเนียม     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สังกะสี</w:t>
            </w:r>
          </w:p>
          <w:p w14:paraId="05750CFF" w14:textId="77777777" w:rsidR="00464058" w:rsidRPr="00A873D1" w:rsidRDefault="00464058" w:rsidP="00464058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283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FB3F0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FB3F0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9.</w:t>
            </w:r>
            <w:r w:rsidRPr="00FB3F0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การเลือกใช้วัสดุที่ต้องคำนึงถึง การยืดและหดตัว ความแข็ง ความสามารถในการรับน้ำหนัก       ความสึก</w:t>
            </w:r>
            <w:proofErr w:type="spellStart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หรอ</w:t>
            </w:r>
            <w:proofErr w:type="spellEnd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ต้องพิจารณาจากสมบัติของวัสดุใด</w:t>
            </w:r>
          </w:p>
          <w:p w14:paraId="76804C67" w14:textId="77777777" w:rsidR="00464058" w:rsidRPr="00A873D1" w:rsidRDefault="00464058" w:rsidP="0046405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สมบัติทางเคมี</w:t>
            </w:r>
          </w:p>
          <w:p w14:paraId="33000D58" w14:textId="77777777" w:rsidR="00464058" w:rsidRPr="00A873D1" w:rsidRDefault="00464058" w:rsidP="0046405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สมบัติทางกายภาพ</w:t>
            </w:r>
          </w:p>
          <w:p w14:paraId="240CC19C" w14:textId="77777777" w:rsidR="00464058" w:rsidRPr="00A873D1" w:rsidRDefault="00464058" w:rsidP="0046405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สมบัติเชิงกล</w:t>
            </w:r>
          </w:p>
          <w:p w14:paraId="186C52F1" w14:textId="77777777" w:rsidR="00464058" w:rsidRDefault="00464058" w:rsidP="00464058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4.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สมบัติเชิงมิติ</w:t>
            </w:r>
            <w:r w:rsidRPr="00FB3F0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</w:p>
          <w:p w14:paraId="0EB6B627" w14:textId="77777777" w:rsidR="00464058" w:rsidRPr="00A873D1" w:rsidRDefault="00464058" w:rsidP="00464058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B3F0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10.</w:t>
            </w:r>
            <w:r w:rsidRPr="00FB3F0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ข้อใดเป็นการเลือกใช้วัสดุที่</w:t>
            </w:r>
            <w:r w:rsidRPr="00A873D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ไม่เหมาะสม</w:t>
            </w:r>
          </w:p>
          <w:p w14:paraId="1276BE67" w14:textId="77777777" w:rsidR="00464058" w:rsidRPr="00A873D1" w:rsidRDefault="00464058" w:rsidP="00464058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proofErr w:type="gramStart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รถถัง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</w:t>
            </w:r>
            <w:proofErr w:type="gramEnd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เหล็กกล้า</w:t>
            </w:r>
          </w:p>
          <w:p w14:paraId="70732CCA" w14:textId="77777777" w:rsidR="00464058" w:rsidRPr="00A873D1" w:rsidRDefault="00464058" w:rsidP="00464058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proofErr w:type="gramStart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กระป๋องน้ำอัดลม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</w:t>
            </w:r>
            <w:proofErr w:type="gramEnd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อะลูมิเนียม</w:t>
            </w:r>
          </w:p>
          <w:p w14:paraId="0D8A2424" w14:textId="77777777" w:rsidR="00464058" w:rsidRPr="00A873D1" w:rsidRDefault="00464058" w:rsidP="00464058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 </w:t>
            </w:r>
            <w:proofErr w:type="gramStart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สายไฟฟ้า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</w:t>
            </w:r>
            <w:proofErr w:type="gramEnd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ทองแดง</w:t>
            </w:r>
          </w:p>
          <w:p w14:paraId="07993C25" w14:textId="77777777" w:rsidR="00464058" w:rsidRPr="00A873D1" w:rsidRDefault="00464058" w:rsidP="00464058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     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4. </w:t>
            </w:r>
            <w:proofErr w:type="gramStart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สะพาน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</w:t>
            </w:r>
            <w:proofErr w:type="gramEnd"/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A873D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สังกะสี</w:t>
            </w:r>
          </w:p>
          <w:p w14:paraId="1CA4FA5C" w14:textId="77777777" w:rsidR="00464058" w:rsidRPr="00FB3F08" w:rsidRDefault="00464058" w:rsidP="0046405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</w:tbl>
    <w:p w14:paraId="3605348D" w14:textId="77777777" w:rsidR="00464058" w:rsidRDefault="00464058" w:rsidP="00464058">
      <w:pPr>
        <w:spacing w:before="240"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00BDCD62" w14:textId="77777777" w:rsidR="00464058" w:rsidRDefault="00464058" w:rsidP="00464058">
      <w:pPr>
        <w:spacing w:before="240"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14B884CD" w14:textId="0E101264" w:rsidR="00E60F90" w:rsidRDefault="00E60F90" w:rsidP="00210E5B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5CF715E6" w14:textId="77777777" w:rsidR="00210E5B" w:rsidRPr="00C107CB" w:rsidRDefault="00210E5B" w:rsidP="00210E5B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601E77C2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40"/>
          <w:szCs w:val="40"/>
        </w:rPr>
      </w:pPr>
      <w:r w:rsidRPr="000C31AC">
        <w:rPr>
          <w:rFonts w:ascii="TH SarabunPSK" w:eastAsia="Calibri" w:hAnsi="TH SarabunPSK" w:cs="TH SarabunPSK"/>
          <w:b/>
          <w:bCs/>
          <w:sz w:val="40"/>
          <w:szCs w:val="40"/>
          <w:cs/>
        </w:rPr>
        <w:lastRenderedPageBreak/>
        <w:t xml:space="preserve">ใบงานที่ </w:t>
      </w:r>
      <w:r w:rsidRPr="000C31AC">
        <w:rPr>
          <w:rFonts w:ascii="TH SarabunPSK" w:eastAsia="Calibri" w:hAnsi="TH SarabunPSK" w:cs="TH SarabunPSK"/>
          <w:b/>
          <w:bCs/>
          <w:noProof/>
          <w:sz w:val="40"/>
          <w:szCs w:val="40"/>
          <w:cs/>
        </w:rPr>
        <w:t>1.</w:t>
      </w:r>
      <w:r w:rsidRPr="000C31AC">
        <w:rPr>
          <w:rFonts w:ascii="TH SarabunPSK" w:eastAsia="Calibri" w:hAnsi="TH SarabunPSK" w:cs="TH SarabunPSK"/>
          <w:b/>
          <w:bCs/>
          <w:noProof/>
          <w:sz w:val="40"/>
          <w:szCs w:val="40"/>
        </w:rPr>
        <w:t>1</w:t>
      </w:r>
    </w:p>
    <w:p w14:paraId="0BE5266C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before="120"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 w:rsidRPr="000C31AC">
        <w:rPr>
          <w:rFonts w:ascii="TH SarabunPSK" w:eastAsia="Calibri" w:hAnsi="TH SarabunPSK" w:cs="TH SarabunPSK"/>
          <w:b/>
          <w:bCs/>
          <w:sz w:val="36"/>
          <w:szCs w:val="36"/>
          <w:cs/>
        </w:rPr>
        <w:t>เรื่อง การเลือกใช้วัสดุ อุปกรณ์ และเครื่องมือ</w:t>
      </w:r>
    </w:p>
    <w:p w14:paraId="70FFA1A6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0C31AC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77B41A9" wp14:editId="4E92F684">
                <wp:simplePos x="0" y="0"/>
                <wp:positionH relativeFrom="column">
                  <wp:posOffset>6946900</wp:posOffset>
                </wp:positionH>
                <wp:positionV relativeFrom="paragraph">
                  <wp:posOffset>52070</wp:posOffset>
                </wp:positionV>
                <wp:extent cx="7806690" cy="54610"/>
                <wp:effectExtent l="0" t="0" r="22860" b="21590"/>
                <wp:wrapNone/>
                <wp:docPr id="20" name="Rectangle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06690" cy="5461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 w="952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5A8706" id="Rectangle 316" o:spid="_x0000_s1026" style="position:absolute;margin-left:547pt;margin-top:4.1pt;width:614.7pt;height:4.3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" fillcolor="gray" strokecolor="gray"/>
            </w:pict>
          </mc:Fallback>
        </mc:AlternateContent>
      </w:r>
      <w:r w:rsidRPr="000C31AC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708052F" wp14:editId="09BBD71C">
                <wp:simplePos x="0" y="0"/>
                <wp:positionH relativeFrom="column">
                  <wp:posOffset>-799417</wp:posOffset>
                </wp:positionH>
                <wp:positionV relativeFrom="paragraph">
                  <wp:posOffset>59295</wp:posOffset>
                </wp:positionV>
                <wp:extent cx="7832809" cy="54610"/>
                <wp:effectExtent l="0" t="0" r="15875" b="21590"/>
                <wp:wrapNone/>
                <wp:docPr id="6" name="Rectangle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32809" cy="5461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 w="952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37176D" id="Rectangle 452" o:spid="_x0000_s1026" style="position:absolute;margin-left:-62.95pt;margin-top:4.65pt;width:616.75pt;height:4.3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" fillcolor="gray" strokecolor="gray"/>
            </w:pict>
          </mc:Fallback>
        </mc:AlternateContent>
      </w:r>
    </w:p>
    <w:p w14:paraId="19E941C9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b/>
          <w:bCs/>
          <w:kern w:val="24"/>
          <w:sz w:val="32"/>
          <w:szCs w:val="32"/>
          <w:cs/>
        </w:rPr>
      </w:pPr>
      <w:r w:rsidRPr="000C31AC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คำชี้แจง</w:t>
      </w:r>
      <w:r w:rsidRPr="000C31AC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Pr="000C31AC">
        <w:rPr>
          <w:rFonts w:ascii="TH SarabunPSK" w:eastAsiaTheme="minorEastAsia" w:hAnsi="TH SarabunPSK" w:cs="TH SarabunPSK"/>
          <w:b/>
          <w:bCs/>
          <w:kern w:val="24"/>
          <w:sz w:val="32"/>
          <w:szCs w:val="32"/>
          <w:cs/>
        </w:rPr>
        <w:t>เติมข้อความหรือความหมายของคำลงในช่องว่างให้ถูกต้อง</w:t>
      </w:r>
    </w:p>
    <w:p w14:paraId="248D85D3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kern w:val="24"/>
          <w:sz w:val="28"/>
        </w:rPr>
      </w:pPr>
      <w:r w:rsidRPr="000C31AC">
        <w:rPr>
          <w:rFonts w:ascii="TH SarabunPSK" w:eastAsiaTheme="minorEastAsia" w:hAnsi="TH SarabunPSK" w:cs="TH SarabunPSK"/>
          <w:kern w:val="24"/>
          <w:sz w:val="32"/>
          <w:szCs w:val="32"/>
        </w:rPr>
        <w:t xml:space="preserve">1.  </w:t>
      </w:r>
      <w:r w:rsidRPr="000C31AC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 xml:space="preserve">แนวคิดหลักของการเลือกใช้วัสดุ อุปกรณ์ และเครื่องมือ คือ </w:t>
      </w:r>
      <w:r w:rsidRPr="000C31AC">
        <w:rPr>
          <w:rFonts w:ascii="TH SarabunPSK" w:eastAsiaTheme="minorEastAsia" w:hAnsi="TH SarabunPSK" w:cs="TH SarabunPSK"/>
          <w:kern w:val="24"/>
          <w:sz w:val="28"/>
          <w:cs/>
        </w:rPr>
        <w:t>.....................................................................</w:t>
      </w:r>
      <w:r w:rsidRPr="000C31AC">
        <w:rPr>
          <w:rFonts w:ascii="TH SarabunPSK" w:eastAsiaTheme="minorEastAsia" w:hAnsi="TH SarabunPSK" w:cs="TH SarabunPSK"/>
          <w:kern w:val="24"/>
          <w:sz w:val="28"/>
        </w:rPr>
        <w:t>...........</w:t>
      </w:r>
      <w:r w:rsidRPr="000C31AC">
        <w:rPr>
          <w:rFonts w:ascii="TH SarabunPSK" w:eastAsiaTheme="minorEastAsia" w:hAnsi="TH SarabunPSK" w:cs="TH SarabunPSK"/>
          <w:kern w:val="24"/>
          <w:sz w:val="28"/>
          <w:cs/>
        </w:rPr>
        <w:t>.............</w:t>
      </w:r>
      <w:r>
        <w:rPr>
          <w:rFonts w:ascii="TH SarabunPSK" w:eastAsiaTheme="minorEastAsia" w:hAnsi="TH SarabunPSK" w:cs="TH SarabunPSK"/>
          <w:kern w:val="24"/>
          <w:sz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453C644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kern w:val="24"/>
          <w:sz w:val="32"/>
          <w:szCs w:val="32"/>
          <w:cs/>
        </w:rPr>
      </w:pPr>
      <w:r w:rsidRPr="000C31AC">
        <w:rPr>
          <w:rFonts w:ascii="TH SarabunPSK" w:eastAsiaTheme="minorEastAsia" w:hAnsi="TH SarabunPSK" w:cs="TH SarabunPSK"/>
          <w:kern w:val="24"/>
          <w:sz w:val="32"/>
          <w:szCs w:val="32"/>
        </w:rPr>
        <w:t xml:space="preserve">2.  </w:t>
      </w:r>
      <w:r w:rsidRPr="000C31AC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 xml:space="preserve">วัสดุ จำแนกได้เป็น </w:t>
      </w:r>
      <w:r w:rsidRPr="000C31AC">
        <w:rPr>
          <w:rFonts w:ascii="TH SarabunPSK" w:eastAsiaTheme="minorEastAsia" w:hAnsi="TH SarabunPSK" w:cs="TH SarabunPSK"/>
          <w:kern w:val="24"/>
          <w:sz w:val="32"/>
          <w:szCs w:val="32"/>
        </w:rPr>
        <w:t>4</w:t>
      </w:r>
      <w:r w:rsidRPr="000C31AC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 xml:space="preserve"> ประเภท ดังนี้ จงอธิบายความหมาย ลักษณะ พร้อมทั้งยกตัวอย่างการนำไปใช้</w:t>
      </w:r>
    </w:p>
    <w:p w14:paraId="7CEA1E01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kern w:val="24"/>
          <w:sz w:val="32"/>
          <w:szCs w:val="32"/>
        </w:rPr>
      </w:pPr>
      <w:r w:rsidRPr="000C31AC">
        <w:rPr>
          <w:rFonts w:ascii="TH SarabunPSK" w:eastAsiaTheme="minorEastAsia" w:hAnsi="TH SarabunPSK" w:cs="TH SarabunPSK"/>
          <w:b/>
          <w:bCs/>
          <w:noProof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6380A8B" wp14:editId="2EF920E8">
                <wp:simplePos x="0" y="0"/>
                <wp:positionH relativeFrom="column">
                  <wp:posOffset>3420517</wp:posOffset>
                </wp:positionH>
                <wp:positionV relativeFrom="paragraph">
                  <wp:posOffset>187325</wp:posOffset>
                </wp:positionV>
                <wp:extent cx="672998" cy="460375"/>
                <wp:effectExtent l="0" t="19050" r="32385" b="34925"/>
                <wp:wrapNone/>
                <wp:docPr id="249" name="ลูกศรขวาท้ายขีด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2998" cy="460375"/>
                        </a:xfrm>
                        <a:prstGeom prst="stripedRightArrow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44FCEBC" id="_x0000_t93" coordsize="21600,21600" o:spt="93" adj="16200,5400" path="m@0,l@0@1,3375@1,3375@2@0@2@0,21600,21600,10800xem1350@1l1350@2,2700@2,2700@1xem0@1l0@2,675@2,675@1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3375,@1,@6,@2"/>
                <v:handles>
                  <v:h position="#0,#1" xrange="3375,21600" yrange="0,10800"/>
                </v:handles>
              </v:shapetype>
              <v:shape id="ลูกศรขวาท้ายขีด 249" o:spid="_x0000_s1026" type="#_x0000_t93" style="position:absolute;margin-left:269.35pt;margin-top:14.75pt;width:53pt;height:36.25pt;z-index:251719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" adj="14212" fillcolor="white [3201]" strokecolor="black [3200]" strokeweight="1pt"/>
            </w:pict>
          </mc:Fallback>
        </mc:AlternateContent>
      </w:r>
      <w:r w:rsidRPr="000C31AC">
        <w:rPr>
          <w:rFonts w:ascii="TH SarabunPSK" w:eastAsiaTheme="minorEastAsia" w:hAnsi="TH SarabunPSK" w:cs="TH SarabunPSK"/>
          <w:noProof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67036C7" wp14:editId="39F2499C">
                <wp:simplePos x="0" y="0"/>
                <wp:positionH relativeFrom="column">
                  <wp:posOffset>4202938</wp:posOffset>
                </wp:positionH>
                <wp:positionV relativeFrom="paragraph">
                  <wp:posOffset>36830</wp:posOffset>
                </wp:positionV>
                <wp:extent cx="1755648" cy="694690"/>
                <wp:effectExtent l="0" t="0" r="16510" b="10160"/>
                <wp:wrapNone/>
                <wp:docPr id="236" name="Text Box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5648" cy="6946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C57E07" w14:textId="77777777" w:rsidR="00BD61B5" w:rsidRDefault="00BD61B5" w:rsidP="00BD61B5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cs/>
                              </w:rPr>
                              <w:t>การ</w:t>
                            </w:r>
                            <w:r w:rsidRPr="00656433">
                              <w:rPr>
                                <w:rFonts w:ascii="TH Sarabun New" w:hAnsi="TH Sarabun New" w:cs="TH Sarabun New" w:hint="cs"/>
                                <w:cs/>
                              </w:rPr>
                              <w:t>นำไปใช้</w:t>
                            </w:r>
                            <w:r>
                              <w:rPr>
                                <w:rFonts w:ascii="TH Sarabun New" w:hAnsi="TH Sarabun New" w:cs="TH Sarabun New" w:hint="cs"/>
                                <w:cs/>
                              </w:rPr>
                              <w:t xml:space="preserve"> เช่น </w:t>
                            </w:r>
                            <w:r>
                              <w:rPr>
                                <w:rFonts w:ascii="TH Sarabun New" w:hAnsi="TH Sarabun New" w:cs="TH Sarabun New"/>
                                <w:sz w:val="24"/>
                                <w:szCs w:val="32"/>
                              </w:rPr>
                              <w:t>……………….…..</w:t>
                            </w:r>
                            <w:r w:rsidRPr="009E18D5">
                              <w:rPr>
                                <w:rFonts w:ascii="TH Sarabun New" w:hAnsi="TH Sarabun New" w:cs="TH Sarabun New"/>
                                <w:sz w:val="24"/>
                                <w:szCs w:val="32"/>
                              </w:rPr>
                              <w:t>……</w:t>
                            </w:r>
                          </w:p>
                          <w:p w14:paraId="1180B993" w14:textId="77777777" w:rsidR="00BD61B5" w:rsidRPr="009E18D5" w:rsidRDefault="00BD61B5" w:rsidP="00BD61B5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4"/>
                                <w:szCs w:val="32"/>
                              </w:rPr>
                            </w:pPr>
                            <w:r w:rsidRPr="00656433">
                              <w:rPr>
                                <w:rFonts w:ascii="TH Sarabun New" w:hAnsi="TH Sarabun New" w:cs="TH Sarabun New"/>
                                <w:sz w:val="24"/>
                                <w:szCs w:val="32"/>
                              </w:rPr>
                              <w:t>………………………………………………………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7036C7" id="Text Box 236" o:spid="_x0000_s1037" type="#_x0000_t202" style="position:absolute;margin-left:330.95pt;margin-top:2.9pt;width:138.25pt;height:54.7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" fillcolor="white [3201]" strokeweight=".5pt">
                <v:textbox>
                  <w:txbxContent>
                    <w:p w14:paraId="76C57E07" w14:textId="77777777" w:rsidR="00BD61B5" w:rsidRDefault="00BD61B5" w:rsidP="00BD61B5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24"/>
                          <w:szCs w:val="32"/>
                        </w:rPr>
                      </w:pPr>
                      <w:r>
                        <w:rPr>
                          <w:rFonts w:ascii="TH Sarabun New" w:hAnsi="TH Sarabun New" w:cs="TH Sarabun New" w:hint="cs"/>
                          <w:cs/>
                        </w:rPr>
                        <w:t>การ</w:t>
                      </w:r>
                      <w:r w:rsidRPr="00656433">
                        <w:rPr>
                          <w:rFonts w:ascii="TH Sarabun New" w:hAnsi="TH Sarabun New" w:cs="TH Sarabun New" w:hint="cs"/>
                          <w:cs/>
                        </w:rPr>
                        <w:t>นำไปใช้</w:t>
                      </w:r>
                      <w:r>
                        <w:rPr>
                          <w:rFonts w:ascii="TH Sarabun New" w:hAnsi="TH Sarabun New" w:cs="TH Sarabun New" w:hint="cs"/>
                          <w:cs/>
                        </w:rPr>
                        <w:t xml:space="preserve"> เช่น </w:t>
                      </w:r>
                      <w:r>
                        <w:rPr>
                          <w:rFonts w:ascii="TH Sarabun New" w:hAnsi="TH Sarabun New" w:cs="TH Sarabun New"/>
                          <w:sz w:val="24"/>
                          <w:szCs w:val="32"/>
                        </w:rPr>
                        <w:t>……………….…..</w:t>
                      </w:r>
                      <w:r w:rsidRPr="009E18D5">
                        <w:rPr>
                          <w:rFonts w:ascii="TH Sarabun New" w:hAnsi="TH Sarabun New" w:cs="TH Sarabun New"/>
                          <w:sz w:val="24"/>
                          <w:szCs w:val="32"/>
                        </w:rPr>
                        <w:t>……</w:t>
                      </w:r>
                    </w:p>
                    <w:p w14:paraId="1180B993" w14:textId="77777777" w:rsidR="00BD61B5" w:rsidRPr="009E18D5" w:rsidRDefault="00BD61B5" w:rsidP="00BD61B5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24"/>
                          <w:szCs w:val="32"/>
                        </w:rPr>
                      </w:pPr>
                      <w:r w:rsidRPr="00656433">
                        <w:rPr>
                          <w:rFonts w:ascii="TH Sarabun New" w:hAnsi="TH Sarabun New" w:cs="TH Sarabun New"/>
                          <w:sz w:val="24"/>
                          <w:szCs w:val="32"/>
                        </w:rPr>
                        <w:t>………………………………………………………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 w:rsidRPr="000C31AC">
        <w:rPr>
          <w:rFonts w:ascii="TH SarabunPSK" w:eastAsiaTheme="minorEastAsia" w:hAnsi="TH SarabunPSK" w:cs="TH SarabunPSK"/>
          <w:noProof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EFEACEE" wp14:editId="2B3CF656">
                <wp:simplePos x="0" y="0"/>
                <wp:positionH relativeFrom="column">
                  <wp:posOffset>202565</wp:posOffset>
                </wp:positionH>
                <wp:positionV relativeFrom="paragraph">
                  <wp:posOffset>36195</wp:posOffset>
                </wp:positionV>
                <wp:extent cx="3086100" cy="694690"/>
                <wp:effectExtent l="0" t="0" r="19050" b="1016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6100" cy="6946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5BE697" w14:textId="77777777" w:rsidR="00BD61B5" w:rsidRPr="00D00708" w:rsidRDefault="00BD61B5" w:rsidP="00BD61B5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</w:pPr>
                            <w:r w:rsidRPr="00D00708"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FEACEE" id="Text Box 25" o:spid="_x0000_s1038" type="#_x0000_t202" style="position:absolute;margin-left:15.95pt;margin-top:2.85pt;width:243pt;height:54.7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" fillcolor="white [3201]" strokeweight=".5pt">
                <v:textbox>
                  <w:txbxContent>
                    <w:p w14:paraId="125BE697" w14:textId="77777777" w:rsidR="00BD61B5" w:rsidRPr="00D00708" w:rsidRDefault="00BD61B5" w:rsidP="00BD61B5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</w:pPr>
                      <w:r w:rsidRPr="00D00708"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3C8DFD81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b/>
          <w:bCs/>
          <w:kern w:val="24"/>
          <w:sz w:val="32"/>
          <w:szCs w:val="32"/>
        </w:rPr>
      </w:pPr>
    </w:p>
    <w:p w14:paraId="2E43227E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b/>
          <w:bCs/>
          <w:kern w:val="24"/>
          <w:sz w:val="32"/>
          <w:szCs w:val="32"/>
        </w:rPr>
      </w:pPr>
    </w:p>
    <w:p w14:paraId="608F1370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b/>
          <w:bCs/>
          <w:kern w:val="24"/>
          <w:sz w:val="32"/>
          <w:szCs w:val="32"/>
        </w:rPr>
      </w:pPr>
      <w:r w:rsidRPr="000C31AC">
        <w:rPr>
          <w:rFonts w:ascii="TH SarabunPSK" w:eastAsiaTheme="minorEastAsia" w:hAnsi="TH SarabunPSK" w:cs="TH SarabunPSK"/>
          <w:b/>
          <w:bCs/>
          <w:noProof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CC30CD8" wp14:editId="41D09EDF">
                <wp:simplePos x="0" y="0"/>
                <wp:positionH relativeFrom="column">
                  <wp:posOffset>3418891</wp:posOffset>
                </wp:positionH>
                <wp:positionV relativeFrom="paragraph">
                  <wp:posOffset>128042</wp:posOffset>
                </wp:positionV>
                <wp:extent cx="672998" cy="460375"/>
                <wp:effectExtent l="0" t="19050" r="32385" b="34925"/>
                <wp:wrapNone/>
                <wp:docPr id="37" name="ลูกศรขวาท้ายขีด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2998" cy="460375"/>
                        </a:xfrm>
                        <a:prstGeom prst="striped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55B3ADF" id="ลูกศรขวาท้ายขีด 37" o:spid="_x0000_s1026" type="#_x0000_t93" style="position:absolute;margin-left:269.2pt;margin-top:10.1pt;width:53pt;height:36.25pt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" adj="14212" fillcolor="window" strokecolor="windowText" strokeweight="1pt"/>
            </w:pict>
          </mc:Fallback>
        </mc:AlternateContent>
      </w:r>
      <w:r w:rsidRPr="000C31AC">
        <w:rPr>
          <w:rFonts w:ascii="TH SarabunPSK" w:eastAsiaTheme="minorEastAsia" w:hAnsi="TH SarabunPSK" w:cs="TH SarabunPSK"/>
          <w:noProof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B6BBA22" wp14:editId="6ED0A47B">
                <wp:simplePos x="0" y="0"/>
                <wp:positionH relativeFrom="column">
                  <wp:posOffset>4201160</wp:posOffset>
                </wp:positionH>
                <wp:positionV relativeFrom="paragraph">
                  <wp:posOffset>6350</wp:posOffset>
                </wp:positionV>
                <wp:extent cx="1755140" cy="694690"/>
                <wp:effectExtent l="0" t="0" r="16510" b="10160"/>
                <wp:wrapNone/>
                <wp:docPr id="246" name="Text Box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5140" cy="6946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AA9EC72" w14:textId="77777777" w:rsidR="00BD61B5" w:rsidRDefault="00BD61B5" w:rsidP="00BD61B5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cs/>
                              </w:rPr>
                              <w:t>การ</w:t>
                            </w:r>
                            <w:r w:rsidRPr="00656433">
                              <w:rPr>
                                <w:rFonts w:ascii="TH Sarabun New" w:hAnsi="TH Sarabun New" w:cs="TH Sarabun New" w:hint="cs"/>
                                <w:cs/>
                              </w:rPr>
                              <w:t>นำไปใช้</w:t>
                            </w:r>
                            <w:r>
                              <w:rPr>
                                <w:rFonts w:ascii="TH Sarabun New" w:hAnsi="TH Sarabun New" w:cs="TH Sarabun New" w:hint="cs"/>
                                <w:cs/>
                              </w:rPr>
                              <w:t xml:space="preserve"> เช่น </w:t>
                            </w:r>
                            <w:r>
                              <w:rPr>
                                <w:rFonts w:ascii="TH Sarabun New" w:hAnsi="TH Sarabun New" w:cs="TH Sarabun New"/>
                                <w:sz w:val="24"/>
                                <w:szCs w:val="32"/>
                              </w:rPr>
                              <w:t>……………….…..</w:t>
                            </w:r>
                            <w:r w:rsidRPr="009E18D5">
                              <w:rPr>
                                <w:rFonts w:ascii="TH Sarabun New" w:hAnsi="TH Sarabun New" w:cs="TH Sarabun New"/>
                                <w:sz w:val="24"/>
                                <w:szCs w:val="32"/>
                              </w:rPr>
                              <w:t>……</w:t>
                            </w:r>
                          </w:p>
                          <w:p w14:paraId="13E0B718" w14:textId="77777777" w:rsidR="00BD61B5" w:rsidRPr="009E18D5" w:rsidRDefault="00BD61B5" w:rsidP="00BD61B5">
                            <w:pPr>
                              <w:rPr>
                                <w:rFonts w:ascii="TH Sarabun New" w:hAnsi="TH Sarabun New" w:cs="TH Sarabun New"/>
                                <w:sz w:val="24"/>
                                <w:szCs w:val="32"/>
                              </w:rPr>
                            </w:pPr>
                            <w:r w:rsidRPr="00656433">
                              <w:rPr>
                                <w:rFonts w:ascii="TH Sarabun New" w:hAnsi="TH Sarabun New" w:cs="TH Sarabun New"/>
                                <w:sz w:val="24"/>
                                <w:szCs w:val="32"/>
                              </w:rPr>
                              <w:t>………………………………………………………</w:t>
                            </w:r>
                          </w:p>
                          <w:p w14:paraId="2EDCD9DA" w14:textId="77777777" w:rsidR="00BD61B5" w:rsidRPr="009E18D5" w:rsidRDefault="00BD61B5" w:rsidP="00BD61B5">
                            <w:pPr>
                              <w:rPr>
                                <w:rFonts w:ascii="TH Sarabun New" w:hAnsi="TH Sarabun New" w:cs="TH Sarabun New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6BBA22" id="Text Box 246" o:spid="_x0000_s1039" type="#_x0000_t202" style="position:absolute;margin-left:330.8pt;margin-top:.5pt;width:138.2pt;height:54.7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" fillcolor="window" strokeweight=".5pt">
                <v:textbox>
                  <w:txbxContent>
                    <w:p w14:paraId="6AA9EC72" w14:textId="77777777" w:rsidR="00BD61B5" w:rsidRDefault="00BD61B5" w:rsidP="00BD61B5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24"/>
                          <w:szCs w:val="32"/>
                        </w:rPr>
                      </w:pPr>
                      <w:r>
                        <w:rPr>
                          <w:rFonts w:ascii="TH Sarabun New" w:hAnsi="TH Sarabun New" w:cs="TH Sarabun New" w:hint="cs"/>
                          <w:cs/>
                        </w:rPr>
                        <w:t>การ</w:t>
                      </w:r>
                      <w:r w:rsidRPr="00656433">
                        <w:rPr>
                          <w:rFonts w:ascii="TH Sarabun New" w:hAnsi="TH Sarabun New" w:cs="TH Sarabun New" w:hint="cs"/>
                          <w:cs/>
                        </w:rPr>
                        <w:t>นำไปใช้</w:t>
                      </w:r>
                      <w:r>
                        <w:rPr>
                          <w:rFonts w:ascii="TH Sarabun New" w:hAnsi="TH Sarabun New" w:cs="TH Sarabun New" w:hint="cs"/>
                          <w:cs/>
                        </w:rPr>
                        <w:t xml:space="preserve"> เช่น </w:t>
                      </w:r>
                      <w:r>
                        <w:rPr>
                          <w:rFonts w:ascii="TH Sarabun New" w:hAnsi="TH Sarabun New" w:cs="TH Sarabun New"/>
                          <w:sz w:val="24"/>
                          <w:szCs w:val="32"/>
                        </w:rPr>
                        <w:t>……………….…..</w:t>
                      </w:r>
                      <w:r w:rsidRPr="009E18D5">
                        <w:rPr>
                          <w:rFonts w:ascii="TH Sarabun New" w:hAnsi="TH Sarabun New" w:cs="TH Sarabun New"/>
                          <w:sz w:val="24"/>
                          <w:szCs w:val="32"/>
                        </w:rPr>
                        <w:t>……</w:t>
                      </w:r>
                    </w:p>
                    <w:p w14:paraId="13E0B718" w14:textId="77777777" w:rsidR="00BD61B5" w:rsidRPr="009E18D5" w:rsidRDefault="00BD61B5" w:rsidP="00BD61B5">
                      <w:pPr>
                        <w:rPr>
                          <w:rFonts w:ascii="TH Sarabun New" w:hAnsi="TH Sarabun New" w:cs="TH Sarabun New"/>
                          <w:sz w:val="24"/>
                          <w:szCs w:val="32"/>
                        </w:rPr>
                      </w:pPr>
                      <w:r w:rsidRPr="00656433">
                        <w:rPr>
                          <w:rFonts w:ascii="TH Sarabun New" w:hAnsi="TH Sarabun New" w:cs="TH Sarabun New"/>
                          <w:sz w:val="24"/>
                          <w:szCs w:val="32"/>
                        </w:rPr>
                        <w:t>………………………………………………………</w:t>
                      </w:r>
                    </w:p>
                    <w:p w14:paraId="2EDCD9DA" w14:textId="77777777" w:rsidR="00BD61B5" w:rsidRPr="009E18D5" w:rsidRDefault="00BD61B5" w:rsidP="00BD61B5">
                      <w:pPr>
                        <w:rPr>
                          <w:rFonts w:ascii="TH Sarabun New" w:hAnsi="TH Sarabun New" w:cs="TH Sarabun New"/>
                          <w:sz w:val="24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C31AC">
        <w:rPr>
          <w:rFonts w:ascii="TH SarabunPSK" w:eastAsiaTheme="minorEastAsia" w:hAnsi="TH SarabunPSK" w:cs="TH SarabunPSK"/>
          <w:noProof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54305E2" wp14:editId="07458B0B">
                <wp:simplePos x="0" y="0"/>
                <wp:positionH relativeFrom="column">
                  <wp:posOffset>201295</wp:posOffset>
                </wp:positionH>
                <wp:positionV relativeFrom="paragraph">
                  <wp:posOffset>5715</wp:posOffset>
                </wp:positionV>
                <wp:extent cx="3086100" cy="694690"/>
                <wp:effectExtent l="0" t="0" r="19050" b="1016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6100" cy="6946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99E5AA2" w14:textId="77777777" w:rsidR="00BD61B5" w:rsidRPr="009E18D5" w:rsidRDefault="00BD61B5" w:rsidP="00BD61B5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</w:pPr>
                            <w:r w:rsidRPr="009E18D5"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  <w:r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  <w:t>………………………………………………………………………</w:t>
                            </w:r>
                            <w:r w:rsidRPr="009E18D5"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  <w:t>……</w:t>
                            </w:r>
                          </w:p>
                          <w:p w14:paraId="7B07DBE7" w14:textId="77777777" w:rsidR="00BD61B5" w:rsidRDefault="00BD61B5" w:rsidP="00BD61B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4305E2" id="Text Box 26" o:spid="_x0000_s1040" type="#_x0000_t202" style="position:absolute;margin-left:15.85pt;margin-top:.45pt;width:243pt;height:54.7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" fillcolor="window" strokeweight=".5pt">
                <v:textbox>
                  <w:txbxContent>
                    <w:p w14:paraId="699E5AA2" w14:textId="77777777" w:rsidR="00BD61B5" w:rsidRPr="009E18D5" w:rsidRDefault="00BD61B5" w:rsidP="00BD61B5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</w:pPr>
                      <w:r w:rsidRPr="009E18D5"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  <w:r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  <w:t>………………………………………………………………………</w:t>
                      </w:r>
                      <w:r w:rsidRPr="009E18D5"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  <w:t>……</w:t>
                      </w:r>
                    </w:p>
                    <w:p w14:paraId="7B07DBE7" w14:textId="77777777" w:rsidR="00BD61B5" w:rsidRDefault="00BD61B5" w:rsidP="00BD61B5"/>
                  </w:txbxContent>
                </v:textbox>
              </v:shape>
            </w:pict>
          </mc:Fallback>
        </mc:AlternateContent>
      </w:r>
    </w:p>
    <w:p w14:paraId="6BE99D75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b/>
          <w:bCs/>
          <w:kern w:val="24"/>
          <w:sz w:val="32"/>
          <w:szCs w:val="32"/>
        </w:rPr>
      </w:pPr>
    </w:p>
    <w:p w14:paraId="7C4A6F50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b/>
          <w:bCs/>
          <w:kern w:val="24"/>
          <w:sz w:val="32"/>
          <w:szCs w:val="32"/>
        </w:rPr>
      </w:pPr>
      <w:r w:rsidRPr="000C31AC">
        <w:rPr>
          <w:rFonts w:ascii="TH SarabunPSK" w:eastAsiaTheme="minorEastAsia" w:hAnsi="TH SarabunPSK" w:cs="TH SarabunPSK"/>
          <w:noProof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1F3D39B" wp14:editId="52099409">
                <wp:simplePos x="0" y="0"/>
                <wp:positionH relativeFrom="column">
                  <wp:posOffset>4201160</wp:posOffset>
                </wp:positionH>
                <wp:positionV relativeFrom="paragraph">
                  <wp:posOffset>241300</wp:posOffset>
                </wp:positionV>
                <wp:extent cx="1755140" cy="694690"/>
                <wp:effectExtent l="0" t="0" r="16510" b="10160"/>
                <wp:wrapNone/>
                <wp:docPr id="247" name="Text Box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5140" cy="6946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78C3210" w14:textId="77777777" w:rsidR="00BD61B5" w:rsidRDefault="00BD61B5" w:rsidP="00BD61B5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cs/>
                              </w:rPr>
                              <w:t>การ</w:t>
                            </w:r>
                            <w:r w:rsidRPr="00656433">
                              <w:rPr>
                                <w:rFonts w:ascii="TH Sarabun New" w:hAnsi="TH Sarabun New" w:cs="TH Sarabun New" w:hint="cs"/>
                                <w:cs/>
                              </w:rPr>
                              <w:t>นำไปใช้</w:t>
                            </w:r>
                            <w:r>
                              <w:rPr>
                                <w:rFonts w:ascii="TH Sarabun New" w:hAnsi="TH Sarabun New" w:cs="TH Sarabun New" w:hint="cs"/>
                                <w:cs/>
                              </w:rPr>
                              <w:t xml:space="preserve"> เช่น </w:t>
                            </w:r>
                            <w:r>
                              <w:rPr>
                                <w:rFonts w:ascii="TH Sarabun New" w:hAnsi="TH Sarabun New" w:cs="TH Sarabun New"/>
                                <w:sz w:val="24"/>
                                <w:szCs w:val="32"/>
                              </w:rPr>
                              <w:t>……………….…..</w:t>
                            </w:r>
                            <w:r w:rsidRPr="009E18D5">
                              <w:rPr>
                                <w:rFonts w:ascii="TH Sarabun New" w:hAnsi="TH Sarabun New" w:cs="TH Sarabun New"/>
                                <w:sz w:val="24"/>
                                <w:szCs w:val="32"/>
                              </w:rPr>
                              <w:t>……</w:t>
                            </w:r>
                          </w:p>
                          <w:p w14:paraId="58698779" w14:textId="77777777" w:rsidR="00BD61B5" w:rsidRPr="009E18D5" w:rsidRDefault="00BD61B5" w:rsidP="00BD61B5">
                            <w:pPr>
                              <w:rPr>
                                <w:rFonts w:ascii="TH Sarabun New" w:hAnsi="TH Sarabun New" w:cs="TH Sarabun New"/>
                                <w:sz w:val="24"/>
                                <w:szCs w:val="32"/>
                              </w:rPr>
                            </w:pPr>
                            <w:r w:rsidRPr="00656433">
                              <w:rPr>
                                <w:rFonts w:ascii="TH Sarabun New" w:hAnsi="TH Sarabun New" w:cs="TH Sarabun New"/>
                                <w:sz w:val="24"/>
                                <w:szCs w:val="32"/>
                              </w:rPr>
                              <w:t>………………………………………………………</w:t>
                            </w:r>
                          </w:p>
                          <w:p w14:paraId="637F09F1" w14:textId="77777777" w:rsidR="00BD61B5" w:rsidRPr="009E18D5" w:rsidRDefault="00BD61B5" w:rsidP="00BD61B5">
                            <w:pPr>
                              <w:rPr>
                                <w:rFonts w:ascii="TH Sarabun New" w:hAnsi="TH Sarabun New" w:cs="TH Sarabun New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F3D39B" id="Text Box 247" o:spid="_x0000_s1041" type="#_x0000_t202" style="position:absolute;margin-left:330.8pt;margin-top:19pt;width:138.2pt;height:54.7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" fillcolor="window" strokeweight=".5pt">
                <v:textbox>
                  <w:txbxContent>
                    <w:p w14:paraId="778C3210" w14:textId="77777777" w:rsidR="00BD61B5" w:rsidRDefault="00BD61B5" w:rsidP="00BD61B5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24"/>
                          <w:szCs w:val="32"/>
                        </w:rPr>
                      </w:pPr>
                      <w:r>
                        <w:rPr>
                          <w:rFonts w:ascii="TH Sarabun New" w:hAnsi="TH Sarabun New" w:cs="TH Sarabun New" w:hint="cs"/>
                          <w:cs/>
                        </w:rPr>
                        <w:t>การ</w:t>
                      </w:r>
                      <w:r w:rsidRPr="00656433">
                        <w:rPr>
                          <w:rFonts w:ascii="TH Sarabun New" w:hAnsi="TH Sarabun New" w:cs="TH Sarabun New" w:hint="cs"/>
                          <w:cs/>
                        </w:rPr>
                        <w:t>นำไปใช้</w:t>
                      </w:r>
                      <w:r>
                        <w:rPr>
                          <w:rFonts w:ascii="TH Sarabun New" w:hAnsi="TH Sarabun New" w:cs="TH Sarabun New" w:hint="cs"/>
                          <w:cs/>
                        </w:rPr>
                        <w:t xml:space="preserve"> เช่น </w:t>
                      </w:r>
                      <w:r>
                        <w:rPr>
                          <w:rFonts w:ascii="TH Sarabun New" w:hAnsi="TH Sarabun New" w:cs="TH Sarabun New"/>
                          <w:sz w:val="24"/>
                          <w:szCs w:val="32"/>
                        </w:rPr>
                        <w:t>……………….…..</w:t>
                      </w:r>
                      <w:r w:rsidRPr="009E18D5">
                        <w:rPr>
                          <w:rFonts w:ascii="TH Sarabun New" w:hAnsi="TH Sarabun New" w:cs="TH Sarabun New"/>
                          <w:sz w:val="24"/>
                          <w:szCs w:val="32"/>
                        </w:rPr>
                        <w:t>……</w:t>
                      </w:r>
                    </w:p>
                    <w:p w14:paraId="58698779" w14:textId="77777777" w:rsidR="00BD61B5" w:rsidRPr="009E18D5" w:rsidRDefault="00BD61B5" w:rsidP="00BD61B5">
                      <w:pPr>
                        <w:rPr>
                          <w:rFonts w:ascii="TH Sarabun New" w:hAnsi="TH Sarabun New" w:cs="TH Sarabun New"/>
                          <w:sz w:val="24"/>
                          <w:szCs w:val="32"/>
                        </w:rPr>
                      </w:pPr>
                      <w:r w:rsidRPr="00656433">
                        <w:rPr>
                          <w:rFonts w:ascii="TH Sarabun New" w:hAnsi="TH Sarabun New" w:cs="TH Sarabun New"/>
                          <w:sz w:val="24"/>
                          <w:szCs w:val="32"/>
                        </w:rPr>
                        <w:t>………………………………………………………</w:t>
                      </w:r>
                    </w:p>
                    <w:p w14:paraId="637F09F1" w14:textId="77777777" w:rsidR="00BD61B5" w:rsidRPr="009E18D5" w:rsidRDefault="00BD61B5" w:rsidP="00BD61B5">
                      <w:pPr>
                        <w:rPr>
                          <w:rFonts w:ascii="TH Sarabun New" w:hAnsi="TH Sarabun New" w:cs="TH Sarabun New"/>
                          <w:sz w:val="24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C31AC">
        <w:rPr>
          <w:rFonts w:ascii="TH SarabunPSK" w:eastAsiaTheme="minorEastAsia" w:hAnsi="TH SarabunPSK" w:cs="TH SarabunPSK"/>
          <w:noProof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480F5FC" wp14:editId="7269A0C8">
                <wp:simplePos x="0" y="0"/>
                <wp:positionH relativeFrom="column">
                  <wp:posOffset>200025</wp:posOffset>
                </wp:positionH>
                <wp:positionV relativeFrom="paragraph">
                  <wp:posOffset>231140</wp:posOffset>
                </wp:positionV>
                <wp:extent cx="3086100" cy="694690"/>
                <wp:effectExtent l="0" t="0" r="19050" b="10160"/>
                <wp:wrapNone/>
                <wp:docPr id="476" name="Text Box 4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6100" cy="6946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BAD4C5A" w14:textId="77777777" w:rsidR="00BD61B5" w:rsidRPr="009E18D5" w:rsidRDefault="00BD61B5" w:rsidP="00BD61B5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</w:pPr>
                            <w:r w:rsidRPr="009E18D5"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  <w:r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  <w:t>………………………………………………………………………</w:t>
                            </w:r>
                            <w:r w:rsidRPr="009E18D5"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  <w:t>……</w:t>
                            </w:r>
                          </w:p>
                          <w:p w14:paraId="6256DE74" w14:textId="77777777" w:rsidR="00BD61B5" w:rsidRDefault="00BD61B5" w:rsidP="00BD61B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80F5FC" id="Text Box 476" o:spid="_x0000_s1042" type="#_x0000_t202" style="position:absolute;margin-left:15.75pt;margin-top:18.2pt;width:243pt;height:54.7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" fillcolor="window" strokeweight=".5pt">
                <v:textbox>
                  <w:txbxContent>
                    <w:p w14:paraId="1BAD4C5A" w14:textId="77777777" w:rsidR="00BD61B5" w:rsidRPr="009E18D5" w:rsidRDefault="00BD61B5" w:rsidP="00BD61B5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</w:pPr>
                      <w:r w:rsidRPr="009E18D5"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  <w:r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  <w:t>………………………………………………………………………</w:t>
                      </w:r>
                      <w:r w:rsidRPr="009E18D5"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  <w:t>……</w:t>
                      </w:r>
                    </w:p>
                    <w:p w14:paraId="6256DE74" w14:textId="77777777" w:rsidR="00BD61B5" w:rsidRDefault="00BD61B5" w:rsidP="00BD61B5"/>
                  </w:txbxContent>
                </v:textbox>
              </v:shape>
            </w:pict>
          </mc:Fallback>
        </mc:AlternateContent>
      </w:r>
    </w:p>
    <w:p w14:paraId="4E9D39C9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b/>
          <w:bCs/>
          <w:kern w:val="24"/>
          <w:sz w:val="32"/>
          <w:szCs w:val="32"/>
        </w:rPr>
      </w:pPr>
      <w:r w:rsidRPr="000C31AC">
        <w:rPr>
          <w:rFonts w:ascii="TH SarabunPSK" w:eastAsiaTheme="minorEastAsia" w:hAnsi="TH SarabunPSK" w:cs="TH SarabunPSK"/>
          <w:b/>
          <w:bCs/>
          <w:noProof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94A097F" wp14:editId="085B3C42">
                <wp:simplePos x="0" y="0"/>
                <wp:positionH relativeFrom="column">
                  <wp:posOffset>3418891</wp:posOffset>
                </wp:positionH>
                <wp:positionV relativeFrom="paragraph">
                  <wp:posOffset>85243</wp:posOffset>
                </wp:positionV>
                <wp:extent cx="672998" cy="460375"/>
                <wp:effectExtent l="0" t="19050" r="32385" b="34925"/>
                <wp:wrapNone/>
                <wp:docPr id="38" name="ลูกศรขวาท้ายขีด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2998" cy="460375"/>
                        </a:xfrm>
                        <a:prstGeom prst="striped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F6FB810" id="ลูกศรขวาท้ายขีด 38" o:spid="_x0000_s1026" type="#_x0000_t93" style="position:absolute;margin-left:269.2pt;margin-top:6.7pt;width:53pt;height:36.25pt;z-index:251721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" adj="14212" fillcolor="window" strokecolor="windowText" strokeweight="1pt"/>
            </w:pict>
          </mc:Fallback>
        </mc:AlternateContent>
      </w:r>
    </w:p>
    <w:p w14:paraId="00BEB940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b/>
          <w:bCs/>
          <w:kern w:val="24"/>
          <w:sz w:val="32"/>
          <w:szCs w:val="32"/>
        </w:rPr>
      </w:pPr>
    </w:p>
    <w:p w14:paraId="2FD58EF0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b/>
          <w:bCs/>
          <w:kern w:val="24"/>
          <w:sz w:val="32"/>
          <w:szCs w:val="32"/>
        </w:rPr>
      </w:pPr>
      <w:r w:rsidRPr="000C31AC">
        <w:rPr>
          <w:rFonts w:ascii="TH SarabunPSK" w:eastAsiaTheme="minorEastAsia" w:hAnsi="TH SarabunPSK" w:cs="TH SarabunPSK"/>
          <w:noProof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F2371C4" wp14:editId="7DD0321C">
                <wp:simplePos x="0" y="0"/>
                <wp:positionH relativeFrom="column">
                  <wp:posOffset>4201160</wp:posOffset>
                </wp:positionH>
                <wp:positionV relativeFrom="paragraph">
                  <wp:posOffset>175895</wp:posOffset>
                </wp:positionV>
                <wp:extent cx="1755140" cy="694690"/>
                <wp:effectExtent l="0" t="0" r="16510" b="10160"/>
                <wp:wrapNone/>
                <wp:docPr id="248" name="Text Box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5140" cy="6946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9A0E61A" w14:textId="77777777" w:rsidR="00BD61B5" w:rsidRDefault="00BD61B5" w:rsidP="00BD61B5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cs/>
                              </w:rPr>
                              <w:t>การ</w:t>
                            </w:r>
                            <w:r w:rsidRPr="00656433">
                              <w:rPr>
                                <w:rFonts w:ascii="TH Sarabun New" w:hAnsi="TH Sarabun New" w:cs="TH Sarabun New" w:hint="cs"/>
                                <w:cs/>
                              </w:rPr>
                              <w:t>นำไปใช้</w:t>
                            </w:r>
                            <w:r>
                              <w:rPr>
                                <w:rFonts w:ascii="TH Sarabun New" w:hAnsi="TH Sarabun New" w:cs="TH Sarabun New" w:hint="cs"/>
                                <w:cs/>
                              </w:rPr>
                              <w:t xml:space="preserve"> เช่น </w:t>
                            </w:r>
                            <w:r>
                              <w:rPr>
                                <w:rFonts w:ascii="TH Sarabun New" w:hAnsi="TH Sarabun New" w:cs="TH Sarabun New"/>
                                <w:sz w:val="24"/>
                                <w:szCs w:val="32"/>
                              </w:rPr>
                              <w:t>……………….…..</w:t>
                            </w:r>
                            <w:r w:rsidRPr="009E18D5">
                              <w:rPr>
                                <w:rFonts w:ascii="TH Sarabun New" w:hAnsi="TH Sarabun New" w:cs="TH Sarabun New"/>
                                <w:sz w:val="24"/>
                                <w:szCs w:val="32"/>
                              </w:rPr>
                              <w:t>……</w:t>
                            </w:r>
                          </w:p>
                          <w:p w14:paraId="6CA844BD" w14:textId="77777777" w:rsidR="00BD61B5" w:rsidRPr="009E18D5" w:rsidRDefault="00BD61B5" w:rsidP="00BD61B5">
                            <w:pPr>
                              <w:rPr>
                                <w:rFonts w:ascii="TH Sarabun New" w:hAnsi="TH Sarabun New" w:cs="TH Sarabun New"/>
                                <w:sz w:val="24"/>
                                <w:szCs w:val="32"/>
                              </w:rPr>
                            </w:pPr>
                            <w:r w:rsidRPr="00656433">
                              <w:rPr>
                                <w:rFonts w:ascii="TH Sarabun New" w:hAnsi="TH Sarabun New" w:cs="TH Sarabun New"/>
                                <w:sz w:val="24"/>
                                <w:szCs w:val="32"/>
                              </w:rPr>
                              <w:t>………………………………………………………</w:t>
                            </w:r>
                          </w:p>
                          <w:p w14:paraId="0E6209F0" w14:textId="77777777" w:rsidR="00BD61B5" w:rsidRPr="009E18D5" w:rsidRDefault="00BD61B5" w:rsidP="00BD61B5">
                            <w:pPr>
                              <w:rPr>
                                <w:rFonts w:ascii="TH Sarabun New" w:hAnsi="TH Sarabun New" w:cs="TH Sarabun New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2371C4" id="Text Box 248" o:spid="_x0000_s1043" type="#_x0000_t202" style="position:absolute;margin-left:330.8pt;margin-top:13.85pt;width:138.2pt;height:54.7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" fillcolor="window" strokeweight=".5pt">
                <v:textbox>
                  <w:txbxContent>
                    <w:p w14:paraId="39A0E61A" w14:textId="77777777" w:rsidR="00BD61B5" w:rsidRDefault="00BD61B5" w:rsidP="00BD61B5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24"/>
                          <w:szCs w:val="32"/>
                        </w:rPr>
                      </w:pPr>
                      <w:r>
                        <w:rPr>
                          <w:rFonts w:ascii="TH Sarabun New" w:hAnsi="TH Sarabun New" w:cs="TH Sarabun New" w:hint="cs"/>
                          <w:cs/>
                        </w:rPr>
                        <w:t>การ</w:t>
                      </w:r>
                      <w:r w:rsidRPr="00656433">
                        <w:rPr>
                          <w:rFonts w:ascii="TH Sarabun New" w:hAnsi="TH Sarabun New" w:cs="TH Sarabun New" w:hint="cs"/>
                          <w:cs/>
                        </w:rPr>
                        <w:t>นำไปใช้</w:t>
                      </w:r>
                      <w:r>
                        <w:rPr>
                          <w:rFonts w:ascii="TH Sarabun New" w:hAnsi="TH Sarabun New" w:cs="TH Sarabun New" w:hint="cs"/>
                          <w:cs/>
                        </w:rPr>
                        <w:t xml:space="preserve"> เช่น </w:t>
                      </w:r>
                      <w:r>
                        <w:rPr>
                          <w:rFonts w:ascii="TH Sarabun New" w:hAnsi="TH Sarabun New" w:cs="TH Sarabun New"/>
                          <w:sz w:val="24"/>
                          <w:szCs w:val="32"/>
                        </w:rPr>
                        <w:t>……………….…..</w:t>
                      </w:r>
                      <w:r w:rsidRPr="009E18D5">
                        <w:rPr>
                          <w:rFonts w:ascii="TH Sarabun New" w:hAnsi="TH Sarabun New" w:cs="TH Sarabun New"/>
                          <w:sz w:val="24"/>
                          <w:szCs w:val="32"/>
                        </w:rPr>
                        <w:t>……</w:t>
                      </w:r>
                    </w:p>
                    <w:p w14:paraId="6CA844BD" w14:textId="77777777" w:rsidR="00BD61B5" w:rsidRPr="009E18D5" w:rsidRDefault="00BD61B5" w:rsidP="00BD61B5">
                      <w:pPr>
                        <w:rPr>
                          <w:rFonts w:ascii="TH Sarabun New" w:hAnsi="TH Sarabun New" w:cs="TH Sarabun New"/>
                          <w:sz w:val="24"/>
                          <w:szCs w:val="32"/>
                        </w:rPr>
                      </w:pPr>
                      <w:r w:rsidRPr="00656433">
                        <w:rPr>
                          <w:rFonts w:ascii="TH Sarabun New" w:hAnsi="TH Sarabun New" w:cs="TH Sarabun New"/>
                          <w:sz w:val="24"/>
                          <w:szCs w:val="32"/>
                        </w:rPr>
                        <w:t>………………………………………………………</w:t>
                      </w:r>
                    </w:p>
                    <w:p w14:paraId="0E6209F0" w14:textId="77777777" w:rsidR="00BD61B5" w:rsidRPr="009E18D5" w:rsidRDefault="00BD61B5" w:rsidP="00BD61B5">
                      <w:pPr>
                        <w:rPr>
                          <w:rFonts w:ascii="TH Sarabun New" w:hAnsi="TH Sarabun New" w:cs="TH Sarabun New"/>
                          <w:sz w:val="24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C31AC">
        <w:rPr>
          <w:rFonts w:ascii="TH SarabunPSK" w:eastAsiaTheme="minorEastAsia" w:hAnsi="TH SarabunPSK" w:cs="TH SarabunPSK"/>
          <w:noProof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71F4812" wp14:editId="461CA398">
                <wp:simplePos x="0" y="0"/>
                <wp:positionH relativeFrom="column">
                  <wp:posOffset>200025</wp:posOffset>
                </wp:positionH>
                <wp:positionV relativeFrom="paragraph">
                  <wp:posOffset>180975</wp:posOffset>
                </wp:positionV>
                <wp:extent cx="3086100" cy="694690"/>
                <wp:effectExtent l="0" t="0" r="19050" b="10160"/>
                <wp:wrapNone/>
                <wp:docPr id="235" name="Text Box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6100" cy="6946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223F8A7" w14:textId="77777777" w:rsidR="00BD61B5" w:rsidRPr="009E18D5" w:rsidRDefault="00BD61B5" w:rsidP="00BD61B5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</w:pPr>
                            <w:r w:rsidRPr="009E18D5"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  <w:r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  <w:t>………………………………………………………………………</w:t>
                            </w:r>
                            <w:r w:rsidRPr="009E18D5"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  <w:t>……</w:t>
                            </w:r>
                          </w:p>
                          <w:p w14:paraId="19070EEA" w14:textId="77777777" w:rsidR="00BD61B5" w:rsidRDefault="00BD61B5" w:rsidP="00BD61B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1F4812" id="Text Box 235" o:spid="_x0000_s1044" type="#_x0000_t202" style="position:absolute;margin-left:15.75pt;margin-top:14.25pt;width:243pt;height:54.7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" fillcolor="window" strokeweight=".5pt">
                <v:textbox>
                  <w:txbxContent>
                    <w:p w14:paraId="6223F8A7" w14:textId="77777777" w:rsidR="00BD61B5" w:rsidRPr="009E18D5" w:rsidRDefault="00BD61B5" w:rsidP="00BD61B5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</w:pPr>
                      <w:r w:rsidRPr="009E18D5"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  <w:r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  <w:t>………………………………………………………………………</w:t>
                      </w:r>
                      <w:r w:rsidRPr="009E18D5"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  <w:t>……</w:t>
                      </w:r>
                    </w:p>
                    <w:p w14:paraId="19070EEA" w14:textId="77777777" w:rsidR="00BD61B5" w:rsidRDefault="00BD61B5" w:rsidP="00BD61B5"/>
                  </w:txbxContent>
                </v:textbox>
              </v:shape>
            </w:pict>
          </mc:Fallback>
        </mc:AlternateContent>
      </w:r>
    </w:p>
    <w:p w14:paraId="2ED959FE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b/>
          <w:bCs/>
          <w:kern w:val="24"/>
          <w:sz w:val="32"/>
          <w:szCs w:val="32"/>
        </w:rPr>
      </w:pPr>
      <w:r w:rsidRPr="000C31AC">
        <w:rPr>
          <w:rFonts w:ascii="TH SarabunPSK" w:eastAsiaTheme="minorEastAsia" w:hAnsi="TH SarabunPSK" w:cs="TH SarabunPSK"/>
          <w:b/>
          <w:bCs/>
          <w:noProof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3BCDBE1" wp14:editId="0F4C2287">
                <wp:simplePos x="0" y="0"/>
                <wp:positionH relativeFrom="column">
                  <wp:posOffset>3418840</wp:posOffset>
                </wp:positionH>
                <wp:positionV relativeFrom="paragraph">
                  <wp:posOffset>19685</wp:posOffset>
                </wp:positionV>
                <wp:extent cx="672465" cy="460375"/>
                <wp:effectExtent l="0" t="19050" r="32385" b="34925"/>
                <wp:wrapNone/>
                <wp:docPr id="39" name="ลูกศรขวาท้ายขีด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2465" cy="460375"/>
                        </a:xfrm>
                        <a:prstGeom prst="striped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695B79B" id="ลูกศรขวาท้ายขีด 39" o:spid="_x0000_s1026" type="#_x0000_t93" style="position:absolute;margin-left:269.2pt;margin-top:1.55pt;width:52.95pt;height:36.25pt;z-index:251722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" adj="14206" fillcolor="window" strokecolor="windowText" strokeweight="1pt"/>
            </w:pict>
          </mc:Fallback>
        </mc:AlternateContent>
      </w:r>
    </w:p>
    <w:p w14:paraId="635E2B38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b/>
          <w:bCs/>
          <w:kern w:val="24"/>
          <w:sz w:val="32"/>
          <w:szCs w:val="32"/>
        </w:rPr>
      </w:pPr>
    </w:p>
    <w:p w14:paraId="2EACDF8B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b/>
          <w:bCs/>
          <w:kern w:val="24"/>
          <w:sz w:val="32"/>
          <w:szCs w:val="32"/>
        </w:rPr>
      </w:pPr>
    </w:p>
    <w:p w14:paraId="3908B1B6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kern w:val="24"/>
          <w:sz w:val="32"/>
          <w:szCs w:val="32"/>
        </w:rPr>
      </w:pPr>
      <w:r w:rsidRPr="000C31AC">
        <w:rPr>
          <w:rFonts w:ascii="TH SarabunPSK" w:eastAsiaTheme="minorEastAsia" w:hAnsi="TH SarabunPSK" w:cs="TH SarabunPSK"/>
          <w:kern w:val="24"/>
          <w:sz w:val="32"/>
          <w:szCs w:val="32"/>
        </w:rPr>
        <w:t xml:space="preserve">3.  </w:t>
      </w:r>
      <w:r w:rsidRPr="000C31AC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 xml:space="preserve">สมบัติของวัสดุ แบ่งออกได้เป็น </w:t>
      </w:r>
      <w:r w:rsidRPr="000C31AC">
        <w:rPr>
          <w:rFonts w:ascii="TH SarabunPSK" w:eastAsiaTheme="minorEastAsia" w:hAnsi="TH SarabunPSK" w:cs="TH SarabunPSK"/>
          <w:kern w:val="24"/>
          <w:sz w:val="32"/>
          <w:szCs w:val="32"/>
        </w:rPr>
        <w:t xml:space="preserve">4 </w:t>
      </w:r>
      <w:r w:rsidRPr="000C31AC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>ประเภท จงอธิบายลักษณะของแต่ละสมบัติ</w:t>
      </w:r>
    </w:p>
    <w:p w14:paraId="1D966145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kern w:val="24"/>
          <w:sz w:val="32"/>
          <w:szCs w:val="32"/>
        </w:rPr>
      </w:pPr>
      <w:r w:rsidRPr="000C31AC">
        <w:rPr>
          <w:rFonts w:ascii="TH SarabunPSK" w:eastAsiaTheme="minorEastAsia" w:hAnsi="TH SarabunPSK" w:cs="TH SarabunPSK"/>
          <w:noProof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6D55C12" wp14:editId="723A263B">
                <wp:simplePos x="0" y="0"/>
                <wp:positionH relativeFrom="column">
                  <wp:posOffset>3288665</wp:posOffset>
                </wp:positionH>
                <wp:positionV relativeFrom="paragraph">
                  <wp:posOffset>175260</wp:posOffset>
                </wp:positionV>
                <wp:extent cx="2508885" cy="1082040"/>
                <wp:effectExtent l="0" t="0" r="24765" b="22860"/>
                <wp:wrapNone/>
                <wp:docPr id="324" name="สี่เหลี่ยมผืนผ้ามุมมน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8885" cy="108204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81462FC" id="สี่เหลี่ยมผืนผ้ามุมมน 324" o:spid="_x0000_s1026" style="position:absolute;margin-left:258.95pt;margin-top:13.8pt;width:197.55pt;height:85.2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" fillcolor="window" strokecolor="windowText"/>
            </w:pict>
          </mc:Fallback>
        </mc:AlternateContent>
      </w:r>
      <w:r w:rsidRPr="000C31AC">
        <w:rPr>
          <w:rFonts w:ascii="TH SarabunPSK" w:eastAsiaTheme="minorEastAsia" w:hAnsi="TH SarabunPSK" w:cs="TH SarabunPSK"/>
          <w:noProof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BD9A3D7" wp14:editId="276F3311">
                <wp:simplePos x="0" y="0"/>
                <wp:positionH relativeFrom="column">
                  <wp:posOffset>355600</wp:posOffset>
                </wp:positionH>
                <wp:positionV relativeFrom="paragraph">
                  <wp:posOffset>175260</wp:posOffset>
                </wp:positionV>
                <wp:extent cx="2508885" cy="1082040"/>
                <wp:effectExtent l="0" t="0" r="24765" b="22860"/>
                <wp:wrapNone/>
                <wp:docPr id="320" name="สี่เหลี่ยมผืนผ้ามุมมน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8885" cy="1082040"/>
                        </a:xfrm>
                        <a:prstGeom prst="round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1657C5" id="สี่เหลี่ยมผืนผ้ามุมมน 320" o:spid="_x0000_s1026" style="position:absolute;margin-left:28pt;margin-top:13.8pt;width:197.55pt;height:85.2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" fillcolor="white [3201]" strokecolor="black [3200]">
                <v:stroke joinstyle="miter"/>
              </v:roundrect>
            </w:pict>
          </mc:Fallback>
        </mc:AlternateContent>
      </w:r>
    </w:p>
    <w:p w14:paraId="2D1E58DA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kern w:val="24"/>
          <w:sz w:val="32"/>
          <w:szCs w:val="32"/>
        </w:rPr>
      </w:pPr>
      <w:r w:rsidRPr="000C31AC">
        <w:rPr>
          <w:rFonts w:ascii="TH SarabunPSK" w:eastAsiaTheme="minorEastAsia" w:hAnsi="TH SarabunPSK" w:cs="TH SarabunPSK"/>
          <w:noProof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006E359" wp14:editId="534CB4CF">
                <wp:simplePos x="0" y="0"/>
                <wp:positionH relativeFrom="column">
                  <wp:posOffset>3418840</wp:posOffset>
                </wp:positionH>
                <wp:positionV relativeFrom="paragraph">
                  <wp:posOffset>6350</wp:posOffset>
                </wp:positionV>
                <wp:extent cx="2296795" cy="892175"/>
                <wp:effectExtent l="0" t="0" r="0" b="3175"/>
                <wp:wrapNone/>
                <wp:docPr id="330" name="Text Box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6795" cy="892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ED3DE3B" w14:textId="77777777" w:rsidR="00BD61B5" w:rsidRPr="00C50C8E" w:rsidRDefault="00BD61B5" w:rsidP="00BD61B5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  <w:t>…………………………….…………………………………………….</w:t>
                            </w:r>
                          </w:p>
                          <w:p w14:paraId="61015240" w14:textId="77777777" w:rsidR="00BD61B5" w:rsidRPr="00C50C8E" w:rsidRDefault="00BD61B5" w:rsidP="00BD61B5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  <w:t>…………………………….…………………………………………….</w:t>
                            </w:r>
                          </w:p>
                          <w:p w14:paraId="0ABD52C5" w14:textId="77777777" w:rsidR="00BD61B5" w:rsidRPr="00C50C8E" w:rsidRDefault="00BD61B5" w:rsidP="00BD61B5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  <w:t>…………………………….…………………………………………….</w:t>
                            </w:r>
                          </w:p>
                          <w:p w14:paraId="1C1D0A2A" w14:textId="77777777" w:rsidR="00BD61B5" w:rsidRPr="00C50C8E" w:rsidRDefault="00BD61B5" w:rsidP="00BD61B5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  <w:t>…………………………….…………………………………………….</w:t>
                            </w:r>
                          </w:p>
                          <w:p w14:paraId="211BA262" w14:textId="77777777" w:rsidR="00BD61B5" w:rsidRPr="00C50C8E" w:rsidRDefault="00BD61B5" w:rsidP="00BD61B5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06E359" id="Text Box 330" o:spid="_x0000_s1045" type="#_x0000_t202" style="position:absolute;margin-left:269.2pt;margin-top:.5pt;width:180.85pt;height:70.2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" filled="f" stroked="f" strokeweight=".5pt">
                <v:textbox>
                  <w:txbxContent>
                    <w:p w14:paraId="3ED3DE3B" w14:textId="77777777" w:rsidR="00BD61B5" w:rsidRPr="00C50C8E" w:rsidRDefault="00BD61B5" w:rsidP="00BD61B5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</w:pPr>
                      <w:r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  <w:t>…………………………….…………………………………………….</w:t>
                      </w:r>
                    </w:p>
                    <w:p w14:paraId="61015240" w14:textId="77777777" w:rsidR="00BD61B5" w:rsidRPr="00C50C8E" w:rsidRDefault="00BD61B5" w:rsidP="00BD61B5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</w:pPr>
                      <w:r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  <w:t>…………………………….…………………………………………….</w:t>
                      </w:r>
                    </w:p>
                    <w:p w14:paraId="0ABD52C5" w14:textId="77777777" w:rsidR="00BD61B5" w:rsidRPr="00C50C8E" w:rsidRDefault="00BD61B5" w:rsidP="00BD61B5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</w:pPr>
                      <w:r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  <w:t>…………………………….…………………………………………….</w:t>
                      </w:r>
                    </w:p>
                    <w:p w14:paraId="1C1D0A2A" w14:textId="77777777" w:rsidR="00BD61B5" w:rsidRPr="00C50C8E" w:rsidRDefault="00BD61B5" w:rsidP="00BD61B5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</w:pPr>
                      <w:r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  <w:t>…………………………….…………………………………………….</w:t>
                      </w:r>
                    </w:p>
                    <w:p w14:paraId="211BA262" w14:textId="77777777" w:rsidR="00BD61B5" w:rsidRPr="00C50C8E" w:rsidRDefault="00BD61B5" w:rsidP="00BD61B5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C31AC">
        <w:rPr>
          <w:rFonts w:ascii="TH SarabunPSK" w:eastAsiaTheme="minorEastAsia" w:hAnsi="TH SarabunPSK" w:cs="TH SarabunPSK"/>
          <w:noProof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0C13D32" wp14:editId="50557264">
                <wp:simplePos x="0" y="0"/>
                <wp:positionH relativeFrom="column">
                  <wp:posOffset>472669</wp:posOffset>
                </wp:positionH>
                <wp:positionV relativeFrom="paragraph">
                  <wp:posOffset>7747</wp:posOffset>
                </wp:positionV>
                <wp:extent cx="2296972" cy="892454"/>
                <wp:effectExtent l="0" t="0" r="0" b="3175"/>
                <wp:wrapNone/>
                <wp:docPr id="329" name="Text Box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6972" cy="89245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315B20" w14:textId="77777777" w:rsidR="00BD61B5" w:rsidRPr="00C50C8E" w:rsidRDefault="00BD61B5" w:rsidP="00BD61B5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  <w:t>…………………………….…………………………………………….</w:t>
                            </w:r>
                          </w:p>
                          <w:p w14:paraId="4C81A614" w14:textId="77777777" w:rsidR="00BD61B5" w:rsidRPr="00C50C8E" w:rsidRDefault="00BD61B5" w:rsidP="00BD61B5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  <w:t>…………………………….…………………………………………….</w:t>
                            </w:r>
                          </w:p>
                          <w:p w14:paraId="24CD23BC" w14:textId="77777777" w:rsidR="00BD61B5" w:rsidRPr="00C50C8E" w:rsidRDefault="00BD61B5" w:rsidP="00BD61B5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  <w:t>…………………………….…………………………………………….</w:t>
                            </w:r>
                          </w:p>
                          <w:p w14:paraId="6CE0AE4C" w14:textId="77777777" w:rsidR="00BD61B5" w:rsidRPr="00C50C8E" w:rsidRDefault="00BD61B5" w:rsidP="00BD61B5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  <w:t>…………………………….…………………………………………….</w:t>
                            </w:r>
                          </w:p>
                          <w:p w14:paraId="028B92FF" w14:textId="77777777" w:rsidR="00BD61B5" w:rsidRPr="00C50C8E" w:rsidRDefault="00BD61B5" w:rsidP="00BD61B5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C13D32" id="Text Box 329" o:spid="_x0000_s1046" type="#_x0000_t202" style="position:absolute;margin-left:37.2pt;margin-top:.6pt;width:180.85pt;height:70.2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" filled="f" stroked="f" strokeweight=".5pt">
                <v:textbox>
                  <w:txbxContent>
                    <w:p w14:paraId="3C315B20" w14:textId="77777777" w:rsidR="00BD61B5" w:rsidRPr="00C50C8E" w:rsidRDefault="00BD61B5" w:rsidP="00BD61B5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</w:pPr>
                      <w:r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  <w:t>…………………………….…………………………………………….</w:t>
                      </w:r>
                    </w:p>
                    <w:p w14:paraId="4C81A614" w14:textId="77777777" w:rsidR="00BD61B5" w:rsidRPr="00C50C8E" w:rsidRDefault="00BD61B5" w:rsidP="00BD61B5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</w:pPr>
                      <w:r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  <w:t>…………………………….…………………………………………….</w:t>
                      </w:r>
                    </w:p>
                    <w:p w14:paraId="24CD23BC" w14:textId="77777777" w:rsidR="00BD61B5" w:rsidRPr="00C50C8E" w:rsidRDefault="00BD61B5" w:rsidP="00BD61B5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</w:pPr>
                      <w:r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  <w:t>…………………………….…………………………………………….</w:t>
                      </w:r>
                    </w:p>
                    <w:p w14:paraId="6CE0AE4C" w14:textId="77777777" w:rsidR="00BD61B5" w:rsidRPr="00C50C8E" w:rsidRDefault="00BD61B5" w:rsidP="00BD61B5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</w:pPr>
                      <w:r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  <w:t>…………………………….…………………………………………….</w:t>
                      </w:r>
                    </w:p>
                    <w:p w14:paraId="028B92FF" w14:textId="77777777" w:rsidR="00BD61B5" w:rsidRPr="00C50C8E" w:rsidRDefault="00BD61B5" w:rsidP="00BD61B5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C31AC">
        <w:rPr>
          <w:rFonts w:ascii="TH SarabunPSK" w:eastAsiaTheme="minorEastAsia" w:hAnsi="TH SarabunPSK" w:cs="TH SarabunPSK"/>
          <w:noProof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9124E40" wp14:editId="4E50EAFB">
                <wp:simplePos x="0" y="0"/>
                <wp:positionH relativeFrom="column">
                  <wp:posOffset>2038629</wp:posOffset>
                </wp:positionH>
                <wp:positionV relativeFrom="paragraph">
                  <wp:posOffset>184535</wp:posOffset>
                </wp:positionV>
                <wp:extent cx="2011841" cy="2033491"/>
                <wp:effectExtent l="438150" t="438150" r="445770" b="424180"/>
                <wp:wrapNone/>
                <wp:docPr id="287" name="สี่เหลี่ยมผืนผ้า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981354">
                          <a:off x="0" y="0"/>
                          <a:ext cx="2011841" cy="2033491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4255F0" id="สี่เหลี่ยมผืนผ้า 287" o:spid="_x0000_s1026" style="position:absolute;margin-left:160.5pt;margin-top:14.55pt;width:158.4pt;height:160.1pt;rotation:-2860260fd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" fillcolor="white [3201]" strokecolor="black [3200]" strokeweight="1pt"/>
            </w:pict>
          </mc:Fallback>
        </mc:AlternateContent>
      </w:r>
    </w:p>
    <w:p w14:paraId="0043734C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kern w:val="24"/>
          <w:sz w:val="32"/>
          <w:szCs w:val="32"/>
        </w:rPr>
      </w:pPr>
      <w:r w:rsidRPr="000C31AC">
        <w:rPr>
          <w:rFonts w:ascii="TH SarabunPSK" w:eastAsiaTheme="minorEastAsia" w:hAnsi="TH SarabunPSK" w:cs="TH SarabunPSK"/>
          <w:noProof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153713C" wp14:editId="492BBA4D">
                <wp:simplePos x="0" y="0"/>
                <wp:positionH relativeFrom="column">
                  <wp:posOffset>2593924</wp:posOffset>
                </wp:positionH>
                <wp:positionV relativeFrom="paragraph">
                  <wp:posOffset>716432</wp:posOffset>
                </wp:positionV>
                <wp:extent cx="972922" cy="395021"/>
                <wp:effectExtent l="0" t="0" r="0" b="5080"/>
                <wp:wrapNone/>
                <wp:docPr id="333" name="Text Box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2922" cy="39502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92FE01" w14:textId="77777777" w:rsidR="00BD61B5" w:rsidRDefault="00BD61B5" w:rsidP="00BD61B5">
                            <w:r>
                              <w:rPr>
                                <w:rFonts w:ascii="TH Sarabun New" w:eastAsiaTheme="minorEastAsia" w:hAnsi="TH Sarabun New" w:cs="TH Sarabun New" w:hint="cs"/>
                                <w:kern w:val="24"/>
                                <w:sz w:val="32"/>
                                <w:szCs w:val="32"/>
                                <w:cs/>
                              </w:rPr>
                              <w:t>สมบัติของวัสดุ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53713C" id="Text Box 333" o:spid="_x0000_s1047" type="#_x0000_t202" style="position:absolute;margin-left:204.25pt;margin-top:56.4pt;width:76.6pt;height:31.1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" filled="f" stroked="f" strokeweight=".5pt">
                <v:textbox>
                  <w:txbxContent>
                    <w:p w14:paraId="3F92FE01" w14:textId="77777777" w:rsidR="00BD61B5" w:rsidRDefault="00BD61B5" w:rsidP="00BD61B5">
                      <w:r>
                        <w:rPr>
                          <w:rFonts w:ascii="TH Sarabun New" w:eastAsiaTheme="minorEastAsia" w:hAnsi="TH Sarabun New" w:cs="TH Sarabun New" w:hint="cs"/>
                          <w:kern w:val="24"/>
                          <w:sz w:val="32"/>
                          <w:szCs w:val="32"/>
                          <w:cs/>
                        </w:rPr>
                        <w:t>สมบัติของวัสดุ</w:t>
                      </w:r>
                    </w:p>
                  </w:txbxContent>
                </v:textbox>
              </v:shape>
            </w:pict>
          </mc:Fallback>
        </mc:AlternateContent>
      </w:r>
      <w:r w:rsidRPr="000C31AC">
        <w:rPr>
          <w:rFonts w:ascii="TH SarabunPSK" w:eastAsiaTheme="minorEastAsia" w:hAnsi="TH SarabunPSK" w:cs="TH SarabunPSK"/>
          <w:noProof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D96FBF5" wp14:editId="144CB3A2">
                <wp:simplePos x="0" y="0"/>
                <wp:positionH relativeFrom="column">
                  <wp:posOffset>3382670</wp:posOffset>
                </wp:positionH>
                <wp:positionV relativeFrom="paragraph">
                  <wp:posOffset>1213561</wp:posOffset>
                </wp:positionV>
                <wp:extent cx="2296972" cy="892454"/>
                <wp:effectExtent l="0" t="0" r="0" b="3175"/>
                <wp:wrapNone/>
                <wp:docPr id="332" name="Text Box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6972" cy="89245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5273D24" w14:textId="77777777" w:rsidR="00BD61B5" w:rsidRPr="00C50C8E" w:rsidRDefault="00BD61B5" w:rsidP="00BD61B5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  <w:t>…………………………….…………………………………………….</w:t>
                            </w:r>
                          </w:p>
                          <w:p w14:paraId="4D615137" w14:textId="77777777" w:rsidR="00BD61B5" w:rsidRPr="00C50C8E" w:rsidRDefault="00BD61B5" w:rsidP="00BD61B5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  <w:t>…………………………….…………………………………………….</w:t>
                            </w:r>
                          </w:p>
                          <w:p w14:paraId="29757B3B" w14:textId="77777777" w:rsidR="00BD61B5" w:rsidRPr="00C50C8E" w:rsidRDefault="00BD61B5" w:rsidP="00BD61B5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  <w:t>…………………………….…………………………………………….</w:t>
                            </w:r>
                          </w:p>
                          <w:p w14:paraId="1B054E84" w14:textId="77777777" w:rsidR="00BD61B5" w:rsidRPr="00C50C8E" w:rsidRDefault="00BD61B5" w:rsidP="00BD61B5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  <w:t>…………………………….…………………………………………….</w:t>
                            </w:r>
                          </w:p>
                          <w:p w14:paraId="35A1EDC1" w14:textId="77777777" w:rsidR="00BD61B5" w:rsidRPr="00C50C8E" w:rsidRDefault="00BD61B5" w:rsidP="00BD61B5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96FBF5" id="Text Box 332" o:spid="_x0000_s1048" type="#_x0000_t202" style="position:absolute;margin-left:266.35pt;margin-top:95.55pt;width:180.85pt;height:70.2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" filled="f" stroked="f" strokeweight=".5pt">
                <v:textbox>
                  <w:txbxContent>
                    <w:p w14:paraId="05273D24" w14:textId="77777777" w:rsidR="00BD61B5" w:rsidRPr="00C50C8E" w:rsidRDefault="00BD61B5" w:rsidP="00BD61B5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</w:pPr>
                      <w:r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  <w:t>…………………………….…………………………………………….</w:t>
                      </w:r>
                    </w:p>
                    <w:p w14:paraId="4D615137" w14:textId="77777777" w:rsidR="00BD61B5" w:rsidRPr="00C50C8E" w:rsidRDefault="00BD61B5" w:rsidP="00BD61B5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</w:pPr>
                      <w:r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  <w:t>…………………………….…………………………………………….</w:t>
                      </w:r>
                    </w:p>
                    <w:p w14:paraId="29757B3B" w14:textId="77777777" w:rsidR="00BD61B5" w:rsidRPr="00C50C8E" w:rsidRDefault="00BD61B5" w:rsidP="00BD61B5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</w:pPr>
                      <w:r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  <w:t>…………………………….…………………………………………….</w:t>
                      </w:r>
                    </w:p>
                    <w:p w14:paraId="1B054E84" w14:textId="77777777" w:rsidR="00BD61B5" w:rsidRPr="00C50C8E" w:rsidRDefault="00BD61B5" w:rsidP="00BD61B5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</w:pPr>
                      <w:r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  <w:t>…………………………….…………………………………………….</w:t>
                      </w:r>
                    </w:p>
                    <w:p w14:paraId="35A1EDC1" w14:textId="77777777" w:rsidR="00BD61B5" w:rsidRPr="00C50C8E" w:rsidRDefault="00BD61B5" w:rsidP="00BD61B5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C31AC">
        <w:rPr>
          <w:rFonts w:ascii="TH SarabunPSK" w:eastAsiaTheme="minorEastAsia" w:hAnsi="TH SarabunPSK" w:cs="TH SarabunPSK"/>
          <w:noProof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D940838" wp14:editId="130C394B">
                <wp:simplePos x="0" y="0"/>
                <wp:positionH relativeFrom="column">
                  <wp:posOffset>471170</wp:posOffset>
                </wp:positionH>
                <wp:positionV relativeFrom="paragraph">
                  <wp:posOffset>1228090</wp:posOffset>
                </wp:positionV>
                <wp:extent cx="2296795" cy="892175"/>
                <wp:effectExtent l="0" t="0" r="0" b="3175"/>
                <wp:wrapNone/>
                <wp:docPr id="331" name="Text Box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6795" cy="892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02AC9C0" w14:textId="77777777" w:rsidR="00BD61B5" w:rsidRPr="00C50C8E" w:rsidRDefault="00BD61B5" w:rsidP="00BD61B5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  <w:t>…………………………….…………………………………………….</w:t>
                            </w:r>
                          </w:p>
                          <w:p w14:paraId="248A8CEA" w14:textId="77777777" w:rsidR="00BD61B5" w:rsidRPr="00C50C8E" w:rsidRDefault="00BD61B5" w:rsidP="00BD61B5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  <w:t>…………………………….…………………………………………….</w:t>
                            </w:r>
                          </w:p>
                          <w:p w14:paraId="724CAF64" w14:textId="77777777" w:rsidR="00BD61B5" w:rsidRPr="00C50C8E" w:rsidRDefault="00BD61B5" w:rsidP="00BD61B5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  <w:t>…………………………….…………………………………………….</w:t>
                            </w:r>
                          </w:p>
                          <w:p w14:paraId="02F18CFD" w14:textId="77777777" w:rsidR="00BD61B5" w:rsidRPr="00C50C8E" w:rsidRDefault="00BD61B5" w:rsidP="00BD61B5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  <w:t>…………………………….…………………………………………….</w:t>
                            </w:r>
                          </w:p>
                          <w:p w14:paraId="07BA6A8E" w14:textId="77777777" w:rsidR="00BD61B5" w:rsidRPr="00C50C8E" w:rsidRDefault="00BD61B5" w:rsidP="00BD61B5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940838" id="Text Box 331" o:spid="_x0000_s1049" type="#_x0000_t202" style="position:absolute;margin-left:37.1pt;margin-top:96.7pt;width:180.85pt;height:70.2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" filled="f" stroked="f" strokeweight=".5pt">
                <v:textbox>
                  <w:txbxContent>
                    <w:p w14:paraId="202AC9C0" w14:textId="77777777" w:rsidR="00BD61B5" w:rsidRPr="00C50C8E" w:rsidRDefault="00BD61B5" w:rsidP="00BD61B5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</w:pPr>
                      <w:r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  <w:t>…………………………….…………………………………………….</w:t>
                      </w:r>
                    </w:p>
                    <w:p w14:paraId="248A8CEA" w14:textId="77777777" w:rsidR="00BD61B5" w:rsidRPr="00C50C8E" w:rsidRDefault="00BD61B5" w:rsidP="00BD61B5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</w:pPr>
                      <w:r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  <w:t>…………………………….…………………………………………….</w:t>
                      </w:r>
                    </w:p>
                    <w:p w14:paraId="724CAF64" w14:textId="77777777" w:rsidR="00BD61B5" w:rsidRPr="00C50C8E" w:rsidRDefault="00BD61B5" w:rsidP="00BD61B5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</w:pPr>
                      <w:r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  <w:t>…………………………….…………………………………………….</w:t>
                      </w:r>
                    </w:p>
                    <w:p w14:paraId="02F18CFD" w14:textId="77777777" w:rsidR="00BD61B5" w:rsidRPr="00C50C8E" w:rsidRDefault="00BD61B5" w:rsidP="00BD61B5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</w:pPr>
                      <w:r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  <w:t>…………………………….…………………………………………….</w:t>
                      </w:r>
                    </w:p>
                    <w:p w14:paraId="07BA6A8E" w14:textId="77777777" w:rsidR="00BD61B5" w:rsidRPr="00C50C8E" w:rsidRDefault="00BD61B5" w:rsidP="00BD61B5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C31AC">
        <w:rPr>
          <w:rFonts w:ascii="TH SarabunPSK" w:eastAsiaTheme="minorEastAsia" w:hAnsi="TH SarabunPSK" w:cs="TH SarabunPSK"/>
          <w:noProof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6FEA9C4" wp14:editId="02C3B4E6">
                <wp:simplePos x="0" y="0"/>
                <wp:positionH relativeFrom="column">
                  <wp:posOffset>3286760</wp:posOffset>
                </wp:positionH>
                <wp:positionV relativeFrom="paragraph">
                  <wp:posOffset>1117676</wp:posOffset>
                </wp:positionV>
                <wp:extent cx="2508885" cy="1082040"/>
                <wp:effectExtent l="0" t="0" r="24765" b="22860"/>
                <wp:wrapNone/>
                <wp:docPr id="328" name="สี่เหลี่ยมผืนผ้ามุมมน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8885" cy="108204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E966C4" id="สี่เหลี่ยมผืนผ้ามุมมน 328" o:spid="_x0000_s1026" style="position:absolute;margin-left:258.8pt;margin-top:88pt;width:197.55pt;height:85.2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" fillcolor="window" strokecolor="windowText"/>
            </w:pict>
          </mc:Fallback>
        </mc:AlternateContent>
      </w:r>
      <w:r w:rsidRPr="000C31AC">
        <w:rPr>
          <w:rFonts w:ascii="TH SarabunPSK" w:eastAsiaTheme="minorEastAsia" w:hAnsi="TH SarabunPSK" w:cs="TH SarabunPSK"/>
          <w:noProof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8FF963A" wp14:editId="7032EB2A">
                <wp:simplePos x="0" y="0"/>
                <wp:positionH relativeFrom="column">
                  <wp:posOffset>354330</wp:posOffset>
                </wp:positionH>
                <wp:positionV relativeFrom="paragraph">
                  <wp:posOffset>1117600</wp:posOffset>
                </wp:positionV>
                <wp:extent cx="2508885" cy="1082040"/>
                <wp:effectExtent l="0" t="0" r="24765" b="22860"/>
                <wp:wrapNone/>
                <wp:docPr id="327" name="สี่เหลี่ยมผืนผ้ามุมมน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8885" cy="108204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A84381E" id="สี่เหลี่ยมผืนผ้ามุมมน 327" o:spid="_x0000_s1026" style="position:absolute;margin-left:27.9pt;margin-top:88pt;width:197.55pt;height:85.2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" fillcolor="window" strokecolor="windowText"/>
            </w:pict>
          </mc:Fallback>
        </mc:AlternateContent>
      </w:r>
    </w:p>
    <w:p w14:paraId="36AAE4C1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b/>
          <w:bCs/>
          <w:kern w:val="24"/>
          <w:sz w:val="32"/>
          <w:szCs w:val="32"/>
        </w:rPr>
      </w:pPr>
    </w:p>
    <w:p w14:paraId="55169828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b/>
          <w:bCs/>
          <w:kern w:val="24"/>
          <w:sz w:val="32"/>
          <w:szCs w:val="32"/>
        </w:rPr>
      </w:pPr>
    </w:p>
    <w:p w14:paraId="5ED808CD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b/>
          <w:bCs/>
          <w:kern w:val="24"/>
          <w:sz w:val="32"/>
          <w:szCs w:val="32"/>
        </w:rPr>
      </w:pPr>
    </w:p>
    <w:p w14:paraId="20D68B3F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b/>
          <w:bCs/>
          <w:kern w:val="24"/>
          <w:sz w:val="32"/>
          <w:szCs w:val="32"/>
        </w:rPr>
      </w:pPr>
    </w:p>
    <w:p w14:paraId="61A8C381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b/>
          <w:bCs/>
          <w:kern w:val="24"/>
          <w:sz w:val="32"/>
          <w:szCs w:val="32"/>
        </w:rPr>
      </w:pPr>
    </w:p>
    <w:p w14:paraId="226120FA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b/>
          <w:bCs/>
          <w:kern w:val="24"/>
          <w:sz w:val="32"/>
          <w:szCs w:val="32"/>
        </w:rPr>
      </w:pPr>
    </w:p>
    <w:p w14:paraId="033AECFE" w14:textId="5B5CB496" w:rsidR="00BD61B5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b/>
          <w:bCs/>
          <w:kern w:val="24"/>
          <w:sz w:val="32"/>
          <w:szCs w:val="32"/>
        </w:rPr>
      </w:pPr>
    </w:p>
    <w:p w14:paraId="0E88D136" w14:textId="31CEBB9E" w:rsidR="00BD61B5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b/>
          <w:bCs/>
          <w:kern w:val="24"/>
          <w:sz w:val="32"/>
          <w:szCs w:val="32"/>
        </w:rPr>
      </w:pPr>
    </w:p>
    <w:p w14:paraId="63005C4F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b/>
          <w:bCs/>
          <w:kern w:val="24"/>
          <w:sz w:val="32"/>
          <w:szCs w:val="32"/>
        </w:rPr>
      </w:pPr>
    </w:p>
    <w:p w14:paraId="06A27B68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b/>
          <w:bCs/>
          <w:kern w:val="24"/>
          <w:sz w:val="32"/>
          <w:szCs w:val="32"/>
          <w:cs/>
        </w:rPr>
      </w:pPr>
    </w:p>
    <w:p w14:paraId="226501ED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40"/>
          <w:szCs w:val="40"/>
        </w:rPr>
      </w:pPr>
      <w:r w:rsidRPr="000C31AC">
        <w:rPr>
          <w:rFonts w:ascii="TH SarabunPSK" w:eastAsia="Calibri" w:hAnsi="TH SarabunPSK" w:cs="TH SarabunPSK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08416" behindDoc="1" locked="0" layoutInCell="1" allowOverlap="1" wp14:anchorId="6C748EA9" wp14:editId="4E91D285">
                <wp:simplePos x="0" y="0"/>
                <wp:positionH relativeFrom="column">
                  <wp:posOffset>2222690</wp:posOffset>
                </wp:positionH>
                <wp:positionV relativeFrom="paragraph">
                  <wp:posOffset>-33655</wp:posOffset>
                </wp:positionV>
                <wp:extent cx="1381125" cy="314325"/>
                <wp:effectExtent l="0" t="0" r="28575" b="28575"/>
                <wp:wrapNone/>
                <wp:docPr id="21" name="Rounded Rectangle 4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1125" cy="31432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5967640" w14:textId="77777777" w:rsidR="00BD61B5" w:rsidRPr="001C7339" w:rsidRDefault="00BD61B5" w:rsidP="00BD61B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748EA9" id="Rounded Rectangle 476" o:spid="_x0000_s1050" style="position:absolute;left:0;text-align:left;margin-left:175pt;margin-top:-2.65pt;width:108.75pt;height:24.75pt;z-index:-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">
                <v:textbox>
                  <w:txbxContent>
                    <w:p w14:paraId="15967640" w14:textId="77777777" w:rsidR="00BD61B5" w:rsidRPr="001C7339" w:rsidRDefault="00BD61B5" w:rsidP="00BD61B5">
                      <w:pPr>
                        <w:jc w:val="center"/>
                        <w:rPr>
                          <w:b/>
                          <w:bCs/>
                          <w:sz w:val="20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0C31AC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 wp14:anchorId="4B460C29" wp14:editId="594D648C">
                <wp:simplePos x="0" y="0"/>
                <wp:positionH relativeFrom="column">
                  <wp:posOffset>4992106</wp:posOffset>
                </wp:positionH>
                <wp:positionV relativeFrom="paragraph">
                  <wp:posOffset>-31115</wp:posOffset>
                </wp:positionV>
                <wp:extent cx="1033780" cy="389890"/>
                <wp:effectExtent l="19050" t="0" r="13970" b="10160"/>
                <wp:wrapNone/>
                <wp:docPr id="7" name="Pentagon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033780" cy="389890"/>
                        </a:xfrm>
                        <a:prstGeom prst="homePlate">
                          <a:avLst>
                            <a:gd name="adj" fmla="val 66287"/>
                          </a:avLst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43233F" w14:textId="77777777" w:rsidR="00BD61B5" w:rsidRPr="001D334E" w:rsidRDefault="00BD61B5" w:rsidP="00BD61B5">
                            <w:pPr>
                              <w:spacing w:line="168" w:lineRule="auto"/>
                              <w:jc w:val="center"/>
                            </w:pPr>
                            <w:r w:rsidRPr="006D4DC3">
                              <w:rPr>
                                <w:rFonts w:ascii="Lucida Sans Unicode" w:hAnsi="Lucida Sans Unicode" w:cs="IrisUPC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>เฉลย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460C29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Pentagon 317" o:spid="_x0000_s1051" type="#_x0000_t15" style="position:absolute;left:0;text-align:left;margin-left:393.1pt;margin-top:-2.45pt;width:81.4pt;height:30.7pt;flip:x;z-index:-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" fillcolor="#f7caac [1301]" strokecolor="#d8d8d8">
                <v:textbox inset="0,0,0,0">
                  <w:txbxContent>
                    <w:p w14:paraId="4843233F" w14:textId="77777777" w:rsidR="00BD61B5" w:rsidRPr="001D334E" w:rsidRDefault="00BD61B5" w:rsidP="00BD61B5">
                      <w:pPr>
                        <w:spacing w:line="168" w:lineRule="auto"/>
                        <w:jc w:val="center"/>
                      </w:pPr>
                      <w:r w:rsidRPr="006D4DC3">
                        <w:rPr>
                          <w:rFonts w:ascii="Lucida Sans Unicode" w:hAnsi="Lucida Sans Unicode" w:cs="IrisUPC"/>
                          <w:b/>
                          <w:bCs/>
                          <w:sz w:val="72"/>
                          <w:szCs w:val="72"/>
                          <w:cs/>
                        </w:rPr>
                        <w:t>เฉลย</w:t>
                      </w:r>
                    </w:p>
                  </w:txbxContent>
                </v:textbox>
              </v:shape>
            </w:pict>
          </mc:Fallback>
        </mc:AlternateContent>
      </w:r>
      <w:r w:rsidRPr="000C31AC">
        <w:rPr>
          <w:rFonts w:ascii="TH SarabunPSK" w:eastAsia="Calibri" w:hAnsi="TH SarabunPSK" w:cs="TH SarabunPSK"/>
          <w:b/>
          <w:bCs/>
          <w:sz w:val="40"/>
          <w:szCs w:val="40"/>
          <w:cs/>
        </w:rPr>
        <w:t xml:space="preserve">ใบงานที่ </w:t>
      </w:r>
      <w:r w:rsidRPr="000C31AC">
        <w:rPr>
          <w:rFonts w:ascii="TH SarabunPSK" w:eastAsia="Calibri" w:hAnsi="TH SarabunPSK" w:cs="TH SarabunPSK"/>
          <w:b/>
          <w:bCs/>
          <w:noProof/>
          <w:sz w:val="40"/>
          <w:szCs w:val="40"/>
          <w:cs/>
        </w:rPr>
        <w:t>1.</w:t>
      </w:r>
      <w:r w:rsidRPr="000C31AC">
        <w:rPr>
          <w:rFonts w:ascii="TH SarabunPSK" w:eastAsia="Calibri" w:hAnsi="TH SarabunPSK" w:cs="TH SarabunPSK"/>
          <w:b/>
          <w:bCs/>
          <w:noProof/>
          <w:sz w:val="40"/>
          <w:szCs w:val="40"/>
        </w:rPr>
        <w:t>1</w:t>
      </w:r>
    </w:p>
    <w:p w14:paraId="1807B3F6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before="120"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 w:rsidRPr="000C31AC">
        <w:rPr>
          <w:rFonts w:ascii="TH SarabunPSK" w:eastAsia="Calibri" w:hAnsi="TH SarabunPSK" w:cs="TH SarabunPSK"/>
          <w:b/>
          <w:bCs/>
          <w:sz w:val="36"/>
          <w:szCs w:val="36"/>
          <w:cs/>
        </w:rPr>
        <w:t>เรื่อง การเลือกใช้วัสดุ อุปกรณ์ และเครื่องมือ</w:t>
      </w:r>
    </w:p>
    <w:p w14:paraId="7A8FAAE9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0C31AC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9173F08" wp14:editId="5BD9C629">
                <wp:simplePos x="0" y="0"/>
                <wp:positionH relativeFrom="column">
                  <wp:posOffset>-918845</wp:posOffset>
                </wp:positionH>
                <wp:positionV relativeFrom="paragraph">
                  <wp:posOffset>59055</wp:posOffset>
                </wp:positionV>
                <wp:extent cx="7832809" cy="54610"/>
                <wp:effectExtent l="0" t="0" r="15875" b="21590"/>
                <wp:wrapNone/>
                <wp:docPr id="22" name="Rectangle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32809" cy="5461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 w="952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E9D869" id="Rectangle 452" o:spid="_x0000_s1026" style="position:absolute;margin-left:-72.35pt;margin-top:4.65pt;width:616.75pt;height:4.3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" fillcolor="gray" strokecolor="gray"/>
            </w:pict>
          </mc:Fallback>
        </mc:AlternateContent>
      </w:r>
    </w:p>
    <w:p w14:paraId="749C9A39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0C31AC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คำชี้แจง</w:t>
      </w:r>
      <w:r w:rsidRPr="000C31AC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Pr="000C31AC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เติมข้อความหรือความหมายของคำลงในช่องว่างให้ถูกต้อง</w:t>
      </w:r>
    </w:p>
    <w:p w14:paraId="36D582C1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color w:val="FF0000"/>
          <w:kern w:val="24"/>
          <w:sz w:val="32"/>
          <w:szCs w:val="32"/>
        </w:rPr>
      </w:pPr>
      <w:r w:rsidRPr="000C31AC">
        <w:rPr>
          <w:rFonts w:ascii="TH SarabunPSK" w:eastAsiaTheme="minorEastAsia" w:hAnsi="TH SarabunPSK" w:cs="TH SarabunPSK"/>
          <w:kern w:val="24"/>
          <w:sz w:val="32"/>
          <w:szCs w:val="32"/>
        </w:rPr>
        <w:t xml:space="preserve">1.  </w:t>
      </w:r>
      <w:r w:rsidRPr="000C31AC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 xml:space="preserve">แนวคิดหลักของการเลือกใช้วัสดุ อุปกรณ์ และเครื่องมือ คือ </w:t>
      </w:r>
      <w:r w:rsidRPr="000C31AC">
        <w:rPr>
          <w:rFonts w:ascii="TH SarabunPSK" w:eastAsiaTheme="minorEastAsia" w:hAnsi="TH SarabunPSK" w:cs="TH SarabunPSK"/>
          <w:color w:val="FF0000"/>
          <w:kern w:val="24"/>
          <w:sz w:val="32"/>
          <w:szCs w:val="32"/>
          <w:u w:val="dotted" w:color="000000" w:themeColor="text1"/>
          <w:cs/>
        </w:rPr>
        <w:t>การสร้างชิ้นงาน ควรมีการวิเคราะห์สมบัติของวัสดุที่เลือกใช้ เพื่อให้เหมาะสม เช่น ความแข็งแรง ทนความร้อน น้ำหนักเบา เป็นต้น</w:t>
      </w:r>
      <w:r>
        <w:rPr>
          <w:rFonts w:ascii="TH SarabunPSK" w:eastAsiaTheme="minorEastAsia" w:hAnsi="TH SarabunPSK" w:cs="TH SarabunPSK"/>
          <w:color w:val="FFFFFF" w:themeColor="background1"/>
          <w:kern w:val="24"/>
          <w:sz w:val="32"/>
          <w:szCs w:val="32"/>
          <w:u w:val="dotted" w:color="000000" w:themeColor="text1"/>
        </w:rPr>
        <w:t>………</w:t>
      </w:r>
      <w:proofErr w:type="gramStart"/>
      <w:r>
        <w:rPr>
          <w:rFonts w:ascii="TH SarabunPSK" w:eastAsiaTheme="minorEastAsia" w:hAnsi="TH SarabunPSK" w:cs="TH SarabunPSK"/>
          <w:color w:val="FFFFFF" w:themeColor="background1"/>
          <w:kern w:val="24"/>
          <w:sz w:val="32"/>
          <w:szCs w:val="32"/>
          <w:u w:val="dotted" w:color="000000" w:themeColor="text1"/>
        </w:rPr>
        <w:t>…..</w:t>
      </w:r>
      <w:proofErr w:type="gramEnd"/>
      <w:r>
        <w:rPr>
          <w:rFonts w:ascii="TH SarabunPSK" w:eastAsiaTheme="minorEastAsia" w:hAnsi="TH SarabunPSK" w:cs="TH SarabunPSK"/>
          <w:color w:val="FFFFFF" w:themeColor="background1"/>
          <w:kern w:val="24"/>
          <w:sz w:val="32"/>
          <w:szCs w:val="32"/>
          <w:u w:val="dotted" w:color="000000" w:themeColor="text1"/>
        </w:rPr>
        <w:t>…………..……</w:t>
      </w:r>
    </w:p>
    <w:p w14:paraId="3805FE4E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kern w:val="24"/>
          <w:sz w:val="32"/>
          <w:szCs w:val="32"/>
          <w:cs/>
        </w:rPr>
      </w:pPr>
      <w:r w:rsidRPr="000C31AC">
        <w:rPr>
          <w:rFonts w:ascii="TH SarabunPSK" w:eastAsiaTheme="minorEastAsia" w:hAnsi="TH SarabunPSK" w:cs="TH SarabunPSK"/>
          <w:kern w:val="24"/>
          <w:sz w:val="32"/>
          <w:szCs w:val="32"/>
        </w:rPr>
        <w:t xml:space="preserve">2.  </w:t>
      </w:r>
      <w:r w:rsidRPr="000C31AC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 xml:space="preserve">วัสดุ จำแนกได้เป็น </w:t>
      </w:r>
      <w:r w:rsidRPr="000C31AC">
        <w:rPr>
          <w:rFonts w:ascii="TH SarabunPSK" w:eastAsiaTheme="minorEastAsia" w:hAnsi="TH SarabunPSK" w:cs="TH SarabunPSK"/>
          <w:kern w:val="24"/>
          <w:sz w:val="32"/>
          <w:szCs w:val="32"/>
        </w:rPr>
        <w:t>4</w:t>
      </w:r>
      <w:r w:rsidRPr="000C31AC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 xml:space="preserve"> ประเภท ดังนี้ จงอธิบายความหมาย ลักษณะ พร้อมทั้งยกตัวอย่างการนำไปใช้</w:t>
      </w:r>
    </w:p>
    <w:p w14:paraId="58F9C828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kern w:val="24"/>
          <w:sz w:val="32"/>
          <w:szCs w:val="32"/>
        </w:rPr>
      </w:pPr>
      <w:r w:rsidRPr="000C31AC">
        <w:rPr>
          <w:rFonts w:ascii="TH SarabunPSK" w:eastAsiaTheme="minorEastAsia" w:hAnsi="TH SarabunPSK" w:cs="TH SarabunPSK"/>
          <w:b/>
          <w:bCs/>
          <w:noProof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C93EBD5" wp14:editId="61CB3B85">
                <wp:simplePos x="0" y="0"/>
                <wp:positionH relativeFrom="column">
                  <wp:posOffset>3420517</wp:posOffset>
                </wp:positionH>
                <wp:positionV relativeFrom="paragraph">
                  <wp:posOffset>187325</wp:posOffset>
                </wp:positionV>
                <wp:extent cx="672998" cy="460375"/>
                <wp:effectExtent l="0" t="19050" r="32385" b="34925"/>
                <wp:wrapNone/>
                <wp:docPr id="334" name="ลูกศรขวาท้ายขีด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2998" cy="460375"/>
                        </a:xfrm>
                        <a:prstGeom prst="striped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366503B" id="ลูกศรขวาท้ายขีด 334" o:spid="_x0000_s1026" type="#_x0000_t93" style="position:absolute;margin-left:269.35pt;margin-top:14.75pt;width:53pt;height:36.25pt;z-index:251742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" adj="14212" fillcolor="window" strokecolor="windowText" strokeweight="1pt"/>
            </w:pict>
          </mc:Fallback>
        </mc:AlternateContent>
      </w:r>
      <w:r w:rsidRPr="000C31AC">
        <w:rPr>
          <w:rFonts w:ascii="TH SarabunPSK" w:eastAsiaTheme="minorEastAsia" w:hAnsi="TH SarabunPSK" w:cs="TH SarabunPSK"/>
          <w:noProof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CB741CB" wp14:editId="2D63F8D7">
                <wp:simplePos x="0" y="0"/>
                <wp:positionH relativeFrom="column">
                  <wp:posOffset>4202938</wp:posOffset>
                </wp:positionH>
                <wp:positionV relativeFrom="paragraph">
                  <wp:posOffset>36830</wp:posOffset>
                </wp:positionV>
                <wp:extent cx="1755648" cy="694690"/>
                <wp:effectExtent l="0" t="0" r="16510" b="10160"/>
                <wp:wrapNone/>
                <wp:docPr id="335" name="Text Box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5648" cy="6946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2AC06B5" w14:textId="77777777" w:rsidR="00BD61B5" w:rsidRPr="00956172" w:rsidRDefault="00BD61B5" w:rsidP="00BD61B5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FF0000"/>
                                <w:u w:val="dotted" w:color="000000" w:themeColor="text1"/>
                              </w:rPr>
                            </w:pPr>
                            <w:r w:rsidRPr="00956172">
                              <w:rPr>
                                <w:rFonts w:ascii="TH Sarabun New" w:hAnsi="TH Sarabun New" w:cs="TH Sarabun New" w:hint="cs"/>
                                <w:color w:val="FF0000"/>
                                <w:u w:val="dotted" w:color="000000" w:themeColor="text1"/>
                                <w:cs/>
                              </w:rPr>
                              <w:t>การนำไปใช้ เช่น ตัวถังรถ สะพาน กระป๋องเครื่องดื่ม เครื่องประดับ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B741CB" id="Text Box 335" o:spid="_x0000_s1052" type="#_x0000_t202" style="position:absolute;margin-left:330.95pt;margin-top:2.9pt;width:138.25pt;height:54.7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" fillcolor="window" strokeweight=".5pt">
                <v:textbox>
                  <w:txbxContent>
                    <w:p w14:paraId="52AC06B5" w14:textId="77777777" w:rsidR="00BD61B5" w:rsidRPr="00956172" w:rsidRDefault="00BD61B5" w:rsidP="00BD61B5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color w:val="FF0000"/>
                          <w:u w:val="dotted" w:color="000000" w:themeColor="text1"/>
                        </w:rPr>
                      </w:pPr>
                      <w:r w:rsidRPr="00956172">
                        <w:rPr>
                          <w:rFonts w:ascii="TH Sarabun New" w:hAnsi="TH Sarabun New" w:cs="TH Sarabun New" w:hint="cs"/>
                          <w:color w:val="FF0000"/>
                          <w:u w:val="dotted" w:color="000000" w:themeColor="text1"/>
                          <w:cs/>
                        </w:rPr>
                        <w:t>การนำไปใช้ เช่น ตัวถังรถ สะพาน กระป๋องเครื่องดื่ม เครื่องประดับ</w:t>
                      </w:r>
                    </w:p>
                  </w:txbxContent>
                </v:textbox>
              </v:shape>
            </w:pict>
          </mc:Fallback>
        </mc:AlternateContent>
      </w:r>
      <w:r w:rsidRPr="000C31AC">
        <w:rPr>
          <w:rFonts w:ascii="TH SarabunPSK" w:eastAsiaTheme="minorEastAsia" w:hAnsi="TH SarabunPSK" w:cs="TH SarabunPSK"/>
          <w:noProof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F4E1FC0" wp14:editId="23250C2D">
                <wp:simplePos x="0" y="0"/>
                <wp:positionH relativeFrom="column">
                  <wp:posOffset>202565</wp:posOffset>
                </wp:positionH>
                <wp:positionV relativeFrom="paragraph">
                  <wp:posOffset>36195</wp:posOffset>
                </wp:positionV>
                <wp:extent cx="3086100" cy="694690"/>
                <wp:effectExtent l="0" t="0" r="19050" b="10160"/>
                <wp:wrapNone/>
                <wp:docPr id="336" name="Text Box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6100" cy="6946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C8A359B" w14:textId="77777777" w:rsidR="00BD61B5" w:rsidRPr="009E64B5" w:rsidRDefault="00BD61B5" w:rsidP="00BD61B5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</w:pPr>
                            <w:r w:rsidRPr="009E64B5">
                              <w:rPr>
                                <w:rFonts w:ascii="TH Sarabun New" w:hAnsi="TH Sarabun New" w:cs="TH Sarabun New" w:hint="cs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โลหะ คือ สารอนินทรี</w:t>
                            </w:r>
                            <w:proofErr w:type="spellStart"/>
                            <w:r w:rsidRPr="009E64B5">
                              <w:rPr>
                                <w:rFonts w:ascii="TH Sarabun New" w:hAnsi="TH Sarabun New" w:cs="TH Sarabun New" w:hint="cs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ย์</w:t>
                            </w:r>
                            <w:proofErr w:type="spellEnd"/>
                            <w:r w:rsidRPr="009E64B5">
                              <w:rPr>
                                <w:rFonts w:ascii="TH Sarabun New" w:hAnsi="TH Sarabun New" w:cs="TH Sarabun New" w:hint="cs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 xml:space="preserve">ที่ประกอบด้วยธาตุที่เป็นโลหะ มีโครงสร้างเป็นผลึก นำความร้อนและไฟฟ้าที่ดี ค่อนข้างแข็งแรง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4E1FC0" id="Text Box 336" o:spid="_x0000_s1053" type="#_x0000_t202" style="position:absolute;margin-left:15.95pt;margin-top:2.85pt;width:243pt;height:54.7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" fillcolor="window" strokeweight=".5pt">
                <v:textbox>
                  <w:txbxContent>
                    <w:p w14:paraId="2C8A359B" w14:textId="77777777" w:rsidR="00BD61B5" w:rsidRPr="009E64B5" w:rsidRDefault="00BD61B5" w:rsidP="00BD61B5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  <w:cs/>
                        </w:rPr>
                      </w:pPr>
                      <w:r w:rsidRPr="009E64B5">
                        <w:rPr>
                          <w:rFonts w:ascii="TH Sarabun New" w:hAnsi="TH Sarabun New" w:cs="TH Sarabun New" w:hint="cs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โลหะ คือ สารอนินทรี</w:t>
                      </w:r>
                      <w:proofErr w:type="spellStart"/>
                      <w:r w:rsidRPr="009E64B5">
                        <w:rPr>
                          <w:rFonts w:ascii="TH Sarabun New" w:hAnsi="TH Sarabun New" w:cs="TH Sarabun New" w:hint="cs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ย์</w:t>
                      </w:r>
                      <w:proofErr w:type="spellEnd"/>
                      <w:r w:rsidRPr="009E64B5">
                        <w:rPr>
                          <w:rFonts w:ascii="TH Sarabun New" w:hAnsi="TH Sarabun New" w:cs="TH Sarabun New" w:hint="cs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 xml:space="preserve">ที่ประกอบด้วยธาตุที่เป็นโลหะ มีโครงสร้างเป็นผลึก นำความร้อนและไฟฟ้าที่ดี ค่อนข้างแข็งแรง </w:t>
                      </w:r>
                    </w:p>
                  </w:txbxContent>
                </v:textbox>
              </v:shape>
            </w:pict>
          </mc:Fallback>
        </mc:AlternateContent>
      </w:r>
    </w:p>
    <w:p w14:paraId="01808DDD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b/>
          <w:bCs/>
          <w:kern w:val="24"/>
          <w:sz w:val="32"/>
          <w:szCs w:val="32"/>
        </w:rPr>
      </w:pPr>
    </w:p>
    <w:p w14:paraId="3BCEF6E8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b/>
          <w:bCs/>
          <w:kern w:val="24"/>
          <w:sz w:val="32"/>
          <w:szCs w:val="32"/>
        </w:rPr>
      </w:pPr>
    </w:p>
    <w:p w14:paraId="0DE2EECA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b/>
          <w:bCs/>
          <w:kern w:val="24"/>
          <w:sz w:val="32"/>
          <w:szCs w:val="32"/>
        </w:rPr>
      </w:pPr>
      <w:r w:rsidRPr="000C31AC">
        <w:rPr>
          <w:rFonts w:ascii="TH SarabunPSK" w:eastAsiaTheme="minorEastAsia" w:hAnsi="TH SarabunPSK" w:cs="TH SarabunPSK"/>
          <w:b/>
          <w:bCs/>
          <w:noProof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F50E4E6" wp14:editId="3D6A417E">
                <wp:simplePos x="0" y="0"/>
                <wp:positionH relativeFrom="column">
                  <wp:posOffset>3418891</wp:posOffset>
                </wp:positionH>
                <wp:positionV relativeFrom="paragraph">
                  <wp:posOffset>128042</wp:posOffset>
                </wp:positionV>
                <wp:extent cx="672998" cy="460375"/>
                <wp:effectExtent l="0" t="19050" r="32385" b="34925"/>
                <wp:wrapNone/>
                <wp:docPr id="337" name="ลูกศรขวาท้ายขีด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2998" cy="460375"/>
                        </a:xfrm>
                        <a:prstGeom prst="striped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B850BC2" id="ลูกศรขวาท้ายขีด 337" o:spid="_x0000_s1026" type="#_x0000_t93" style="position:absolute;margin-left:269.2pt;margin-top:10.1pt;width:53pt;height:36.25pt;z-index:251743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" adj="14212" fillcolor="window" strokecolor="windowText" strokeweight="1pt"/>
            </w:pict>
          </mc:Fallback>
        </mc:AlternateContent>
      </w:r>
      <w:r w:rsidRPr="000C31AC">
        <w:rPr>
          <w:rFonts w:ascii="TH SarabunPSK" w:eastAsiaTheme="minorEastAsia" w:hAnsi="TH SarabunPSK" w:cs="TH SarabunPSK"/>
          <w:noProof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05F54DE" wp14:editId="5447972C">
                <wp:simplePos x="0" y="0"/>
                <wp:positionH relativeFrom="column">
                  <wp:posOffset>4201160</wp:posOffset>
                </wp:positionH>
                <wp:positionV relativeFrom="paragraph">
                  <wp:posOffset>6350</wp:posOffset>
                </wp:positionV>
                <wp:extent cx="1755140" cy="694690"/>
                <wp:effectExtent l="0" t="0" r="16510" b="10160"/>
                <wp:wrapNone/>
                <wp:docPr id="338" name="Text Box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5140" cy="6946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D374BB5" w14:textId="77777777" w:rsidR="00BD61B5" w:rsidRPr="00956172" w:rsidRDefault="00BD61B5" w:rsidP="00BD61B5">
                            <w:pPr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</w:rPr>
                            </w:pPr>
                            <w:r w:rsidRPr="00956172">
                              <w:rPr>
                                <w:rFonts w:ascii="TH Sarabun New" w:hAnsi="TH Sarabun New" w:cs="TH Sarabun New" w:hint="cs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การนำไปใช้ เช่น กล่องพลาสติก ขวดน้ำพลาสติก ซิลิโคน เมลามีน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5F54DE" id="Text Box 338" o:spid="_x0000_s1054" type="#_x0000_t202" style="position:absolute;margin-left:330.8pt;margin-top:.5pt;width:138.2pt;height:54.7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" fillcolor="window" strokeweight=".5pt">
                <v:textbox>
                  <w:txbxContent>
                    <w:p w14:paraId="4D374BB5" w14:textId="77777777" w:rsidR="00BD61B5" w:rsidRPr="00956172" w:rsidRDefault="00BD61B5" w:rsidP="00BD61B5">
                      <w:pPr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</w:rPr>
                      </w:pPr>
                      <w:r w:rsidRPr="00956172">
                        <w:rPr>
                          <w:rFonts w:ascii="TH Sarabun New" w:hAnsi="TH Sarabun New" w:cs="TH Sarabun New" w:hint="cs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การนำไปใช้ เช่น กล่องพลาสติก ขวดน้ำพลาสติก ซิลิโคน เมลามีน</w:t>
                      </w:r>
                    </w:p>
                  </w:txbxContent>
                </v:textbox>
              </v:shape>
            </w:pict>
          </mc:Fallback>
        </mc:AlternateContent>
      </w:r>
      <w:r w:rsidRPr="000C31AC">
        <w:rPr>
          <w:rFonts w:ascii="TH SarabunPSK" w:eastAsiaTheme="minorEastAsia" w:hAnsi="TH SarabunPSK" w:cs="TH SarabunPSK"/>
          <w:noProof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97F5A9C" wp14:editId="05C3F488">
                <wp:simplePos x="0" y="0"/>
                <wp:positionH relativeFrom="column">
                  <wp:posOffset>201295</wp:posOffset>
                </wp:positionH>
                <wp:positionV relativeFrom="paragraph">
                  <wp:posOffset>5715</wp:posOffset>
                </wp:positionV>
                <wp:extent cx="3086100" cy="694690"/>
                <wp:effectExtent l="0" t="0" r="19050" b="10160"/>
                <wp:wrapNone/>
                <wp:docPr id="339" name="Text Box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6100" cy="6946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D6034C5" w14:textId="77777777" w:rsidR="00BD61B5" w:rsidRPr="00956172" w:rsidRDefault="00BD61B5" w:rsidP="00BD61B5">
                            <w:pPr>
                              <w:rPr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</w:pPr>
                            <w:r w:rsidRPr="00956172">
                              <w:rPr>
                                <w:rFonts w:ascii="TH Sarabun New" w:hAnsi="TH Sarabun New" w:cs="TH Sarabun New" w:hint="cs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 xml:space="preserve">วัสดุพอลิเมอร์ คือ สารอินทรีย์มีคาร์บอนเป็นองค์ประกอบ ความแข็งแรงหลากหลาย ความหนาแน่นต่ำ นำไฟฟ้าไม่ดี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7F5A9C" id="Text Box 339" o:spid="_x0000_s1055" type="#_x0000_t202" style="position:absolute;margin-left:15.85pt;margin-top:.45pt;width:243pt;height:54.7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" fillcolor="window" strokeweight=".5pt">
                <v:textbox>
                  <w:txbxContent>
                    <w:p w14:paraId="5D6034C5" w14:textId="77777777" w:rsidR="00BD61B5" w:rsidRPr="00956172" w:rsidRDefault="00BD61B5" w:rsidP="00BD61B5">
                      <w:pPr>
                        <w:rPr>
                          <w:color w:val="FF0000"/>
                          <w:sz w:val="28"/>
                          <w:u w:val="dotted" w:color="000000" w:themeColor="text1"/>
                          <w:cs/>
                        </w:rPr>
                      </w:pPr>
                      <w:r w:rsidRPr="00956172">
                        <w:rPr>
                          <w:rFonts w:ascii="TH Sarabun New" w:hAnsi="TH Sarabun New" w:cs="TH Sarabun New" w:hint="cs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 xml:space="preserve">วัสดุพอลิเมอร์ คือ สารอินทรีย์มีคาร์บอนเป็นองค์ประกอบ ความแข็งแรงหลากหลาย ความหนาแน่นต่ำ นำไฟฟ้าไม่ดี </w:t>
                      </w:r>
                    </w:p>
                  </w:txbxContent>
                </v:textbox>
              </v:shape>
            </w:pict>
          </mc:Fallback>
        </mc:AlternateContent>
      </w:r>
    </w:p>
    <w:p w14:paraId="55EF656B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b/>
          <w:bCs/>
          <w:kern w:val="24"/>
          <w:sz w:val="32"/>
          <w:szCs w:val="32"/>
        </w:rPr>
      </w:pPr>
    </w:p>
    <w:p w14:paraId="5C128FE3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b/>
          <w:bCs/>
          <w:kern w:val="24"/>
          <w:sz w:val="32"/>
          <w:szCs w:val="32"/>
        </w:rPr>
      </w:pPr>
      <w:r w:rsidRPr="000C31AC">
        <w:rPr>
          <w:rFonts w:ascii="TH SarabunPSK" w:eastAsiaTheme="minorEastAsia" w:hAnsi="TH SarabunPSK" w:cs="TH SarabunPSK"/>
          <w:noProof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988C16C" wp14:editId="1E713908">
                <wp:simplePos x="0" y="0"/>
                <wp:positionH relativeFrom="column">
                  <wp:posOffset>4201160</wp:posOffset>
                </wp:positionH>
                <wp:positionV relativeFrom="paragraph">
                  <wp:posOffset>241300</wp:posOffset>
                </wp:positionV>
                <wp:extent cx="1755140" cy="694690"/>
                <wp:effectExtent l="0" t="0" r="16510" b="10160"/>
                <wp:wrapNone/>
                <wp:docPr id="340" name="Text Box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5140" cy="6946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ED5577C" w14:textId="77777777" w:rsidR="00BD61B5" w:rsidRPr="00915DDA" w:rsidRDefault="00BD61B5" w:rsidP="00BD61B5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</w:rPr>
                            </w:pPr>
                            <w:r w:rsidRPr="00915DDA">
                              <w:rPr>
                                <w:rFonts w:ascii="TH Sarabun New" w:hAnsi="TH Sarabun New" w:cs="TH Sarabun New" w:hint="cs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การนำไปใช้ เช่น จาน ถ้วย กระเบื้องบุผนังกระสวยอวกาศ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88C16C" id="Text Box 340" o:spid="_x0000_s1056" type="#_x0000_t202" style="position:absolute;margin-left:330.8pt;margin-top:19pt;width:138.2pt;height:54.7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" fillcolor="window" strokeweight=".5pt">
                <v:textbox>
                  <w:txbxContent>
                    <w:p w14:paraId="4ED5577C" w14:textId="77777777" w:rsidR="00BD61B5" w:rsidRPr="00915DDA" w:rsidRDefault="00BD61B5" w:rsidP="00BD61B5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</w:rPr>
                      </w:pPr>
                      <w:r w:rsidRPr="00915DDA">
                        <w:rPr>
                          <w:rFonts w:ascii="TH Sarabun New" w:hAnsi="TH Sarabun New" w:cs="TH Sarabun New" w:hint="cs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การนำไปใช้ เช่น จาน ถ้วย กระเบื้องบุผนังกระสวยอวกาศ</w:t>
                      </w:r>
                    </w:p>
                  </w:txbxContent>
                </v:textbox>
              </v:shape>
            </w:pict>
          </mc:Fallback>
        </mc:AlternateContent>
      </w:r>
      <w:r w:rsidRPr="000C31AC">
        <w:rPr>
          <w:rFonts w:ascii="TH SarabunPSK" w:eastAsiaTheme="minorEastAsia" w:hAnsi="TH SarabunPSK" w:cs="TH SarabunPSK"/>
          <w:noProof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8A5B7DA" wp14:editId="088B1F22">
                <wp:simplePos x="0" y="0"/>
                <wp:positionH relativeFrom="column">
                  <wp:posOffset>200025</wp:posOffset>
                </wp:positionH>
                <wp:positionV relativeFrom="paragraph">
                  <wp:posOffset>231140</wp:posOffset>
                </wp:positionV>
                <wp:extent cx="3086100" cy="694690"/>
                <wp:effectExtent l="0" t="0" r="19050" b="10160"/>
                <wp:wrapNone/>
                <wp:docPr id="341" name="Text Box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6100" cy="6946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98A1BCB" w14:textId="77777777" w:rsidR="00BD61B5" w:rsidRPr="00915DDA" w:rsidRDefault="00BD61B5" w:rsidP="00BD61B5">
                            <w:pPr>
                              <w:spacing w:after="0" w:line="240" w:lineRule="auto"/>
                              <w:rPr>
                                <w:color w:val="FF0000"/>
                                <w:sz w:val="28"/>
                                <w:u w:val="dotted" w:color="000000" w:themeColor="text1"/>
                              </w:rPr>
                            </w:pPr>
                            <w:r w:rsidRPr="00915DDA">
                              <w:rPr>
                                <w:rFonts w:ascii="TH Sarabun New" w:hAnsi="TH Sarabun New" w:cs="TH Sarabun New" w:hint="cs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วัสดุเซรา</w:t>
                            </w:r>
                            <w:proofErr w:type="spellStart"/>
                            <w:r w:rsidRPr="00915DDA">
                              <w:rPr>
                                <w:rFonts w:ascii="TH Sarabun New" w:hAnsi="TH Sarabun New" w:cs="TH Sarabun New" w:hint="cs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มิก</w:t>
                            </w:r>
                            <w:proofErr w:type="spellEnd"/>
                            <w:r w:rsidRPr="00915DDA">
                              <w:rPr>
                                <w:rFonts w:ascii="TH Sarabun New" w:hAnsi="TH Sarabun New" w:cs="TH Sarabun New" w:hint="cs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 xml:space="preserve"> คือสารอนินทรี</w:t>
                            </w:r>
                            <w:proofErr w:type="spellStart"/>
                            <w:r w:rsidRPr="00915DDA">
                              <w:rPr>
                                <w:rFonts w:ascii="TH Sarabun New" w:hAnsi="TH Sarabun New" w:cs="TH Sarabun New" w:hint="cs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ย์</w:t>
                            </w:r>
                            <w:proofErr w:type="spellEnd"/>
                            <w:r w:rsidRPr="00915DDA">
                              <w:rPr>
                                <w:rFonts w:ascii="TH Sarabun New" w:hAnsi="TH Sarabun New" w:cs="TH Sarabun New" w:hint="cs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 xml:space="preserve"> มีความแข็งแรงสูง น้ำหนักเบา ทนความร้อน ทนต่อการเสียดสี ลดการเสียดทาน เป็นฉนวน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A5B7DA" id="Text Box 341" o:spid="_x0000_s1057" type="#_x0000_t202" style="position:absolute;margin-left:15.75pt;margin-top:18.2pt;width:243pt;height:54.7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" fillcolor="window" strokeweight=".5pt">
                <v:textbox>
                  <w:txbxContent>
                    <w:p w14:paraId="698A1BCB" w14:textId="77777777" w:rsidR="00BD61B5" w:rsidRPr="00915DDA" w:rsidRDefault="00BD61B5" w:rsidP="00BD61B5">
                      <w:pPr>
                        <w:spacing w:after="0" w:line="240" w:lineRule="auto"/>
                        <w:rPr>
                          <w:color w:val="FF0000"/>
                          <w:sz w:val="28"/>
                          <w:u w:val="dotted" w:color="000000" w:themeColor="text1"/>
                        </w:rPr>
                      </w:pPr>
                      <w:r w:rsidRPr="00915DDA">
                        <w:rPr>
                          <w:rFonts w:ascii="TH Sarabun New" w:hAnsi="TH Sarabun New" w:cs="TH Sarabun New" w:hint="cs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วัสดุเซรา</w:t>
                      </w:r>
                      <w:proofErr w:type="spellStart"/>
                      <w:r w:rsidRPr="00915DDA">
                        <w:rPr>
                          <w:rFonts w:ascii="TH Sarabun New" w:hAnsi="TH Sarabun New" w:cs="TH Sarabun New" w:hint="cs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มิก</w:t>
                      </w:r>
                      <w:proofErr w:type="spellEnd"/>
                      <w:r w:rsidRPr="00915DDA">
                        <w:rPr>
                          <w:rFonts w:ascii="TH Sarabun New" w:hAnsi="TH Sarabun New" w:cs="TH Sarabun New" w:hint="cs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 xml:space="preserve"> คือสารอนินทรี</w:t>
                      </w:r>
                      <w:proofErr w:type="spellStart"/>
                      <w:r w:rsidRPr="00915DDA">
                        <w:rPr>
                          <w:rFonts w:ascii="TH Sarabun New" w:hAnsi="TH Sarabun New" w:cs="TH Sarabun New" w:hint="cs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ย์</w:t>
                      </w:r>
                      <w:proofErr w:type="spellEnd"/>
                      <w:r w:rsidRPr="00915DDA">
                        <w:rPr>
                          <w:rFonts w:ascii="TH Sarabun New" w:hAnsi="TH Sarabun New" w:cs="TH Sarabun New" w:hint="cs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 xml:space="preserve"> มีความแข็งแรงสูง น้ำหนักเบา ทนความร้อน ทนต่อการเสียดสี ลดการเสียดทาน เป็นฉนวน</w:t>
                      </w:r>
                    </w:p>
                  </w:txbxContent>
                </v:textbox>
              </v:shape>
            </w:pict>
          </mc:Fallback>
        </mc:AlternateContent>
      </w:r>
    </w:p>
    <w:p w14:paraId="4F26E562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b/>
          <w:bCs/>
          <w:kern w:val="24"/>
          <w:sz w:val="32"/>
          <w:szCs w:val="32"/>
        </w:rPr>
      </w:pPr>
      <w:r w:rsidRPr="000C31AC">
        <w:rPr>
          <w:rFonts w:ascii="TH SarabunPSK" w:eastAsiaTheme="minorEastAsia" w:hAnsi="TH SarabunPSK" w:cs="TH SarabunPSK"/>
          <w:b/>
          <w:bCs/>
          <w:noProof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C36156B" wp14:editId="21E0A14F">
                <wp:simplePos x="0" y="0"/>
                <wp:positionH relativeFrom="column">
                  <wp:posOffset>3418891</wp:posOffset>
                </wp:positionH>
                <wp:positionV relativeFrom="paragraph">
                  <wp:posOffset>85243</wp:posOffset>
                </wp:positionV>
                <wp:extent cx="672998" cy="460375"/>
                <wp:effectExtent l="0" t="19050" r="32385" b="34925"/>
                <wp:wrapNone/>
                <wp:docPr id="342" name="ลูกศรขวาท้ายขีด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2998" cy="460375"/>
                        </a:xfrm>
                        <a:prstGeom prst="striped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C363A26" id="ลูกศรขวาท้ายขีด 342" o:spid="_x0000_s1026" type="#_x0000_t93" style="position:absolute;margin-left:269.2pt;margin-top:6.7pt;width:53pt;height:36.25pt;z-index:251744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" adj="14212" fillcolor="window" strokecolor="windowText" strokeweight="1pt"/>
            </w:pict>
          </mc:Fallback>
        </mc:AlternateContent>
      </w:r>
    </w:p>
    <w:p w14:paraId="223ACC5A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b/>
          <w:bCs/>
          <w:kern w:val="24"/>
          <w:sz w:val="32"/>
          <w:szCs w:val="32"/>
        </w:rPr>
      </w:pPr>
    </w:p>
    <w:p w14:paraId="44BE53D0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b/>
          <w:bCs/>
          <w:kern w:val="24"/>
          <w:sz w:val="32"/>
          <w:szCs w:val="32"/>
        </w:rPr>
      </w:pPr>
      <w:r w:rsidRPr="000C31AC">
        <w:rPr>
          <w:rFonts w:ascii="TH SarabunPSK" w:eastAsiaTheme="minorEastAsia" w:hAnsi="TH SarabunPSK" w:cs="TH SarabunPSK"/>
          <w:noProof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1991BB5" wp14:editId="29C8B796">
                <wp:simplePos x="0" y="0"/>
                <wp:positionH relativeFrom="column">
                  <wp:posOffset>4201160</wp:posOffset>
                </wp:positionH>
                <wp:positionV relativeFrom="paragraph">
                  <wp:posOffset>175895</wp:posOffset>
                </wp:positionV>
                <wp:extent cx="1755140" cy="694690"/>
                <wp:effectExtent l="0" t="0" r="16510" b="10160"/>
                <wp:wrapNone/>
                <wp:docPr id="343" name="Text Box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5140" cy="6946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2591C3A" w14:textId="77777777" w:rsidR="00BD61B5" w:rsidRPr="005174F5" w:rsidRDefault="00BD61B5" w:rsidP="00BD61B5">
                            <w:pPr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</w:rPr>
                            </w:pPr>
                            <w:r w:rsidRPr="005174F5">
                              <w:rPr>
                                <w:rFonts w:ascii="TH Sarabun New" w:hAnsi="TH Sarabun New" w:cs="TH Sarabun New" w:hint="cs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การนำไปใช้ เช่น เส้นใยแก้วเสริมแรง เส้นใยคาร์บอนเสริมแรง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991BB5" id="Text Box 343" o:spid="_x0000_s1058" type="#_x0000_t202" style="position:absolute;margin-left:330.8pt;margin-top:13.85pt;width:138.2pt;height:54.7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" fillcolor="window" strokeweight=".5pt">
                <v:textbox>
                  <w:txbxContent>
                    <w:p w14:paraId="72591C3A" w14:textId="77777777" w:rsidR="00BD61B5" w:rsidRPr="005174F5" w:rsidRDefault="00BD61B5" w:rsidP="00BD61B5">
                      <w:pPr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</w:rPr>
                      </w:pPr>
                      <w:r w:rsidRPr="005174F5">
                        <w:rPr>
                          <w:rFonts w:ascii="TH Sarabun New" w:hAnsi="TH Sarabun New" w:cs="TH Sarabun New" w:hint="cs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การนำไปใช้ เช่น เส้นใยแก้วเสริมแรง เส้นใยคาร์บอนเสริมแรง</w:t>
                      </w:r>
                    </w:p>
                  </w:txbxContent>
                </v:textbox>
              </v:shape>
            </w:pict>
          </mc:Fallback>
        </mc:AlternateContent>
      </w:r>
      <w:r w:rsidRPr="000C31AC">
        <w:rPr>
          <w:rFonts w:ascii="TH SarabunPSK" w:eastAsiaTheme="minorEastAsia" w:hAnsi="TH SarabunPSK" w:cs="TH SarabunPSK"/>
          <w:noProof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437BE40" wp14:editId="398A5F0A">
                <wp:simplePos x="0" y="0"/>
                <wp:positionH relativeFrom="column">
                  <wp:posOffset>200025</wp:posOffset>
                </wp:positionH>
                <wp:positionV relativeFrom="paragraph">
                  <wp:posOffset>180975</wp:posOffset>
                </wp:positionV>
                <wp:extent cx="3086100" cy="694690"/>
                <wp:effectExtent l="0" t="0" r="19050" b="10160"/>
                <wp:wrapNone/>
                <wp:docPr id="344" name="Text Box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6100" cy="6946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F9CC2F9" w14:textId="77777777" w:rsidR="00BD61B5" w:rsidRPr="00915DDA" w:rsidRDefault="00BD61B5" w:rsidP="00BD61B5">
                            <w:pPr>
                              <w:rPr>
                                <w:color w:val="FF0000"/>
                                <w:sz w:val="28"/>
                                <w:u w:val="dotted" w:color="000000" w:themeColor="text1"/>
                              </w:rPr>
                            </w:pPr>
                            <w:r w:rsidRPr="00915DDA">
                              <w:rPr>
                                <w:rFonts w:ascii="TH Sarabun New" w:hAnsi="TH Sarabun New" w:cs="TH Sarabun New" w:hint="cs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 xml:space="preserve">วัสดุผสม คือ ของผสมที่ได้จากวัสดุ </w:t>
                            </w:r>
                            <w:r w:rsidRPr="00915DDA"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</w:rPr>
                              <w:t>2</w:t>
                            </w:r>
                            <w:r w:rsidRPr="00915DDA">
                              <w:rPr>
                                <w:rFonts w:ascii="TH Sarabun New" w:hAnsi="TH Sarabun New" w:cs="TH Sarabun New" w:hint="cs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 xml:space="preserve"> ชนิด ส่วนมากประกอบด้วยสารเติมหรือวัสดุเสริมแรง มีสมบัติตามต้องการ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37BE40" id="Text Box 344" o:spid="_x0000_s1059" type="#_x0000_t202" style="position:absolute;margin-left:15.75pt;margin-top:14.25pt;width:243pt;height:54.7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" fillcolor="window" strokeweight=".5pt">
                <v:textbox>
                  <w:txbxContent>
                    <w:p w14:paraId="5F9CC2F9" w14:textId="77777777" w:rsidR="00BD61B5" w:rsidRPr="00915DDA" w:rsidRDefault="00BD61B5" w:rsidP="00BD61B5">
                      <w:pPr>
                        <w:rPr>
                          <w:color w:val="FF0000"/>
                          <w:sz w:val="28"/>
                          <w:u w:val="dotted" w:color="000000" w:themeColor="text1"/>
                        </w:rPr>
                      </w:pPr>
                      <w:r w:rsidRPr="00915DDA">
                        <w:rPr>
                          <w:rFonts w:ascii="TH Sarabun New" w:hAnsi="TH Sarabun New" w:cs="TH Sarabun New" w:hint="cs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 xml:space="preserve">วัสดุผสม คือ ของผสมที่ได้จากวัสดุ </w:t>
                      </w:r>
                      <w:r w:rsidRPr="00915DDA"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</w:rPr>
                        <w:t>2</w:t>
                      </w:r>
                      <w:r w:rsidRPr="00915DDA">
                        <w:rPr>
                          <w:rFonts w:ascii="TH Sarabun New" w:hAnsi="TH Sarabun New" w:cs="TH Sarabun New" w:hint="cs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 xml:space="preserve"> ชนิด ส่วนมากประกอบด้วยสารเติมหรือวัสดุเสริมแรง มีสมบัติตามต้องการ</w:t>
                      </w:r>
                    </w:p>
                  </w:txbxContent>
                </v:textbox>
              </v:shape>
            </w:pict>
          </mc:Fallback>
        </mc:AlternateContent>
      </w:r>
    </w:p>
    <w:p w14:paraId="54A23877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b/>
          <w:bCs/>
          <w:kern w:val="24"/>
          <w:sz w:val="32"/>
          <w:szCs w:val="32"/>
        </w:rPr>
      </w:pPr>
      <w:r w:rsidRPr="000C31AC">
        <w:rPr>
          <w:rFonts w:ascii="TH SarabunPSK" w:eastAsiaTheme="minorEastAsia" w:hAnsi="TH SarabunPSK" w:cs="TH SarabunPSK"/>
          <w:b/>
          <w:bCs/>
          <w:noProof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C6CC88B" wp14:editId="44564208">
                <wp:simplePos x="0" y="0"/>
                <wp:positionH relativeFrom="column">
                  <wp:posOffset>3418840</wp:posOffset>
                </wp:positionH>
                <wp:positionV relativeFrom="paragraph">
                  <wp:posOffset>19685</wp:posOffset>
                </wp:positionV>
                <wp:extent cx="672465" cy="460375"/>
                <wp:effectExtent l="0" t="19050" r="32385" b="34925"/>
                <wp:wrapNone/>
                <wp:docPr id="345" name="ลูกศรขวาท้ายขีด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2465" cy="460375"/>
                        </a:xfrm>
                        <a:prstGeom prst="striped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C41E21C" id="ลูกศรขวาท้ายขีด 345" o:spid="_x0000_s1026" type="#_x0000_t93" style="position:absolute;margin-left:269.2pt;margin-top:1.55pt;width:52.95pt;height:36.25pt;z-index:251745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" adj="14206" fillcolor="window" strokecolor="windowText" strokeweight="1pt"/>
            </w:pict>
          </mc:Fallback>
        </mc:AlternateContent>
      </w:r>
    </w:p>
    <w:p w14:paraId="6E5D0844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b/>
          <w:bCs/>
          <w:kern w:val="24"/>
          <w:sz w:val="32"/>
          <w:szCs w:val="32"/>
        </w:rPr>
      </w:pPr>
    </w:p>
    <w:p w14:paraId="02130D25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b/>
          <w:bCs/>
          <w:kern w:val="24"/>
          <w:sz w:val="32"/>
          <w:szCs w:val="32"/>
        </w:rPr>
      </w:pPr>
    </w:p>
    <w:p w14:paraId="2FEC0269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kern w:val="24"/>
          <w:sz w:val="32"/>
          <w:szCs w:val="32"/>
        </w:rPr>
      </w:pPr>
      <w:r w:rsidRPr="000C31AC">
        <w:rPr>
          <w:rFonts w:ascii="TH SarabunPSK" w:eastAsiaTheme="minorEastAsia" w:hAnsi="TH SarabunPSK" w:cs="TH SarabunPSK"/>
          <w:kern w:val="24"/>
          <w:sz w:val="32"/>
          <w:szCs w:val="32"/>
        </w:rPr>
        <w:t xml:space="preserve">3.  </w:t>
      </w:r>
      <w:r w:rsidRPr="000C31AC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 xml:space="preserve">สมบัติของวัสดุ แบ่งออกได้เป็น </w:t>
      </w:r>
      <w:r w:rsidRPr="000C31AC">
        <w:rPr>
          <w:rFonts w:ascii="TH SarabunPSK" w:eastAsiaTheme="minorEastAsia" w:hAnsi="TH SarabunPSK" w:cs="TH SarabunPSK"/>
          <w:kern w:val="24"/>
          <w:sz w:val="32"/>
          <w:szCs w:val="32"/>
        </w:rPr>
        <w:t xml:space="preserve">4 </w:t>
      </w:r>
      <w:r w:rsidRPr="000C31AC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>ประเภท จงอธิบายลักษณะของแต่ละสมบัติ</w:t>
      </w:r>
    </w:p>
    <w:p w14:paraId="0C2531F1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kern w:val="24"/>
          <w:sz w:val="32"/>
          <w:szCs w:val="32"/>
        </w:rPr>
      </w:pPr>
      <w:r w:rsidRPr="000C31AC">
        <w:rPr>
          <w:rFonts w:ascii="TH SarabunPSK" w:eastAsiaTheme="minorEastAsia" w:hAnsi="TH SarabunPSK" w:cs="TH SarabunPSK"/>
          <w:noProof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C2FF5F6" wp14:editId="16FBBC08">
                <wp:simplePos x="0" y="0"/>
                <wp:positionH relativeFrom="column">
                  <wp:posOffset>3288665</wp:posOffset>
                </wp:positionH>
                <wp:positionV relativeFrom="paragraph">
                  <wp:posOffset>175260</wp:posOffset>
                </wp:positionV>
                <wp:extent cx="2508885" cy="1082040"/>
                <wp:effectExtent l="0" t="0" r="24765" b="22860"/>
                <wp:wrapNone/>
                <wp:docPr id="346" name="สี่เหลี่ยมผืนผ้ามุมมน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8885" cy="108204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C4B943" id="สี่เหลี่ยมผืนผ้ามุมมน 346" o:spid="_x0000_s1026" style="position:absolute;margin-left:258.95pt;margin-top:13.8pt;width:197.55pt;height:85.2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" fillcolor="window" strokecolor="windowText"/>
            </w:pict>
          </mc:Fallback>
        </mc:AlternateContent>
      </w:r>
      <w:r w:rsidRPr="000C31AC">
        <w:rPr>
          <w:rFonts w:ascii="TH SarabunPSK" w:eastAsiaTheme="minorEastAsia" w:hAnsi="TH SarabunPSK" w:cs="TH SarabunPSK"/>
          <w:noProof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52693454" wp14:editId="290967EA">
                <wp:simplePos x="0" y="0"/>
                <wp:positionH relativeFrom="column">
                  <wp:posOffset>355600</wp:posOffset>
                </wp:positionH>
                <wp:positionV relativeFrom="paragraph">
                  <wp:posOffset>175260</wp:posOffset>
                </wp:positionV>
                <wp:extent cx="2508885" cy="1082040"/>
                <wp:effectExtent l="0" t="0" r="24765" b="22860"/>
                <wp:wrapNone/>
                <wp:docPr id="347" name="สี่เหลี่ยมผืนผ้ามุมมน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8885" cy="108204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E79BC7" id="สี่เหลี่ยมผืนผ้ามุมมน 347" o:spid="_x0000_s1026" style="position:absolute;margin-left:28pt;margin-top:13.8pt;width:197.55pt;height:85.2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" fillcolor="window" strokecolor="windowText"/>
            </w:pict>
          </mc:Fallback>
        </mc:AlternateContent>
      </w:r>
    </w:p>
    <w:p w14:paraId="09F9B316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kern w:val="24"/>
          <w:sz w:val="32"/>
          <w:szCs w:val="32"/>
        </w:rPr>
      </w:pPr>
      <w:r w:rsidRPr="000C31AC">
        <w:rPr>
          <w:rFonts w:ascii="TH SarabunPSK" w:eastAsiaTheme="minorEastAsia" w:hAnsi="TH SarabunPSK" w:cs="TH SarabunPSK"/>
          <w:noProof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8E436F9" wp14:editId="161DECCA">
                <wp:simplePos x="0" y="0"/>
                <wp:positionH relativeFrom="column">
                  <wp:posOffset>3418840</wp:posOffset>
                </wp:positionH>
                <wp:positionV relativeFrom="paragraph">
                  <wp:posOffset>6350</wp:posOffset>
                </wp:positionV>
                <wp:extent cx="2296795" cy="892175"/>
                <wp:effectExtent l="0" t="0" r="0" b="3175"/>
                <wp:wrapNone/>
                <wp:docPr id="348" name="Text Box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6795" cy="892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BF0A57F" w14:textId="77777777" w:rsidR="00BD61B5" w:rsidRPr="005174F5" w:rsidRDefault="00BD61B5" w:rsidP="00BD61B5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</w:rPr>
                            </w:pPr>
                            <w:r w:rsidRPr="005174F5">
                              <w:rPr>
                                <w:rFonts w:ascii="TH Sarabun New" w:hAnsi="TH Sarabun New" w:cs="TH Sarabun New" w:hint="cs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สมบัติทางกายภาพ เป็นสมบัติที่เกี่ยวกับอัตราการเกิดปฏิกิริยากับพลังงาน เช่น สี ความหนาแน่น การหลอมเหลว สนามไฟฟ้า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E436F9" id="Text Box 348" o:spid="_x0000_s1060" type="#_x0000_t202" style="position:absolute;margin-left:269.2pt;margin-top:.5pt;width:180.85pt;height:70.25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" filled="f" stroked="f" strokeweight=".5pt">
                <v:textbox>
                  <w:txbxContent>
                    <w:p w14:paraId="1BF0A57F" w14:textId="77777777" w:rsidR="00BD61B5" w:rsidRPr="005174F5" w:rsidRDefault="00BD61B5" w:rsidP="00BD61B5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</w:rPr>
                      </w:pPr>
                      <w:r w:rsidRPr="005174F5">
                        <w:rPr>
                          <w:rFonts w:ascii="TH Sarabun New" w:hAnsi="TH Sarabun New" w:cs="TH Sarabun New" w:hint="cs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สมบัติทางกายภาพ เป็นสมบัติที่เกี่ยวกับอัตราการเกิดปฏิกิริยากับพลังงาน เช่น สี ความหนาแน่น การหลอมเหลว สนามไฟฟ้า</w:t>
                      </w:r>
                    </w:p>
                  </w:txbxContent>
                </v:textbox>
              </v:shape>
            </w:pict>
          </mc:Fallback>
        </mc:AlternateContent>
      </w:r>
      <w:r w:rsidRPr="000C31AC">
        <w:rPr>
          <w:rFonts w:ascii="TH SarabunPSK" w:eastAsiaTheme="minorEastAsia" w:hAnsi="TH SarabunPSK" w:cs="TH SarabunPSK"/>
          <w:noProof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511BE4D" wp14:editId="64BE5D4C">
                <wp:simplePos x="0" y="0"/>
                <wp:positionH relativeFrom="column">
                  <wp:posOffset>472669</wp:posOffset>
                </wp:positionH>
                <wp:positionV relativeFrom="paragraph">
                  <wp:posOffset>7747</wp:posOffset>
                </wp:positionV>
                <wp:extent cx="2296972" cy="892454"/>
                <wp:effectExtent l="0" t="0" r="0" b="3175"/>
                <wp:wrapNone/>
                <wp:docPr id="349" name="Text Box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6972" cy="89245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A09C735" w14:textId="77777777" w:rsidR="00BD61B5" w:rsidRPr="005174F5" w:rsidRDefault="00BD61B5" w:rsidP="00BD61B5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</w:rPr>
                            </w:pPr>
                            <w:r w:rsidRPr="005174F5">
                              <w:rPr>
                                <w:rFonts w:ascii="TH Sarabun New" w:hAnsi="TH Sarabun New" w:cs="TH Sarabun New" w:hint="cs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 xml:space="preserve">สมบัติทางเคมี </w:t>
                            </w:r>
                            <w:r>
                              <w:rPr>
                                <w:rFonts w:ascii="TH Sarabun New" w:hAnsi="TH Sarabun New" w:cs="TH Sarabun New" w:hint="cs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เป็นสมบัติ</w:t>
                            </w:r>
                            <w:r w:rsidRPr="005174F5">
                              <w:rPr>
                                <w:rFonts w:ascii="TH Sarabun New" w:hAnsi="TH Sarabun New" w:cs="TH Sarabun New" w:hint="cs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 xml:space="preserve">เฉพาะตัวที่เกี่ยวกับโครงสร้างและองค์ประกอบของธาตุ ที่เป็นวัสดุนั้น ทราบได้จากการทดลอง วิเคราะห์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11BE4D" id="Text Box 349" o:spid="_x0000_s1061" type="#_x0000_t202" style="position:absolute;margin-left:37.2pt;margin-top:.6pt;width:180.85pt;height:70.2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" filled="f" stroked="f" strokeweight=".5pt">
                <v:textbox>
                  <w:txbxContent>
                    <w:p w14:paraId="7A09C735" w14:textId="77777777" w:rsidR="00BD61B5" w:rsidRPr="005174F5" w:rsidRDefault="00BD61B5" w:rsidP="00BD61B5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</w:rPr>
                      </w:pPr>
                      <w:r w:rsidRPr="005174F5">
                        <w:rPr>
                          <w:rFonts w:ascii="TH Sarabun New" w:hAnsi="TH Sarabun New" w:cs="TH Sarabun New" w:hint="cs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 xml:space="preserve">สมบัติทางเคมี </w:t>
                      </w:r>
                      <w:r>
                        <w:rPr>
                          <w:rFonts w:ascii="TH Sarabun New" w:hAnsi="TH Sarabun New" w:cs="TH Sarabun New" w:hint="cs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เป็นสมบัติ</w:t>
                      </w:r>
                      <w:r w:rsidRPr="005174F5">
                        <w:rPr>
                          <w:rFonts w:ascii="TH Sarabun New" w:hAnsi="TH Sarabun New" w:cs="TH Sarabun New" w:hint="cs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 xml:space="preserve">เฉพาะตัวที่เกี่ยวกับโครงสร้างและองค์ประกอบของธาตุ ที่เป็นวัสดุนั้น ทราบได้จากการทดลอง วิเคราะห์ </w:t>
                      </w:r>
                    </w:p>
                  </w:txbxContent>
                </v:textbox>
              </v:shape>
            </w:pict>
          </mc:Fallback>
        </mc:AlternateContent>
      </w:r>
      <w:r w:rsidRPr="000C31AC">
        <w:rPr>
          <w:rFonts w:ascii="TH SarabunPSK" w:eastAsiaTheme="minorEastAsia" w:hAnsi="TH SarabunPSK" w:cs="TH SarabunPSK"/>
          <w:noProof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60E17D4" wp14:editId="15B51D73">
                <wp:simplePos x="0" y="0"/>
                <wp:positionH relativeFrom="column">
                  <wp:posOffset>2038629</wp:posOffset>
                </wp:positionH>
                <wp:positionV relativeFrom="paragraph">
                  <wp:posOffset>184535</wp:posOffset>
                </wp:positionV>
                <wp:extent cx="2011841" cy="2033491"/>
                <wp:effectExtent l="438150" t="438150" r="445770" b="424180"/>
                <wp:wrapNone/>
                <wp:docPr id="350" name="สี่เหลี่ยมผืนผ้า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981354">
                          <a:off x="0" y="0"/>
                          <a:ext cx="2011841" cy="20334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5436C4" id="สี่เหลี่ยมผืนผ้า 350" o:spid="_x0000_s1026" style="position:absolute;margin-left:160.5pt;margin-top:14.55pt;width:158.4pt;height:160.1pt;rotation:-2860260fd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" fillcolor="window" strokecolor="windowText" strokeweight="1pt"/>
            </w:pict>
          </mc:Fallback>
        </mc:AlternateContent>
      </w:r>
    </w:p>
    <w:p w14:paraId="4B57FFE0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kern w:val="24"/>
          <w:sz w:val="32"/>
          <w:szCs w:val="32"/>
        </w:rPr>
      </w:pPr>
      <w:r w:rsidRPr="000C31AC">
        <w:rPr>
          <w:rFonts w:ascii="TH SarabunPSK" w:eastAsiaTheme="minorEastAsia" w:hAnsi="TH SarabunPSK" w:cs="TH SarabunPSK"/>
          <w:noProof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0377AF3" wp14:editId="4B74A2A1">
                <wp:simplePos x="0" y="0"/>
                <wp:positionH relativeFrom="column">
                  <wp:posOffset>2593924</wp:posOffset>
                </wp:positionH>
                <wp:positionV relativeFrom="paragraph">
                  <wp:posOffset>716432</wp:posOffset>
                </wp:positionV>
                <wp:extent cx="972922" cy="395021"/>
                <wp:effectExtent l="0" t="0" r="0" b="5080"/>
                <wp:wrapNone/>
                <wp:docPr id="351" name="Text Box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2922" cy="39502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42C46CB" w14:textId="77777777" w:rsidR="00BD61B5" w:rsidRDefault="00BD61B5" w:rsidP="00BD61B5">
                            <w:r>
                              <w:rPr>
                                <w:rFonts w:ascii="TH Sarabun New" w:eastAsiaTheme="minorEastAsia" w:hAnsi="TH Sarabun New" w:cs="TH Sarabun New" w:hint="cs"/>
                                <w:kern w:val="24"/>
                                <w:sz w:val="32"/>
                                <w:szCs w:val="32"/>
                                <w:cs/>
                              </w:rPr>
                              <w:t>สมบัติของวัสดุ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377AF3" id="Text Box 351" o:spid="_x0000_s1062" type="#_x0000_t202" style="position:absolute;margin-left:204.25pt;margin-top:56.4pt;width:76.6pt;height:31.1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" filled="f" stroked="f" strokeweight=".5pt">
                <v:textbox>
                  <w:txbxContent>
                    <w:p w14:paraId="642C46CB" w14:textId="77777777" w:rsidR="00BD61B5" w:rsidRDefault="00BD61B5" w:rsidP="00BD61B5">
                      <w:r>
                        <w:rPr>
                          <w:rFonts w:ascii="TH Sarabun New" w:eastAsiaTheme="minorEastAsia" w:hAnsi="TH Sarabun New" w:cs="TH Sarabun New" w:hint="cs"/>
                          <w:kern w:val="24"/>
                          <w:sz w:val="32"/>
                          <w:szCs w:val="32"/>
                          <w:cs/>
                        </w:rPr>
                        <w:t>สมบัติของวัสดุ</w:t>
                      </w:r>
                    </w:p>
                  </w:txbxContent>
                </v:textbox>
              </v:shape>
            </w:pict>
          </mc:Fallback>
        </mc:AlternateContent>
      </w:r>
      <w:r w:rsidRPr="000C31AC">
        <w:rPr>
          <w:rFonts w:ascii="TH SarabunPSK" w:eastAsiaTheme="minorEastAsia" w:hAnsi="TH SarabunPSK" w:cs="TH SarabunPSK"/>
          <w:noProof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48FD8F9" wp14:editId="2D83A42C">
                <wp:simplePos x="0" y="0"/>
                <wp:positionH relativeFrom="column">
                  <wp:posOffset>3382670</wp:posOffset>
                </wp:positionH>
                <wp:positionV relativeFrom="paragraph">
                  <wp:posOffset>1213561</wp:posOffset>
                </wp:positionV>
                <wp:extent cx="2296972" cy="892454"/>
                <wp:effectExtent l="0" t="0" r="0" b="3175"/>
                <wp:wrapNone/>
                <wp:docPr id="480" name="Text Box 4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6972" cy="89245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1A4D468" w14:textId="77777777" w:rsidR="00BD61B5" w:rsidRPr="00854A61" w:rsidRDefault="00BD61B5" w:rsidP="00BD61B5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</w:rPr>
                            </w:pPr>
                            <w:r w:rsidRPr="00854A61">
                              <w:rPr>
                                <w:rFonts w:ascii="TH Sarabun New" w:hAnsi="TH Sarabun New" w:cs="TH Sarabun New" w:hint="cs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สมบัติเชิงมิติ เป็นสมบัติที่จะต้องพิจารณาในการเลือกใช้วัสดุ เช่น ขนาด รูปร่าง ความคงทน ลักษณะของผิวหยาบ ละเอียด เรียบ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8FD8F9" id="Text Box 480" o:spid="_x0000_s1063" type="#_x0000_t202" style="position:absolute;margin-left:266.35pt;margin-top:95.55pt;width:180.85pt;height:70.25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" filled="f" stroked="f" strokeweight=".5pt">
                <v:textbox>
                  <w:txbxContent>
                    <w:p w14:paraId="11A4D468" w14:textId="77777777" w:rsidR="00BD61B5" w:rsidRPr="00854A61" w:rsidRDefault="00BD61B5" w:rsidP="00BD61B5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</w:rPr>
                      </w:pPr>
                      <w:r w:rsidRPr="00854A61">
                        <w:rPr>
                          <w:rFonts w:ascii="TH Sarabun New" w:hAnsi="TH Sarabun New" w:cs="TH Sarabun New" w:hint="cs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สมบัติเชิงมิติ เป็นสมบัติที่จะต้องพิจารณาในการเลือกใช้วัสดุ เช่น ขนาด รูปร่าง ความคงทน ลักษณะของผิวหยาบ ละเอียด เรียบ</w:t>
                      </w:r>
                    </w:p>
                  </w:txbxContent>
                </v:textbox>
              </v:shape>
            </w:pict>
          </mc:Fallback>
        </mc:AlternateContent>
      </w:r>
      <w:r w:rsidRPr="000C31AC">
        <w:rPr>
          <w:rFonts w:ascii="TH SarabunPSK" w:eastAsiaTheme="minorEastAsia" w:hAnsi="TH SarabunPSK" w:cs="TH SarabunPSK"/>
          <w:noProof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E3DEC0D" wp14:editId="18956DD1">
                <wp:simplePos x="0" y="0"/>
                <wp:positionH relativeFrom="column">
                  <wp:posOffset>471170</wp:posOffset>
                </wp:positionH>
                <wp:positionV relativeFrom="paragraph">
                  <wp:posOffset>1228090</wp:posOffset>
                </wp:positionV>
                <wp:extent cx="2296795" cy="892175"/>
                <wp:effectExtent l="0" t="0" r="0" b="3175"/>
                <wp:wrapNone/>
                <wp:docPr id="481" name="Text Box 4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6795" cy="892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B755A84" w14:textId="77777777" w:rsidR="00BD61B5" w:rsidRPr="005174F5" w:rsidRDefault="00BD61B5" w:rsidP="00BD61B5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FF0000"/>
                                <w:sz w:val="28"/>
                                <w:u w:val="dotted" w:color="000000" w:themeColor="text1"/>
                              </w:rPr>
                            </w:pPr>
                            <w:r w:rsidRPr="005174F5">
                              <w:rPr>
                                <w:rFonts w:ascii="TH Sarabun New" w:hAnsi="TH Sarabun New" w:cs="TH Sarabun New" w:hint="cs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 xml:space="preserve">สมบัติเชิงกล </w:t>
                            </w:r>
                            <w:r>
                              <w:rPr>
                                <w:rFonts w:ascii="TH Sarabun New" w:hAnsi="TH Sarabun New" w:cs="TH Sarabun New" w:hint="cs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เป็นสมบัติ</w:t>
                            </w:r>
                            <w:r w:rsidRPr="005174F5">
                              <w:rPr>
                                <w:rFonts w:ascii="TH Sarabun New" w:hAnsi="TH Sarabun New" w:cs="TH Sarabun New" w:hint="cs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เฉพาะตัวของวัสดุที่ถูกกระทำด้วยแรง เช่น การยืดและหดตัวของวัสดุ ความแข็ง การรับน้ำหนัก ความสึก</w:t>
                            </w:r>
                            <w:proofErr w:type="spellStart"/>
                            <w:r w:rsidRPr="005174F5">
                              <w:rPr>
                                <w:rFonts w:ascii="TH Sarabun New" w:hAnsi="TH Sarabun New" w:cs="TH Sarabun New" w:hint="cs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>หรอ</w:t>
                            </w:r>
                            <w:proofErr w:type="spellEnd"/>
                            <w:r w:rsidRPr="005174F5">
                              <w:rPr>
                                <w:rFonts w:ascii="TH Sarabun New" w:hAnsi="TH Sarabun New" w:cs="TH Sarabun New" w:hint="cs"/>
                                <w:color w:val="FF0000"/>
                                <w:sz w:val="28"/>
                                <w:u w:val="dotted" w:color="000000" w:themeColor="text1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3DEC0D" id="Text Box 481" o:spid="_x0000_s1064" type="#_x0000_t202" style="position:absolute;margin-left:37.1pt;margin-top:96.7pt;width:180.85pt;height:70.2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" filled="f" stroked="f" strokeweight=".5pt">
                <v:textbox>
                  <w:txbxContent>
                    <w:p w14:paraId="7B755A84" w14:textId="77777777" w:rsidR="00BD61B5" w:rsidRPr="005174F5" w:rsidRDefault="00BD61B5" w:rsidP="00BD61B5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color w:val="FF0000"/>
                          <w:sz w:val="28"/>
                          <w:u w:val="dotted" w:color="000000" w:themeColor="text1"/>
                        </w:rPr>
                      </w:pPr>
                      <w:r w:rsidRPr="005174F5">
                        <w:rPr>
                          <w:rFonts w:ascii="TH Sarabun New" w:hAnsi="TH Sarabun New" w:cs="TH Sarabun New" w:hint="cs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 xml:space="preserve">สมบัติเชิงกล </w:t>
                      </w:r>
                      <w:r>
                        <w:rPr>
                          <w:rFonts w:ascii="TH Sarabun New" w:hAnsi="TH Sarabun New" w:cs="TH Sarabun New" w:hint="cs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เป็นสมบัติ</w:t>
                      </w:r>
                      <w:r w:rsidRPr="005174F5">
                        <w:rPr>
                          <w:rFonts w:ascii="TH Sarabun New" w:hAnsi="TH Sarabun New" w:cs="TH Sarabun New" w:hint="cs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เฉพาะตัวของวัสดุที่ถูกกระทำด้วยแรง เช่น การยืดและหดตัวของวัสดุ ความแข็ง การรับน้ำหนัก ความสึก</w:t>
                      </w:r>
                      <w:proofErr w:type="spellStart"/>
                      <w:r w:rsidRPr="005174F5">
                        <w:rPr>
                          <w:rFonts w:ascii="TH Sarabun New" w:hAnsi="TH Sarabun New" w:cs="TH Sarabun New" w:hint="cs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>หรอ</w:t>
                      </w:r>
                      <w:proofErr w:type="spellEnd"/>
                      <w:r w:rsidRPr="005174F5">
                        <w:rPr>
                          <w:rFonts w:ascii="TH Sarabun New" w:hAnsi="TH Sarabun New" w:cs="TH Sarabun New" w:hint="cs"/>
                          <w:color w:val="FF0000"/>
                          <w:sz w:val="28"/>
                          <w:u w:val="dotted" w:color="000000" w:themeColor="text1"/>
                          <w: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0C31AC">
        <w:rPr>
          <w:rFonts w:ascii="TH SarabunPSK" w:eastAsiaTheme="minorEastAsia" w:hAnsi="TH SarabunPSK" w:cs="TH SarabunPSK"/>
          <w:noProof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7A29C28" wp14:editId="744D6AF7">
                <wp:simplePos x="0" y="0"/>
                <wp:positionH relativeFrom="column">
                  <wp:posOffset>3286760</wp:posOffset>
                </wp:positionH>
                <wp:positionV relativeFrom="paragraph">
                  <wp:posOffset>1117676</wp:posOffset>
                </wp:positionV>
                <wp:extent cx="2508885" cy="1082040"/>
                <wp:effectExtent l="0" t="0" r="24765" b="22860"/>
                <wp:wrapNone/>
                <wp:docPr id="482" name="สี่เหลี่ยมผืนผ้ามุมมน 4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8885" cy="108204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1B77A3" id="สี่เหลี่ยมผืนผ้ามุมมน 482" o:spid="_x0000_s1026" style="position:absolute;margin-left:258.8pt;margin-top:88pt;width:197.55pt;height:85.2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" fillcolor="window" strokecolor="windowText"/>
            </w:pict>
          </mc:Fallback>
        </mc:AlternateContent>
      </w:r>
      <w:r w:rsidRPr="000C31AC">
        <w:rPr>
          <w:rFonts w:ascii="TH SarabunPSK" w:eastAsiaTheme="minorEastAsia" w:hAnsi="TH SarabunPSK" w:cs="TH SarabunPSK"/>
          <w:noProof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90D8E06" wp14:editId="780E659A">
                <wp:simplePos x="0" y="0"/>
                <wp:positionH relativeFrom="column">
                  <wp:posOffset>354330</wp:posOffset>
                </wp:positionH>
                <wp:positionV relativeFrom="paragraph">
                  <wp:posOffset>1117600</wp:posOffset>
                </wp:positionV>
                <wp:extent cx="2508885" cy="1082040"/>
                <wp:effectExtent l="0" t="0" r="24765" b="22860"/>
                <wp:wrapNone/>
                <wp:docPr id="483" name="สี่เหลี่ยมผืนผ้ามุมมน 4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8885" cy="108204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D2AAFF" id="สี่เหลี่ยมผืนผ้ามุมมน 483" o:spid="_x0000_s1026" style="position:absolute;margin-left:27.9pt;margin-top:88pt;width:197.55pt;height:85.2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" fillcolor="window" strokecolor="windowText"/>
            </w:pict>
          </mc:Fallback>
        </mc:AlternateContent>
      </w:r>
    </w:p>
    <w:p w14:paraId="0A0006A6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3E0BD2B7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669F8A19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1181D633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3D031255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39E31C5F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58C44C04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7DA517AE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418A736F" w14:textId="77777777" w:rsidR="00BD61B5" w:rsidRPr="000C31AC" w:rsidRDefault="00BD61B5" w:rsidP="00BD61B5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3153CBFD" w14:textId="77777777" w:rsidR="00BD61B5" w:rsidRDefault="00BD61B5" w:rsidP="00C57F91">
      <w:pPr>
        <w:ind w:right="176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772142B4" w14:textId="07DFD750" w:rsidR="00C57F91" w:rsidRPr="009179AA" w:rsidRDefault="00AF39F1" w:rsidP="00C57F91">
      <w:pPr>
        <w:ind w:right="176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bookmarkStart w:id="0" w:name="_GoBack"/>
      <w:bookmarkEnd w:id="0"/>
      <w:r w:rsidRPr="009179AA">
        <w:rPr>
          <w:rFonts w:ascii="TH Sarabun New" w:hAnsi="TH Sarabun New" w:cs="TH Sarabun New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30592" behindDoc="1" locked="0" layoutInCell="1" allowOverlap="1" wp14:anchorId="35748A71" wp14:editId="6A7E163E">
                <wp:simplePos x="0" y="0"/>
                <wp:positionH relativeFrom="column">
                  <wp:posOffset>1356995</wp:posOffset>
                </wp:positionH>
                <wp:positionV relativeFrom="paragraph">
                  <wp:posOffset>13271</wp:posOffset>
                </wp:positionV>
                <wp:extent cx="3067050" cy="371475"/>
                <wp:effectExtent l="0" t="0" r="38100" b="66675"/>
                <wp:wrapNone/>
                <wp:docPr id="11" name="พับมุม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7050" cy="371475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gradFill rotWithShape="1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DAEAAF6" w14:textId="77777777" w:rsidR="00D151F5" w:rsidRPr="004B0CE6" w:rsidRDefault="00D151F5" w:rsidP="00C57F91">
                            <w:pPr>
                              <w:ind w:right="17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4B0CE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แบบสังเกตพฤติกรรม</w:t>
                            </w:r>
                            <w:r w:rsidRPr="004B0CE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การทำงาน</w:t>
                            </w:r>
                            <w:r w:rsidRPr="004B0CE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รายบุคคล</w:t>
                            </w:r>
                          </w:p>
                          <w:p w14:paraId="60E17F33" w14:textId="77777777" w:rsidR="00D151F5" w:rsidRPr="004B0CE6" w:rsidRDefault="00D151F5" w:rsidP="00C57F91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748A71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พับมุม 7" o:spid="_x0000_s1065" type="#_x0000_t65" style="position:absolute;left:0;text-align:left;margin-left:106.85pt;margin-top:1.05pt;width:241.5pt;height:29.25pt;z-index:-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" fillcolor="white [3201]" strokecolor="#9cc2e5 [1944]" strokeweight="1pt">
                <v:fill color2="#bdd6ee [1304]" rotate="t" focus="100%" type="gradient"/>
                <v:shadow on="t" color="#1f4d78 [1608]" opacity=".5" offset="1pt"/>
                <v:textbox>
                  <w:txbxContent>
                    <w:p w14:paraId="6DAEAAF6" w14:textId="77777777" w:rsidR="00D151F5" w:rsidRPr="004B0CE6" w:rsidRDefault="00D151F5" w:rsidP="00C57F91">
                      <w:pPr>
                        <w:ind w:right="17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4B0CE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แบบสังเกตพฤติกรรม</w:t>
                      </w:r>
                      <w:r w:rsidRPr="004B0CE6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การทำงาน</w:t>
                      </w:r>
                      <w:r w:rsidRPr="004B0CE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รายบุคคล</w:t>
                      </w:r>
                    </w:p>
                    <w:p w14:paraId="60E17F33" w14:textId="77777777" w:rsidR="00D151F5" w:rsidRPr="004B0CE6" w:rsidRDefault="00D151F5" w:rsidP="00C57F91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A289A8E" w14:textId="77777777" w:rsidR="00C57F91" w:rsidRPr="009179AA" w:rsidRDefault="00C57F91" w:rsidP="00C57F91">
      <w:pPr>
        <w:tabs>
          <w:tab w:val="left" w:pos="1134"/>
          <w:tab w:val="left" w:pos="473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42BDFB60" w14:textId="77777777" w:rsidR="00C57F91" w:rsidRPr="009179AA" w:rsidRDefault="00C57F91" w:rsidP="00C57F91">
      <w:pPr>
        <w:tabs>
          <w:tab w:val="left" w:pos="1134"/>
          <w:tab w:val="left" w:pos="4733"/>
        </w:tabs>
        <w:spacing w:after="0" w:line="240" w:lineRule="auto"/>
        <w:ind w:left="993" w:hanging="993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คำชี้แจง </w:t>
      </w:r>
      <w:r w:rsidRPr="009179AA">
        <w:rPr>
          <w:rFonts w:ascii="TH Sarabun New" w:hAnsi="TH Sarabun New" w:cs="TH Sarabun New"/>
          <w:b/>
          <w:bCs/>
          <w:sz w:val="32"/>
          <w:szCs w:val="32"/>
        </w:rPr>
        <w:t>: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ให้ผู้สอนสังเกตพฤติกรรมของนักเรียนในระหว่างเรียนและนอกเวลาเรียน แล้วขีด </w:t>
      </w:r>
      <w:r w:rsidRPr="009179AA">
        <w:rPr>
          <w:rFonts w:ascii="TH Sarabun New" w:hAnsi="TH Sarabun New" w:cs="TH Sarabun New"/>
          <w:sz w:val="32"/>
          <w:szCs w:val="32"/>
        </w:rPr>
        <w:sym w:font="Wingdings" w:char="F0FC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ลงในช่อง   </w:t>
      </w:r>
    </w:p>
    <w:p w14:paraId="0D6157C9" w14:textId="77777777" w:rsidR="00C57F91" w:rsidRPr="009179AA" w:rsidRDefault="00C57F91" w:rsidP="00C57F91">
      <w:pPr>
        <w:tabs>
          <w:tab w:val="left" w:pos="1134"/>
          <w:tab w:val="left" w:pos="4733"/>
        </w:tabs>
        <w:spacing w:after="0" w:line="240" w:lineRule="auto"/>
        <w:ind w:left="993" w:hanging="993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ที่ตรงกับระดับคะแนน</w:t>
      </w:r>
    </w:p>
    <w:p w14:paraId="6A717F8D" w14:textId="77777777" w:rsidR="00C57F91" w:rsidRPr="009179AA" w:rsidRDefault="00C57F91" w:rsidP="00C57F91">
      <w:pPr>
        <w:tabs>
          <w:tab w:val="left" w:pos="1134"/>
          <w:tab w:val="left" w:pos="4733"/>
        </w:tabs>
        <w:spacing w:after="0" w:line="240" w:lineRule="auto"/>
        <w:ind w:left="993" w:hanging="993"/>
        <w:rPr>
          <w:rFonts w:ascii="TH Sarabun New" w:hAnsi="TH Sarabun New" w:cs="TH Sarabun New"/>
          <w:sz w:val="32"/>
          <w:szCs w:val="32"/>
          <w:cs/>
        </w:rPr>
      </w:pPr>
    </w:p>
    <w:tbl>
      <w:tblPr>
        <w:tblW w:w="5177" w:type="pct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2300"/>
        <w:gridCol w:w="289"/>
        <w:gridCol w:w="294"/>
        <w:gridCol w:w="294"/>
        <w:gridCol w:w="302"/>
        <w:gridCol w:w="294"/>
        <w:gridCol w:w="294"/>
        <w:gridCol w:w="294"/>
        <w:gridCol w:w="303"/>
        <w:gridCol w:w="294"/>
        <w:gridCol w:w="294"/>
        <w:gridCol w:w="311"/>
        <w:gridCol w:w="300"/>
        <w:gridCol w:w="294"/>
        <w:gridCol w:w="294"/>
        <w:gridCol w:w="294"/>
        <w:gridCol w:w="303"/>
        <w:gridCol w:w="294"/>
        <w:gridCol w:w="294"/>
        <w:gridCol w:w="294"/>
        <w:gridCol w:w="303"/>
        <w:gridCol w:w="963"/>
      </w:tblGrid>
      <w:tr w:rsidR="00C57F91" w:rsidRPr="009179AA" w14:paraId="1BA59AF9" w14:textId="77777777" w:rsidTr="00451B04">
        <w:trPr>
          <w:trHeight w:val="1498"/>
        </w:trPr>
        <w:tc>
          <w:tcPr>
            <w:tcW w:w="30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1F3733A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ind w:left="-84" w:right="-110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 xml:space="preserve">ลำดับ </w:t>
            </w:r>
          </w:p>
          <w:p w14:paraId="23C4F83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ind w:left="-84" w:right="-110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17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567417F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ชื่อ-สกุล</w:t>
            </w:r>
          </w:p>
          <w:p w14:paraId="3EC78C4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ของผู้รับการ</w:t>
            </w:r>
          </w:p>
          <w:p w14:paraId="085E940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ประเมิน</w:t>
            </w:r>
          </w:p>
        </w:tc>
        <w:tc>
          <w:tcPr>
            <w:tcW w:w="601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2F61CEE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ความตั้งใจในการทำงาน</w:t>
            </w:r>
          </w:p>
        </w:tc>
        <w:tc>
          <w:tcPr>
            <w:tcW w:w="60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564A244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ความรับผิดชอบ</w:t>
            </w:r>
          </w:p>
        </w:tc>
        <w:tc>
          <w:tcPr>
            <w:tcW w:w="612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755F1E9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การตรงต่อเวลา</w:t>
            </w:r>
          </w:p>
        </w:tc>
        <w:tc>
          <w:tcPr>
            <w:tcW w:w="60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5D24B24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ความสะอาดเรียบร้อย</w:t>
            </w:r>
          </w:p>
        </w:tc>
        <w:tc>
          <w:tcPr>
            <w:tcW w:w="60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63D78B7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ผลสำเร็จ</w:t>
            </w:r>
          </w:p>
          <w:p w14:paraId="5F0ED10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ของงาน</w:t>
            </w:r>
          </w:p>
        </w:tc>
        <w:tc>
          <w:tcPr>
            <w:tcW w:w="49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0D9"/>
            <w:vAlign w:val="center"/>
          </w:tcPr>
          <w:p w14:paraId="567640E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ind w:left="-107" w:right="-107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</w:t>
            </w:r>
          </w:p>
          <w:p w14:paraId="11A5AB3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ind w:left="-107" w:right="-107"/>
              <w:jc w:val="center"/>
              <w:rPr>
                <w:rFonts w:ascii="TH Sarabun New" w:hAnsi="TH Sarabun New" w:cs="TH Sarabun New"/>
                <w:b/>
                <w:bCs/>
                <w:color w:val="FFFFFF"/>
                <w:sz w:val="32"/>
                <w:szCs w:val="32"/>
                <w:cs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28"/>
                <w:cs/>
              </w:rPr>
              <w:t>20 คะแนน</w:t>
            </w:r>
          </w:p>
        </w:tc>
      </w:tr>
      <w:tr w:rsidR="00C57F91" w:rsidRPr="009179AA" w14:paraId="7A6DA690" w14:textId="77777777" w:rsidTr="00451B04">
        <w:trPr>
          <w:trHeight w:val="149"/>
        </w:trPr>
        <w:tc>
          <w:tcPr>
            <w:tcW w:w="30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36F4F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17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60452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764AB7F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2B7FAEA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5C5B501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54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1CA15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0366E47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1D57A33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61D43B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54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BC331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2E0141F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014B77C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159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73E836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53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43E12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7B219F8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53F31D9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30C338B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54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64B9C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4F37B83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27A32DA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3A1A924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55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6A228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49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0D9"/>
          </w:tcPr>
          <w:p w14:paraId="0ABC71F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07746FB5" w14:textId="77777777" w:rsidTr="00451B04">
        <w:trPr>
          <w:trHeight w:val="388"/>
        </w:trPr>
        <w:tc>
          <w:tcPr>
            <w:tcW w:w="304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B9BD03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</w:t>
            </w:r>
          </w:p>
        </w:tc>
        <w:tc>
          <w:tcPr>
            <w:tcW w:w="1175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390534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52D6CD1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1585C09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473A62A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25E6AB6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1D4A845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4EC46D2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609C3FB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654450E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08E175F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4C76F40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tcBorders>
              <w:top w:val="single" w:sz="8" w:space="0" w:color="auto"/>
            </w:tcBorders>
            <w:shd w:val="clear" w:color="auto" w:fill="auto"/>
          </w:tcPr>
          <w:p w14:paraId="0A7C509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5E2D66F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0ED4A41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0EA8F32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0286153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6CE888D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2FD774B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77A610C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38DFBE1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7A8CAA4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16E81C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570256CD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8EE14C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2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09FC0B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0BB1FBD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61691B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AE15F8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631A27B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D726C8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9BA30B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6EC976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D7934F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4DF1CCC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04AFC5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67BE5E1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0D2D11D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513463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F7A952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CB826A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FB06ED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E9956E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BA8585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4524C8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344E12E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239306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3E603094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FC8D49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3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690375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05A8BF7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5C5A8B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AE6840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86474B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40DF28F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C32548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1E1BAF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0BCECCE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798A49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5EE544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3323D61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00D960A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E5E1C9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B7BCDF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799141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6A3D38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5F6A57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237257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8A43E0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6FEBCA6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3C02BE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77975A24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B346F7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4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5A3F51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2DFDCE7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CE7838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8AD9E0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79406D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4D7954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D87054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FE28D5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155624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3A81A8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30F8EA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56DF969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5AA22D5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AB1A1A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B92FE4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1319A4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6F836E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B5F6D6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6F5ADD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A1AD04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41B4C5A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F0E6DC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6AE299A9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469FCE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5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118246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463A42C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42012A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D79368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E2E0EB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7F87B3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29BF84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490629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223B1B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E66B34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4F8317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008E5C2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7072074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18F0B9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7BC4D3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DEA002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514D09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A9293A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4368DD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BEC187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4B728EC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4DB449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6A9E3789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22DD59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6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366E82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1DE5F1A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97424F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7BB631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0AD51BC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C97AAD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182A6A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C3FD0E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73EC46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E02698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D9666E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6DF5D0F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0A5E0D3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52DB21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5164EF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3E0F49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813EC9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F675AD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B1557D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CD82D4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3C4E940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D928FA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7DD74456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2C5673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7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A16CBF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579C2BD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D4A678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A72045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31CC80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232B99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F07ACA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4775CB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22D58A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30AF265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A5F5E8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47BA495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509C88D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039773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79F692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991AD6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04B6E12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6E9462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E341E1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073BB9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52F14CB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E195B7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2C3E9BDF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665A27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8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4164F3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26EA2D0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0CF226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5681C6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616FB8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ABC5A6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6E4CFE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308FF8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B3EB3E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F87AB8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2CC76B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58F3436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076E19C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5E043E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799055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46F15C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4A3431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651B45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780C93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2B4521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2ABE3A0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EC4500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19892F20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8EE7B7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9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004ADE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7E9026A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B277CE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4EF989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66BD974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26117A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1D5E0A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5181ED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964E6F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EFD741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C5C42F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4A81F40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767C1C9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260C6F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5BD8E9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4139AF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F2D798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E9B407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505506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7EA4F5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52F39BB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6A9C22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5F1C791E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EE1AEE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10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2FE8F7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2AD24B4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09FB40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9CAF97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AD2150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87DF84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3AB696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1F68C0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A67921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325C14C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1961EB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4726099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194A799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9265A6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F664FF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316CC4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CA7FBA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36D845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B7BE70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B5C0D4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45764D0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676300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58D774A8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25F5D2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11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F8642B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5CB954B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CF4F22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BF9FEE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0B3F99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437B1FC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57FBE6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0B7974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E34862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00B083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24615F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65C5A09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69AE7DF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62481D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197008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8FB536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CBC01B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399CAA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DFF487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58C169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1A4C319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818573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2592A386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CA3458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12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EAFD0A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39E41A0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EC7D23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2D866F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2F3DE0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099EF3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C7AD2B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EF1B5A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9D3A4D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7676A4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565ED8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225640E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620527E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AD97D8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4B2448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5FB621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7EE893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5129E5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650E1D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7F3FEF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7688529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6D5726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1BBCC376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59817D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13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6D628A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50E2814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C878A1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6C97EC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B10894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46E65F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A4AAF6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E37501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B07739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7EB4D4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8FFEDA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1D4D62E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3CD92BF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2776A1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A2E786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3CF001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0743039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30ED892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3B37A1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75F341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5A5E6CF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386F6F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72F4A1F6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3A3510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14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B680DC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01E5406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2E51A6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A32602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99F58E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3122CAF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ED079C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EDBEB2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5D8412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448722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A4FF4C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386D0E2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4AC545B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D112D6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70724F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82267E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AF8138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A1123D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E99B39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98CA88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742A7E7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D41736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4FD7F43D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DF6440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15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B9C2BC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1148B22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CE7973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BA0643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63320A1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1B917D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4D3D7D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E0C12F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03F9E7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3AEF8D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A8C75F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0996713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6B82988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C21964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F8F271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1DB7C8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C44A1C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0002B1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182B1C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DEA182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08AC512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5B3051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09272293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AC1A5A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16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1FD855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55F1038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A20BF8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560C9C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D29BD6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554A1E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AD3708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C900C6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D38E23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A4C7D6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372BAB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33710AF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12BD95F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E2E28F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BE5C96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96CF13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36F125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72060E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031BBE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F028C2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3FC7519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C92DCA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51B04" w:rsidRPr="009179AA" w14:paraId="4E8783BC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6367905" w14:textId="571620BD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17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2CD7A46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5FD8B7E1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8131486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F070DBB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CA6897D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BF54FFC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D0A4CA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F2AFE1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6F631312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46DF7B6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68DB43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0547C31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2D139DF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4A02CC6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FE2A78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541F30E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E165A9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A9E526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6CB594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22D1DA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67D6C111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4B994A0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51B04" w:rsidRPr="009179AA" w14:paraId="27B147A4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73A8944" w14:textId="06F2DB6A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18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BB0BD0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0650D91E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6A5F50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7B57F3C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8DEE00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9459ECB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EE9D6A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BDD40F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2119A9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8649DD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708657F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482AA6E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2751F01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D748C1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B2EC06B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B98AAF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0AE32391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46D82BBF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E130F7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C44E9DF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2ACCFF4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56A3CF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51B04" w:rsidRPr="009179AA" w14:paraId="1D1A38E4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FD59352" w14:textId="2DD82270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19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F818A5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27A494AE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FE89ADE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98A37AD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686B99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98ADC9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F3CE3DF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DFEAE2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E6B638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38D64B0C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009E1C1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66266D2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6B3621F2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6C12446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A993F8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426534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D5526E7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6C2458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5F2558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CC84E86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4B7937C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45DC9F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51B04" w:rsidRPr="009179AA" w14:paraId="3DC70684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20537BB" w14:textId="57ADED9D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20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D37BD8C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0E6FA20B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BA82EF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E1F026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6AB7A96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B8AB88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3D65D47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1C529C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3E0D851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33D75C2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7F78EB2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1F2A41E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332EB201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16F929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057E74D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751482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64497EBE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2902DE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03E639E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48076BF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1F5848C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8EC56B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14:paraId="2F619CB0" w14:textId="77777777" w:rsidR="00C57F91" w:rsidRPr="009179AA" w:rsidRDefault="00C57F91" w:rsidP="00C57F91">
      <w:pPr>
        <w:tabs>
          <w:tab w:val="left" w:pos="7365"/>
        </w:tabs>
        <w:spacing w:after="0" w:line="240" w:lineRule="auto"/>
        <w:jc w:val="right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</w:p>
    <w:p w14:paraId="004DC433" w14:textId="2C1B626F" w:rsidR="00C57F91" w:rsidRPr="009179AA" w:rsidRDefault="00C57F91" w:rsidP="00C57F91">
      <w:pPr>
        <w:tabs>
          <w:tab w:val="left" w:pos="7365"/>
        </w:tabs>
        <w:spacing w:after="0" w:line="240" w:lineRule="auto"/>
        <w:jc w:val="right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9179AA">
        <w:rPr>
          <w:rFonts w:ascii="TH Sarabun New" w:hAnsi="TH Sarabun New" w:cs="TH Sarabun New"/>
          <w:color w:val="000000"/>
          <w:sz w:val="32"/>
          <w:szCs w:val="32"/>
          <w:cs/>
        </w:rPr>
        <w:t>ลงชื่อ</w:t>
      </w:r>
      <w:r w:rsidR="00451B04"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color w:val="000000"/>
          <w:sz w:val="32"/>
          <w:szCs w:val="32"/>
          <w:cs/>
        </w:rPr>
        <w:t>...................................................</w:t>
      </w:r>
      <w:r w:rsidR="00451B04"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color w:val="000000"/>
          <w:sz w:val="32"/>
          <w:szCs w:val="32"/>
          <w:cs/>
        </w:rPr>
        <w:t>ผู้ประเมิน</w:t>
      </w:r>
    </w:p>
    <w:p w14:paraId="73DC2DA0" w14:textId="77777777" w:rsidR="00451B04" w:rsidRPr="009179AA" w:rsidRDefault="00451B04" w:rsidP="00C57F91">
      <w:pPr>
        <w:tabs>
          <w:tab w:val="left" w:pos="7365"/>
        </w:tabs>
        <w:spacing w:after="0" w:line="240" w:lineRule="auto"/>
        <w:jc w:val="right"/>
        <w:rPr>
          <w:rFonts w:ascii="TH Sarabun New" w:hAnsi="TH Sarabun New" w:cs="TH Sarabun New"/>
          <w:b/>
          <w:bCs/>
          <w:color w:val="000000"/>
          <w:sz w:val="16"/>
          <w:szCs w:val="16"/>
        </w:rPr>
      </w:pPr>
    </w:p>
    <w:p w14:paraId="426C77EC" w14:textId="1128CA50" w:rsidR="00C57F91" w:rsidRPr="009179AA" w:rsidRDefault="00C57F91" w:rsidP="00C57F91">
      <w:pPr>
        <w:tabs>
          <w:tab w:val="left" w:pos="7365"/>
        </w:tabs>
        <w:spacing w:after="0" w:line="240" w:lineRule="auto"/>
        <w:jc w:val="center"/>
        <w:rPr>
          <w:rFonts w:ascii="TH Sarabun New" w:hAnsi="TH Sarabun New" w:cs="TH Sarabun New"/>
          <w:color w:val="000000"/>
          <w:sz w:val="32"/>
          <w:szCs w:val="32"/>
        </w:rPr>
      </w:pPr>
      <w:r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                                         </w:t>
      </w:r>
      <w:r w:rsidR="00451B04"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                            </w:t>
      </w:r>
      <w:r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 (</w:t>
      </w:r>
      <w:r w:rsidR="00451B04"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</w:t>
      </w:r>
      <w:r w:rsidR="00243863" w:rsidRPr="009179AA">
        <w:rPr>
          <w:rFonts w:ascii="TH Sarabun New" w:hAnsi="TH Sarabun New" w:cs="TH Sarabun New"/>
          <w:color w:val="000000"/>
          <w:sz w:val="32"/>
          <w:szCs w:val="32"/>
          <w:cs/>
        </w:rPr>
        <w:t>นายศุภโชค  เสยยงคะ</w:t>
      </w:r>
      <w:r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)</w:t>
      </w:r>
    </w:p>
    <w:p w14:paraId="564176B2" w14:textId="77777777" w:rsidR="00C57F91" w:rsidRPr="009179AA" w:rsidRDefault="00C57F91" w:rsidP="00C57F91">
      <w:pPr>
        <w:tabs>
          <w:tab w:val="left" w:pos="7365"/>
        </w:tabs>
        <w:spacing w:after="0" w:line="240" w:lineRule="auto"/>
        <w:jc w:val="center"/>
        <w:rPr>
          <w:rFonts w:ascii="TH Sarabun New" w:hAnsi="TH Sarabun New" w:cs="TH Sarabun New"/>
          <w:color w:val="000000"/>
          <w:sz w:val="32"/>
          <w:szCs w:val="32"/>
        </w:rPr>
      </w:pPr>
    </w:p>
    <w:p w14:paraId="6EC3B072" w14:textId="77777777" w:rsidR="00C57F91" w:rsidRPr="009179AA" w:rsidRDefault="00C57F91" w:rsidP="00C57F91">
      <w:pPr>
        <w:tabs>
          <w:tab w:val="left" w:pos="7365"/>
        </w:tabs>
        <w:spacing w:after="0" w:line="240" w:lineRule="auto"/>
        <w:rPr>
          <w:rFonts w:ascii="TH Sarabun New" w:hAnsi="TH Sarabun New" w:cs="TH Sarabun New"/>
          <w:b/>
          <w:bCs/>
          <w:color w:val="000000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b/>
          <w:bCs/>
          <w:color w:val="000000"/>
          <w:sz w:val="32"/>
          <w:szCs w:val="32"/>
          <w:u w:val="single"/>
          <w:cs/>
        </w:rPr>
        <w:t>หมายเหตุ</w:t>
      </w:r>
    </w:p>
    <w:p w14:paraId="46819273" w14:textId="77777777" w:rsidR="00451B04" w:rsidRPr="009179AA" w:rsidRDefault="00451B04" w:rsidP="00C57F91">
      <w:pPr>
        <w:tabs>
          <w:tab w:val="left" w:pos="7365"/>
        </w:tabs>
        <w:spacing w:after="0" w:line="240" w:lineRule="auto"/>
        <w:rPr>
          <w:rFonts w:ascii="TH Sarabun New" w:hAnsi="TH Sarabun New" w:cs="TH Sarabun New"/>
          <w:b/>
          <w:bCs/>
          <w:color w:val="000000"/>
          <w:sz w:val="32"/>
          <w:szCs w:val="32"/>
          <w:u w:val="single"/>
          <w:cs/>
        </w:rPr>
      </w:pPr>
    </w:p>
    <w:p w14:paraId="6454F6A1" w14:textId="224458B2" w:rsidR="00C57F91" w:rsidRPr="009179AA" w:rsidRDefault="00AF39F1" w:rsidP="00C57F91">
      <w:pPr>
        <w:tabs>
          <w:tab w:val="left" w:pos="7365"/>
        </w:tabs>
        <w:spacing w:after="0" w:line="240" w:lineRule="auto"/>
        <w:rPr>
          <w:rFonts w:ascii="TH Sarabun New" w:hAnsi="TH Sarabun New" w:cs="TH Sarabun New"/>
          <w:color w:val="000000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52EFF2FB" wp14:editId="02282EA8">
                <wp:simplePos x="0" y="0"/>
                <wp:positionH relativeFrom="column">
                  <wp:posOffset>3769360</wp:posOffset>
                </wp:positionH>
                <wp:positionV relativeFrom="paragraph">
                  <wp:posOffset>88900</wp:posOffset>
                </wp:positionV>
                <wp:extent cx="2501900" cy="1812290"/>
                <wp:effectExtent l="0" t="0" r="0" b="0"/>
                <wp:wrapNone/>
                <wp:docPr id="10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1900" cy="18122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816"/>
                              <w:gridCol w:w="1822"/>
                            </w:tblGrid>
                            <w:tr w:rsidR="00D151F5" w:rsidRPr="007241FC" w14:paraId="3EDC33B1" w14:textId="77777777" w:rsidTr="00C57F91">
                              <w:tc>
                                <w:tcPr>
                                  <w:tcW w:w="3832" w:type="dxa"/>
                                  <w:gridSpan w:val="2"/>
                                  <w:shd w:val="clear" w:color="auto" w:fill="auto"/>
                                </w:tcPr>
                                <w:p w14:paraId="4AE7CF9C" w14:textId="77777777" w:rsidR="00D151F5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00"/>
                                      <w:sz w:val="28"/>
                                      <w:u w:val="single"/>
                                    </w:rPr>
                                  </w:pPr>
                                  <w:r w:rsidRPr="00596586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00"/>
                                      <w:sz w:val="28"/>
                                      <w:u w:val="single"/>
                                      <w:cs/>
                                    </w:rPr>
                                    <w:t>เกณฑ์การตัดสินคุณภาพ</w:t>
                                  </w:r>
                                </w:p>
                                <w:p w14:paraId="3A147BBF" w14:textId="77777777" w:rsidR="00D151F5" w:rsidRPr="00C57F91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</w:p>
                              </w:tc>
                            </w:tr>
                            <w:tr w:rsidR="00D151F5" w:rsidRPr="007241FC" w14:paraId="685143C1" w14:textId="77777777" w:rsidTr="00C57F91">
                              <w:tc>
                                <w:tcPr>
                                  <w:tcW w:w="1916" w:type="dxa"/>
                                  <w:tcBorders>
                                    <w:right w:val="single" w:sz="18" w:space="0" w:color="FFFFFF"/>
                                  </w:tcBorders>
                                  <w:shd w:val="clear" w:color="auto" w:fill="B2A1C7"/>
                                </w:tcPr>
                                <w:p w14:paraId="20B7D6F5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FFFF"/>
                                      <w:sz w:val="28"/>
                                      <w:cs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FFFF"/>
                                      <w:sz w:val="28"/>
                                      <w:cs/>
                                    </w:rPr>
                                    <w:t>ช่วงคะแนน</w:t>
                                  </w:r>
                                </w:p>
                              </w:tc>
                              <w:tc>
                                <w:tcPr>
                                  <w:tcW w:w="1916" w:type="dxa"/>
                                  <w:tcBorders>
                                    <w:left w:val="single" w:sz="18" w:space="0" w:color="FFFFFF"/>
                                  </w:tcBorders>
                                  <w:shd w:val="clear" w:color="auto" w:fill="B2A1C7"/>
                                </w:tcPr>
                                <w:p w14:paraId="47BE3DAF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FFFF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FFFF"/>
                                      <w:sz w:val="28"/>
                                      <w:cs/>
                                    </w:rPr>
                                    <w:t>ระดับคุณภาพ</w:t>
                                  </w:r>
                                </w:p>
                              </w:tc>
                            </w:tr>
                            <w:tr w:rsidR="00D151F5" w:rsidRPr="007241FC" w14:paraId="5D8AED8A" w14:textId="77777777" w:rsidTr="00C57F91">
                              <w:tc>
                                <w:tcPr>
                                  <w:tcW w:w="1916" w:type="dxa"/>
                                  <w:tcBorders>
                                    <w:right w:val="single" w:sz="18" w:space="0" w:color="FFFFFF"/>
                                  </w:tcBorders>
                                  <w:shd w:val="clear" w:color="auto" w:fill="E5DFEC"/>
                                </w:tcPr>
                                <w:p w14:paraId="10A13382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18 - 20</w:t>
                                  </w:r>
                                </w:p>
                              </w:tc>
                              <w:tc>
                                <w:tcPr>
                                  <w:tcW w:w="1916" w:type="dxa"/>
                                  <w:tcBorders>
                                    <w:left w:val="single" w:sz="18" w:space="0" w:color="FFFFFF"/>
                                  </w:tcBorders>
                                  <w:shd w:val="clear" w:color="auto" w:fill="E5DFEC"/>
                                </w:tcPr>
                                <w:p w14:paraId="1341C763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ดีมาก</w:t>
                                  </w:r>
                                </w:p>
                              </w:tc>
                            </w:tr>
                            <w:tr w:rsidR="00D151F5" w:rsidRPr="007241FC" w14:paraId="55DB9DBC" w14:textId="77777777" w:rsidTr="00C57F91">
                              <w:tc>
                                <w:tcPr>
                                  <w:tcW w:w="1916" w:type="dxa"/>
                                  <w:tcBorders>
                                    <w:right w:val="single" w:sz="18" w:space="0" w:color="FFFFFF"/>
                                  </w:tcBorders>
                                  <w:shd w:val="clear" w:color="auto" w:fill="CCC0D9"/>
                                </w:tcPr>
                                <w:p w14:paraId="35C7B966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14 - 17</w:t>
                                  </w:r>
                                </w:p>
                              </w:tc>
                              <w:tc>
                                <w:tcPr>
                                  <w:tcW w:w="1916" w:type="dxa"/>
                                  <w:tcBorders>
                                    <w:left w:val="single" w:sz="18" w:space="0" w:color="FFFFFF"/>
                                  </w:tcBorders>
                                  <w:shd w:val="clear" w:color="auto" w:fill="CCC0D9"/>
                                </w:tcPr>
                                <w:p w14:paraId="4A2057F8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ดี</w:t>
                                  </w:r>
                                </w:p>
                              </w:tc>
                            </w:tr>
                            <w:tr w:rsidR="00D151F5" w:rsidRPr="007241FC" w14:paraId="15DA0B07" w14:textId="77777777" w:rsidTr="00C57F91">
                              <w:tc>
                                <w:tcPr>
                                  <w:tcW w:w="1916" w:type="dxa"/>
                                  <w:tcBorders>
                                    <w:right w:val="single" w:sz="18" w:space="0" w:color="FFFFFF"/>
                                  </w:tcBorders>
                                  <w:shd w:val="clear" w:color="auto" w:fill="E5DFEC"/>
                                </w:tcPr>
                                <w:p w14:paraId="653F0A90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10 - 13</w:t>
                                  </w:r>
                                </w:p>
                              </w:tc>
                              <w:tc>
                                <w:tcPr>
                                  <w:tcW w:w="1916" w:type="dxa"/>
                                  <w:tcBorders>
                                    <w:left w:val="single" w:sz="18" w:space="0" w:color="FFFFFF"/>
                                  </w:tcBorders>
                                  <w:shd w:val="clear" w:color="auto" w:fill="E5DFEC"/>
                                </w:tcPr>
                                <w:p w14:paraId="3E852B47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พอใช้</w:t>
                                  </w:r>
                                </w:p>
                              </w:tc>
                            </w:tr>
                            <w:tr w:rsidR="00D151F5" w:rsidRPr="007241FC" w14:paraId="5446BB1D" w14:textId="77777777" w:rsidTr="00C57F91">
                              <w:tc>
                                <w:tcPr>
                                  <w:tcW w:w="1916" w:type="dxa"/>
                                  <w:tcBorders>
                                    <w:right w:val="single" w:sz="18" w:space="0" w:color="FFFFFF"/>
                                  </w:tcBorders>
                                  <w:shd w:val="clear" w:color="auto" w:fill="CCC0D9"/>
                                </w:tcPr>
                                <w:p w14:paraId="68E5C2EA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ต่ำกว่า 10</w:t>
                                  </w:r>
                                </w:p>
                              </w:tc>
                              <w:tc>
                                <w:tcPr>
                                  <w:tcW w:w="1916" w:type="dxa"/>
                                  <w:tcBorders>
                                    <w:left w:val="single" w:sz="18" w:space="0" w:color="FFFFFF"/>
                                  </w:tcBorders>
                                  <w:shd w:val="clear" w:color="auto" w:fill="CCC0D9"/>
                                </w:tcPr>
                                <w:p w14:paraId="51736DC3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ปรับปรุง</w:t>
                                  </w:r>
                                </w:p>
                              </w:tc>
                            </w:tr>
                          </w:tbl>
                          <w:p w14:paraId="3885293E" w14:textId="77777777" w:rsidR="00D151F5" w:rsidRDefault="00D151F5" w:rsidP="00C57F9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EFF2FB" id="Text Box 6" o:spid="_x0000_s1066" type="#_x0000_t202" style="position:absolute;margin-left:296.8pt;margin-top:7pt;width:197pt;height:142.7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" filled="f">
                <v:textbox>
                  <w:txbxContent>
                    <w:tbl>
                      <w:tblPr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816"/>
                        <w:gridCol w:w="1822"/>
                      </w:tblGrid>
                      <w:tr w:rsidR="00D151F5" w:rsidRPr="007241FC" w14:paraId="3EDC33B1" w14:textId="77777777" w:rsidTr="00C57F91">
                        <w:tc>
                          <w:tcPr>
                            <w:tcW w:w="3832" w:type="dxa"/>
                            <w:gridSpan w:val="2"/>
                            <w:shd w:val="clear" w:color="auto" w:fill="auto"/>
                          </w:tcPr>
                          <w:p w14:paraId="4AE7CF9C" w14:textId="77777777" w:rsidR="00D151F5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u w:val="single"/>
                              </w:rPr>
                            </w:pPr>
                            <w:r w:rsidRPr="0059658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u w:val="single"/>
                                <w:cs/>
                              </w:rPr>
                              <w:t>เกณฑ์การตัดสินคุณภาพ</w:t>
                            </w:r>
                          </w:p>
                          <w:p w14:paraId="3A147BBF" w14:textId="77777777" w:rsidR="00D151F5" w:rsidRPr="00C57F91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</w:pPr>
                          </w:p>
                        </w:tc>
                      </w:tr>
                      <w:tr w:rsidR="00D151F5" w:rsidRPr="007241FC" w14:paraId="685143C1" w14:textId="77777777" w:rsidTr="00C57F91">
                        <w:tc>
                          <w:tcPr>
                            <w:tcW w:w="1916" w:type="dxa"/>
                            <w:tcBorders>
                              <w:right w:val="single" w:sz="18" w:space="0" w:color="FFFFFF"/>
                            </w:tcBorders>
                            <w:shd w:val="clear" w:color="auto" w:fill="B2A1C7"/>
                          </w:tcPr>
                          <w:p w14:paraId="20B7D6F5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/>
                                <w:sz w:val="28"/>
                                <w:cs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/>
                                <w:sz w:val="28"/>
                                <w:cs/>
                              </w:rPr>
                              <w:t>ช่วงคะแนน</w:t>
                            </w:r>
                          </w:p>
                        </w:tc>
                        <w:tc>
                          <w:tcPr>
                            <w:tcW w:w="1916" w:type="dxa"/>
                            <w:tcBorders>
                              <w:left w:val="single" w:sz="18" w:space="0" w:color="FFFFFF"/>
                            </w:tcBorders>
                            <w:shd w:val="clear" w:color="auto" w:fill="B2A1C7"/>
                          </w:tcPr>
                          <w:p w14:paraId="47BE3DAF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/>
                                <w:sz w:val="28"/>
                                <w:cs/>
                              </w:rPr>
                              <w:t>ระดับคุณภาพ</w:t>
                            </w:r>
                          </w:p>
                        </w:tc>
                      </w:tr>
                      <w:tr w:rsidR="00D151F5" w:rsidRPr="007241FC" w14:paraId="5D8AED8A" w14:textId="77777777" w:rsidTr="00C57F91">
                        <w:tc>
                          <w:tcPr>
                            <w:tcW w:w="1916" w:type="dxa"/>
                            <w:tcBorders>
                              <w:right w:val="single" w:sz="18" w:space="0" w:color="FFFFFF"/>
                            </w:tcBorders>
                            <w:shd w:val="clear" w:color="auto" w:fill="E5DFEC"/>
                          </w:tcPr>
                          <w:p w14:paraId="10A13382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18 - 20</w:t>
                            </w:r>
                          </w:p>
                        </w:tc>
                        <w:tc>
                          <w:tcPr>
                            <w:tcW w:w="1916" w:type="dxa"/>
                            <w:tcBorders>
                              <w:left w:val="single" w:sz="18" w:space="0" w:color="FFFFFF"/>
                            </w:tcBorders>
                            <w:shd w:val="clear" w:color="auto" w:fill="E5DFEC"/>
                          </w:tcPr>
                          <w:p w14:paraId="1341C763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ดีมาก</w:t>
                            </w:r>
                          </w:p>
                        </w:tc>
                      </w:tr>
                      <w:tr w:rsidR="00D151F5" w:rsidRPr="007241FC" w14:paraId="55DB9DBC" w14:textId="77777777" w:rsidTr="00C57F91">
                        <w:tc>
                          <w:tcPr>
                            <w:tcW w:w="1916" w:type="dxa"/>
                            <w:tcBorders>
                              <w:right w:val="single" w:sz="18" w:space="0" w:color="FFFFFF"/>
                            </w:tcBorders>
                            <w:shd w:val="clear" w:color="auto" w:fill="CCC0D9"/>
                          </w:tcPr>
                          <w:p w14:paraId="35C7B966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14 - 17</w:t>
                            </w:r>
                          </w:p>
                        </w:tc>
                        <w:tc>
                          <w:tcPr>
                            <w:tcW w:w="1916" w:type="dxa"/>
                            <w:tcBorders>
                              <w:left w:val="single" w:sz="18" w:space="0" w:color="FFFFFF"/>
                            </w:tcBorders>
                            <w:shd w:val="clear" w:color="auto" w:fill="CCC0D9"/>
                          </w:tcPr>
                          <w:p w14:paraId="4A2057F8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ดี</w:t>
                            </w:r>
                          </w:p>
                        </w:tc>
                      </w:tr>
                      <w:tr w:rsidR="00D151F5" w:rsidRPr="007241FC" w14:paraId="15DA0B07" w14:textId="77777777" w:rsidTr="00C57F91">
                        <w:tc>
                          <w:tcPr>
                            <w:tcW w:w="1916" w:type="dxa"/>
                            <w:tcBorders>
                              <w:right w:val="single" w:sz="18" w:space="0" w:color="FFFFFF"/>
                            </w:tcBorders>
                            <w:shd w:val="clear" w:color="auto" w:fill="E5DFEC"/>
                          </w:tcPr>
                          <w:p w14:paraId="653F0A90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10 - 13</w:t>
                            </w:r>
                          </w:p>
                        </w:tc>
                        <w:tc>
                          <w:tcPr>
                            <w:tcW w:w="1916" w:type="dxa"/>
                            <w:tcBorders>
                              <w:left w:val="single" w:sz="18" w:space="0" w:color="FFFFFF"/>
                            </w:tcBorders>
                            <w:shd w:val="clear" w:color="auto" w:fill="E5DFEC"/>
                          </w:tcPr>
                          <w:p w14:paraId="3E852B47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พอใช้</w:t>
                            </w:r>
                          </w:p>
                        </w:tc>
                      </w:tr>
                      <w:tr w:rsidR="00D151F5" w:rsidRPr="007241FC" w14:paraId="5446BB1D" w14:textId="77777777" w:rsidTr="00C57F91">
                        <w:tc>
                          <w:tcPr>
                            <w:tcW w:w="1916" w:type="dxa"/>
                            <w:tcBorders>
                              <w:right w:val="single" w:sz="18" w:space="0" w:color="FFFFFF"/>
                            </w:tcBorders>
                            <w:shd w:val="clear" w:color="auto" w:fill="CCC0D9"/>
                          </w:tcPr>
                          <w:p w14:paraId="68E5C2EA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ต่ำกว่า 10</w:t>
                            </w:r>
                          </w:p>
                        </w:tc>
                        <w:tc>
                          <w:tcPr>
                            <w:tcW w:w="1916" w:type="dxa"/>
                            <w:tcBorders>
                              <w:left w:val="single" w:sz="18" w:space="0" w:color="FFFFFF"/>
                            </w:tcBorders>
                            <w:shd w:val="clear" w:color="auto" w:fill="CCC0D9"/>
                          </w:tcPr>
                          <w:p w14:paraId="51736DC3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ปรับปรุง</w:t>
                            </w:r>
                          </w:p>
                        </w:tc>
                      </w:tr>
                    </w:tbl>
                    <w:p w14:paraId="3885293E" w14:textId="77777777" w:rsidR="00D151F5" w:rsidRDefault="00D151F5" w:rsidP="00C57F91"/>
                  </w:txbxContent>
                </v:textbox>
              </v:shape>
            </w:pict>
          </mc:Fallback>
        </mc:AlternateContent>
      </w:r>
      <w:r w:rsidR="00C57F91" w:rsidRPr="009179AA">
        <w:rPr>
          <w:rFonts w:ascii="TH Sarabun New" w:hAnsi="TH Sarabun New" w:cs="TH Sarabun New"/>
          <w:b/>
          <w:bCs/>
          <w:color w:val="000000"/>
          <w:sz w:val="32"/>
          <w:szCs w:val="32"/>
          <w:u w:val="single"/>
          <w:cs/>
        </w:rPr>
        <w:t>เกณฑ์การให้คะแนน</w:t>
      </w:r>
    </w:p>
    <w:p w14:paraId="2A866A03" w14:textId="77777777" w:rsidR="00C57F91" w:rsidRPr="009179AA" w:rsidRDefault="00C57F91" w:rsidP="00C57F91">
      <w:pPr>
        <w:tabs>
          <w:tab w:val="left" w:pos="7365"/>
        </w:tabs>
        <w:spacing w:after="0" w:line="240" w:lineRule="auto"/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</w:pPr>
    </w:p>
    <w:p w14:paraId="019DC1AC" w14:textId="77777777" w:rsidR="00C57F91" w:rsidRPr="009179AA" w:rsidRDefault="00C57F91" w:rsidP="00C57F91">
      <w:pPr>
        <w:pStyle w:val="a8"/>
        <w:tabs>
          <w:tab w:val="clear" w:pos="3976"/>
          <w:tab w:val="clear" w:pos="4508"/>
          <w:tab w:val="clear" w:pos="4858"/>
          <w:tab w:val="left" w:pos="4111"/>
          <w:tab w:val="left" w:pos="4536"/>
          <w:tab w:val="left" w:pos="4820"/>
        </w:tabs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  <w:t>ปฏิบัติหรือแสดงพฤติกรรม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อย่างสม่ำเสมอ</w:t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>ให้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4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คะแนน</w:t>
      </w:r>
    </w:p>
    <w:p w14:paraId="1C1B8907" w14:textId="77777777" w:rsidR="00C57F91" w:rsidRPr="009179AA" w:rsidRDefault="00C57F91" w:rsidP="00C57F91">
      <w:pPr>
        <w:pStyle w:val="a8"/>
        <w:tabs>
          <w:tab w:val="clear" w:pos="3976"/>
          <w:tab w:val="clear" w:pos="4508"/>
          <w:tab w:val="clear" w:pos="4858"/>
          <w:tab w:val="left" w:pos="4111"/>
          <w:tab w:val="left" w:pos="4536"/>
          <w:tab w:val="left" w:pos="4820"/>
        </w:tabs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  <w:t>ปฏิบัติหรือแสดงพฤติกรรม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บ่อยครั้ง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ให้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3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คะแนน</w:t>
      </w:r>
    </w:p>
    <w:p w14:paraId="67648518" w14:textId="77777777" w:rsidR="00C57F91" w:rsidRPr="009179AA" w:rsidRDefault="00C57F91" w:rsidP="00C57F91">
      <w:pPr>
        <w:pStyle w:val="a8"/>
        <w:tabs>
          <w:tab w:val="clear" w:pos="3976"/>
          <w:tab w:val="clear" w:pos="4508"/>
          <w:tab w:val="clear" w:pos="4858"/>
          <w:tab w:val="left" w:pos="4111"/>
          <w:tab w:val="left" w:pos="4536"/>
          <w:tab w:val="left" w:pos="4820"/>
        </w:tabs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  <w:t>ปฏิบัติหรือแสดงพฤติกรรม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บางครั้ง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ให้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2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คะแนน</w:t>
      </w:r>
    </w:p>
    <w:p w14:paraId="1652CDDD" w14:textId="77777777" w:rsidR="00C57F91" w:rsidRPr="009179AA" w:rsidRDefault="00C57F91" w:rsidP="00C57F91">
      <w:pPr>
        <w:pStyle w:val="a8"/>
        <w:tabs>
          <w:tab w:val="clear" w:pos="3976"/>
          <w:tab w:val="clear" w:pos="4508"/>
          <w:tab w:val="clear" w:pos="4858"/>
          <w:tab w:val="left" w:pos="4111"/>
          <w:tab w:val="left" w:pos="4536"/>
          <w:tab w:val="left" w:pos="4820"/>
        </w:tabs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  <w:t>ปฏิบัติหรือแสดงพฤติกรรม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น้อยครั้ง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ให้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1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คะแนน</w:t>
      </w:r>
    </w:p>
    <w:p w14:paraId="01B054E1" w14:textId="77777777" w:rsidR="00C57F91" w:rsidRPr="009179AA" w:rsidRDefault="00C57F91" w:rsidP="00C57F91">
      <w:pPr>
        <w:tabs>
          <w:tab w:val="left" w:pos="2580"/>
        </w:tabs>
        <w:spacing w:after="0" w:line="240" w:lineRule="auto"/>
        <w:ind w:right="245"/>
        <w:jc w:val="right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br w:type="page"/>
      </w:r>
    </w:p>
    <w:p w14:paraId="64B4FB0D" w14:textId="327EEA30" w:rsidR="00C57F91" w:rsidRPr="009179AA" w:rsidRDefault="00AF39F1" w:rsidP="00C57F91">
      <w:pPr>
        <w:tabs>
          <w:tab w:val="left" w:pos="5529"/>
          <w:tab w:val="center" w:pos="7513"/>
        </w:tabs>
        <w:spacing w:after="0" w:line="240" w:lineRule="auto"/>
        <w:rPr>
          <w:rFonts w:ascii="TH Sarabun New" w:hAnsi="TH Sarabun New" w:cs="TH Sarabun New"/>
          <w:sz w:val="32"/>
          <w:szCs w:val="32"/>
          <w:u w:val="dotted"/>
        </w:rPr>
      </w:pPr>
      <w:r w:rsidRPr="009179AA">
        <w:rPr>
          <w:rFonts w:ascii="TH Sarabun New" w:hAnsi="TH Sarabun New" w:cs="TH Sarabun New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32640" behindDoc="1" locked="0" layoutInCell="1" allowOverlap="1" wp14:anchorId="5A497088" wp14:editId="5A92863F">
                <wp:simplePos x="0" y="0"/>
                <wp:positionH relativeFrom="column">
                  <wp:posOffset>1595120</wp:posOffset>
                </wp:positionH>
                <wp:positionV relativeFrom="paragraph">
                  <wp:posOffset>-337185</wp:posOffset>
                </wp:positionV>
                <wp:extent cx="2847975" cy="440055"/>
                <wp:effectExtent l="0" t="0" r="28575" b="36195"/>
                <wp:wrapNone/>
                <wp:docPr id="8" name="พับมุม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47975" cy="440055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gradFill rotWithShape="1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01810FC6" w14:textId="77777777" w:rsidR="00D151F5" w:rsidRPr="004B0CE6" w:rsidRDefault="00D151F5" w:rsidP="00C57F91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4B0CE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แบบประเมินคุณลักษณะอันพึงประสงค์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497088" id="พับมุม 5" o:spid="_x0000_s1067" type="#_x0000_t65" style="position:absolute;margin-left:125.6pt;margin-top:-26.55pt;width:224.25pt;height:34.65pt;z-index:-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" fillcolor="white [3201]" strokecolor="#9cc2e5 [1944]" strokeweight="1pt">
                <v:fill color2="#bdd6ee [1304]" rotate="t" focus="100%" type="gradient"/>
                <v:shadow on="t" color="#1f4d78 [1608]" opacity=".5" offset="1pt"/>
                <v:textbox>
                  <w:txbxContent>
                    <w:p w14:paraId="01810FC6" w14:textId="77777777" w:rsidR="00D151F5" w:rsidRPr="004B0CE6" w:rsidRDefault="00D151F5" w:rsidP="00C57F91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4B0CE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แบบประเมินคุณลักษณะอันพึงประสงค์</w:t>
                      </w:r>
                    </w:p>
                  </w:txbxContent>
                </v:textbox>
              </v:shape>
            </w:pict>
          </mc:Fallback>
        </mc:AlternateContent>
      </w:r>
    </w:p>
    <w:p w14:paraId="7379D801" w14:textId="12B7D8A6" w:rsidR="00C57F91" w:rsidRPr="009179AA" w:rsidRDefault="00C57F91" w:rsidP="002554F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ชื่อ</w:t>
      </w:r>
      <w:r w:rsidR="00451B04"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–</w:t>
      </w:r>
      <w:r w:rsidR="00451B04"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สกุลนักเรียน</w:t>
      </w:r>
      <w:r w:rsidR="00451B04"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ห้อ</w:t>
      </w:r>
      <w:r w:rsidR="002554F8" w:rsidRPr="009179AA">
        <w:rPr>
          <w:rFonts w:ascii="TH Sarabun New" w:hAnsi="TH Sarabun New" w:cs="TH Sarabun New"/>
          <w:b/>
          <w:bCs/>
          <w:sz w:val="32"/>
          <w:szCs w:val="32"/>
          <w:cs/>
        </w:rPr>
        <w:t>ง</w:t>
      </w:r>
      <w:r w:rsidR="00451B04"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>.........</w:t>
      </w:r>
      <w:r w:rsidRPr="009179AA">
        <w:rPr>
          <w:rFonts w:ascii="TH Sarabun New" w:hAnsi="TH Sarabun New" w:cs="TH Sarabun New"/>
          <w:sz w:val="32"/>
          <w:szCs w:val="32"/>
          <w:cs/>
        </w:rPr>
        <w:t>...............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เลขที่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 xml:space="preserve"> .....</w:t>
      </w:r>
      <w:r w:rsidRPr="009179AA">
        <w:rPr>
          <w:rFonts w:ascii="TH Sarabun New" w:hAnsi="TH Sarabun New" w:cs="TH Sarabun New"/>
          <w:sz w:val="32"/>
          <w:szCs w:val="32"/>
          <w:cs/>
        </w:rPr>
        <w:t>...........</w:t>
      </w:r>
    </w:p>
    <w:p w14:paraId="2A8D4864" w14:textId="00DDC733" w:rsidR="00C57F91" w:rsidRPr="009179AA" w:rsidRDefault="00C57F91" w:rsidP="002554F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คำชี้แจง</w:t>
      </w:r>
      <w:r w:rsidR="00451B04" w:rsidRPr="009179AA">
        <w:rPr>
          <w:rFonts w:ascii="TH Sarabun New" w:hAnsi="TH Sarabun New" w:cs="TH Sarabun New"/>
          <w:b/>
          <w:bCs/>
          <w:sz w:val="32"/>
          <w:szCs w:val="32"/>
          <w:u w:val="single"/>
        </w:rPr>
        <w:t xml:space="preserve">  </w:t>
      </w:r>
      <w:r w:rsidRPr="009179AA">
        <w:rPr>
          <w:rFonts w:ascii="TH Sarabun New" w:hAnsi="TH Sarabun New" w:cs="TH Sarabun New"/>
          <w:sz w:val="32"/>
          <w:szCs w:val="32"/>
        </w:rPr>
        <w:t xml:space="preserve">: 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ให้ผู้สอน สังเกตพฤติกรรมของนักเรียนในระหว่างเรียนและนอกเวลาเรียน แล้วขีด </w:t>
      </w:r>
      <w:r w:rsidRPr="009179AA">
        <w:rPr>
          <w:rFonts w:ascii="TH Sarabun New" w:hAnsi="TH Sarabun New" w:cs="TH Sarabun New"/>
          <w:sz w:val="32"/>
          <w:szCs w:val="32"/>
        </w:rPr>
        <w:sym w:font="Wingdings 2" w:char="F050"/>
      </w:r>
      <w:r w:rsidRPr="009179AA">
        <w:rPr>
          <w:rFonts w:ascii="TH Sarabun New" w:hAnsi="TH Sarabun New" w:cs="TH Sarabun New"/>
          <w:sz w:val="32"/>
          <w:szCs w:val="32"/>
          <w:cs/>
        </w:rPr>
        <w:t>ลงในช่อง</w:t>
      </w:r>
    </w:p>
    <w:p w14:paraId="091EF34E" w14:textId="77777777" w:rsidR="00C57F91" w:rsidRPr="009179AA" w:rsidRDefault="00C57F91" w:rsidP="002554F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ที่ตรงกับระดับคะแนน</w:t>
      </w:r>
    </w:p>
    <w:tbl>
      <w:tblPr>
        <w:tblW w:w="9585" w:type="dxa"/>
        <w:jc w:val="center"/>
        <w:tblLook w:val="0000" w:firstRow="0" w:lastRow="0" w:firstColumn="0" w:lastColumn="0" w:noHBand="0" w:noVBand="0"/>
      </w:tblPr>
      <w:tblGrid>
        <w:gridCol w:w="2275"/>
        <w:gridCol w:w="5690"/>
        <w:gridCol w:w="540"/>
        <w:gridCol w:w="540"/>
        <w:gridCol w:w="540"/>
      </w:tblGrid>
      <w:tr w:rsidR="00C57F91" w:rsidRPr="009179AA" w14:paraId="1E895A16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6402E17D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คุณลักษณะ</w:t>
            </w:r>
          </w:p>
          <w:p w14:paraId="5D915D0A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อันพึงประสงค์</w:t>
            </w:r>
          </w:p>
        </w:tc>
        <w:tc>
          <w:tcPr>
            <w:tcW w:w="56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2CAB204D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  <w:p w14:paraId="3C02F161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57F2F40C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57F91" w:rsidRPr="009179AA" w14:paraId="5135B7EA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1BCC9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69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426BC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EF194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6C18F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C8276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</w:p>
        </w:tc>
      </w:tr>
      <w:tr w:rsidR="00C57F91" w:rsidRPr="009179AA" w14:paraId="39237C12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D7E0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1.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รักชาติ ศาสน์ กษัตริย์</w:t>
            </w:r>
          </w:p>
          <w:p w14:paraId="10397DB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953F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1.1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มีความรัก และภูมิใจในความเป็นชาติ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5F25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E800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305D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1AF4C3A0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B814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C3AB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1.2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ปฏิบัติตนตามหลักของศาสนา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667B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57F0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79F3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436026A7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18A2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D900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1.3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แสดงออกถึงความจงรักภักดีต่อสถาบันพระมหากษัตริย์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BF7B3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A519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9C7B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0E7D5C25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7A6B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2.</w:t>
            </w:r>
            <w:r w:rsidR="002554F8"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ซื่อสัตย์สุจริต</w:t>
            </w:r>
          </w:p>
          <w:p w14:paraId="52839059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  <w:p w14:paraId="1C45865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3E9F0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2.1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ปฏิบัติตามระเบียบการสอน และไม่ลอกการบ้าน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8967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0CD1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8A2E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49F87A15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4B913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D129A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2.2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ประพฤติ ปฏิบัติ ตรงต่อความเป็นจริงต่อตนเอง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3F6BC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7406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DD02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263E5DC2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05DC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9A50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2.3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ประพฤติ ปฏิบัติตรงต่อความเป็นจริงต่อผู้อื่น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DF22A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FF433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8122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432465E3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F964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3.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มีวินัย</w:t>
            </w:r>
          </w:p>
          <w:p w14:paraId="2255ABA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  <w:p w14:paraId="4BA677B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C5A3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3.1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เข้าเรียนตรงเวลา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EA210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C19B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3CD3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07B7B441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58410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84868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3.2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แต่งกายเรียบร้อยเหมาะสมกับกาลเทศะ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E9B8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0F9B6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87E08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4B3F6509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ACFB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EAE5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3.3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ปฏิบัติตามกฎระเบียบของห้อง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30EC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BCE7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BF4E9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377ECFB6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3F4A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4.</w:t>
            </w:r>
            <w:r w:rsidR="002554F8"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ใฝ่หาความรู้</w:t>
            </w:r>
          </w:p>
          <w:p w14:paraId="4A9E1B43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  <w:p w14:paraId="2E88BCB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BCCF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4.1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แสวงหาข้อมูลจากแหล่งเรียนรู้ต่างๆ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2BA1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A754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0F11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4F403A2A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F33B5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8DB6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4.2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มีการจดบันทึกความรู้อย่างเป็นระบบ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644A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5928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29A8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03FF2E27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42B68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21FE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4.3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สรุปความรู้ได้อย่างมีเหตุผล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FBDB6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DB73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9EF5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6ABF0629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A505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5.</w:t>
            </w:r>
            <w:r w:rsidR="002554F8"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อยู่อย่างพอเพียง</w:t>
            </w:r>
          </w:p>
          <w:p w14:paraId="0E088F4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  <w:p w14:paraId="796CFB2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B934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5.1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ใช้ทรัพย์สินและสิ่งของของโรงเรียนอย่างประหยัด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F01A9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F809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4222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26F44865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C447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C30FA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5.2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ใช้อุปกรณ์การเรียนอย่างประหยัดและรู้คุณค่า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F97D3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04B8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F2828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73687018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A179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6FD7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5.3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ใช้จ่ายอย่างประหยัดและมีการเก็บออมเงิน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6149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FFF2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D4EE6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1AB47F1F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13EC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6. มุ่งมั่นในการทำงาน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348D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6.1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มีความตั้งใจ และพยายามในการทำงานที่ได้รับมอบหมาย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F32E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1BCD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6388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679E8DC5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D927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7CC2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6.2</w:t>
            </w:r>
            <w:r w:rsidR="002554F8"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มีความอดทนและไม่ท้อแท้ต่ออุปสรรคเพื่อให้งานสำเร็จ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F922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63BB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E534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113D4F03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1AA2A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7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.</w:t>
            </w:r>
            <w:r w:rsidR="002554F8"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รักความเป็นไทย</w:t>
            </w:r>
          </w:p>
          <w:p w14:paraId="62D9E0C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2069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7.1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มีจิตสำนึกในการอนุรักษ์วัฒนธรรมและภูมิปัญญาไทย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4B5B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AF60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E5E1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035CD651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CDCB6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C1BE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7.2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เห็นคุณค่าและปฏิบัติตนตามวัฒนธรรมไทย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7CC2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EEBF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E9A9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4103E3B3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69DE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8.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มีจิตสาธารณะ</w:t>
            </w:r>
          </w:p>
          <w:p w14:paraId="7C34241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  <w:p w14:paraId="7758A41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D348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8.1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รู้จักการให้เพื่อส่วนรวมและเพื่อผู้อื่น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F4A48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8196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30F6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60F2ABB7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4323B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E0D9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8.2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แสดงออกถึงการมีน้ำใจหรือการให้ความช่วยเหลือผู้อื่น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BC866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E3BE88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13A33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1E3B79CE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689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446C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8.3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เข้าร่วมกิจกรรมบำเพ็ญตนเพื่อส่วนรวมเมื่อมีโอกาส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BD77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50F1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208E0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14:paraId="5F8E437D" w14:textId="592BE4A8" w:rsidR="00C57F91" w:rsidRPr="009179AA" w:rsidRDefault="00AF39F1" w:rsidP="002554F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127CC7F5" wp14:editId="423506F7">
                <wp:simplePos x="0" y="0"/>
                <wp:positionH relativeFrom="column">
                  <wp:posOffset>-62230</wp:posOffset>
                </wp:positionH>
                <wp:positionV relativeFrom="paragraph">
                  <wp:posOffset>114300</wp:posOffset>
                </wp:positionV>
                <wp:extent cx="3248025" cy="951230"/>
                <wp:effectExtent l="0" t="0" r="9525" b="1270"/>
                <wp:wrapNone/>
                <wp:docPr id="4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48025" cy="95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6A83D1" w14:textId="77777777" w:rsidR="00D151F5" w:rsidRPr="00115CCF" w:rsidRDefault="00D151F5" w:rsidP="002554F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115CC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เกณฑ์การให้คะแนน</w:t>
                            </w:r>
                          </w:p>
                          <w:p w14:paraId="364FD785" w14:textId="77777777" w:rsidR="00D151F5" w:rsidRPr="00115CCF" w:rsidRDefault="00D151F5" w:rsidP="002554F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- พฤติกรรมที่ปฏิบัติชัดเจนและสม่ำเสมอ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ab/>
                            </w: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ให้ 3 คะแนน</w:t>
                            </w:r>
                          </w:p>
                          <w:p w14:paraId="300BE70E" w14:textId="77777777" w:rsidR="00D151F5" w:rsidRPr="00115CCF" w:rsidRDefault="00D151F5" w:rsidP="002554F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- พฤติกรรมที่ปฏิบัติชัดเจนและบ่อยครั้ง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ab/>
                            </w: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ให้ 2 คะแนน</w:t>
                            </w:r>
                          </w:p>
                          <w:p w14:paraId="53ABC07A" w14:textId="77777777" w:rsidR="00D151F5" w:rsidRPr="00115CCF" w:rsidRDefault="00D151F5" w:rsidP="002554F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- พฤติกรรมที่ปฏิบัติบางครั้ง</w:t>
                            </w: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ab/>
                            </w: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ให้ 1 คะแนน</w:t>
                            </w:r>
                          </w:p>
                          <w:p w14:paraId="7F03F197" w14:textId="77777777" w:rsidR="00D151F5" w:rsidRPr="00115CCF" w:rsidRDefault="00D151F5" w:rsidP="002554F8">
                            <w:pPr>
                              <w:spacing w:after="0" w:line="240" w:lineRule="auto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7CC7F5" id="สี่เหลี่ยมผืนผ้า 2" o:spid="_x0000_s1068" style="position:absolute;margin-left:-4.9pt;margin-top:9pt;width:255.75pt;height:74.9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">
                <v:textbox>
                  <w:txbxContent>
                    <w:p w14:paraId="696A83D1" w14:textId="77777777" w:rsidR="00D151F5" w:rsidRPr="00115CCF" w:rsidRDefault="00D151F5" w:rsidP="002554F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115CCF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เกณฑ์การให้คะแนน</w:t>
                      </w:r>
                    </w:p>
                    <w:p w14:paraId="364FD785" w14:textId="77777777" w:rsidR="00D151F5" w:rsidRPr="00115CCF" w:rsidRDefault="00D151F5" w:rsidP="002554F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- พฤติกรรมที่ปฏิบัติชัดเจนและสม่ำเสมอ 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ab/>
                      </w: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ให้ 3 คะแนน</w:t>
                      </w:r>
                    </w:p>
                    <w:p w14:paraId="300BE70E" w14:textId="77777777" w:rsidR="00D151F5" w:rsidRPr="00115CCF" w:rsidRDefault="00D151F5" w:rsidP="002554F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- พฤติกรรมที่ปฏิบัติชัดเจนและบ่อยครั้ง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ab/>
                      </w: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ให้ 2 คะแนน</w:t>
                      </w:r>
                    </w:p>
                    <w:p w14:paraId="53ABC07A" w14:textId="77777777" w:rsidR="00D151F5" w:rsidRPr="00115CCF" w:rsidRDefault="00D151F5" w:rsidP="002554F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- พฤติกรรมที่ปฏิบัติบางครั้ง</w:t>
                      </w: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ab/>
                      </w: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ให้ 1 คะแนน</w:t>
                      </w:r>
                    </w:p>
                    <w:p w14:paraId="7F03F197" w14:textId="77777777" w:rsidR="00D151F5" w:rsidRPr="00115CCF" w:rsidRDefault="00D151F5" w:rsidP="002554F8">
                      <w:pPr>
                        <w:spacing w:after="0" w:line="240" w:lineRule="auto"/>
                        <w:rPr>
                          <w:sz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FBFFFE1" w14:textId="77777777" w:rsidR="00C57F91" w:rsidRPr="009179AA" w:rsidRDefault="00C57F91" w:rsidP="002554F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33C8430A" w14:textId="0B70324E" w:rsidR="00C57F91" w:rsidRPr="009179AA" w:rsidRDefault="00C57F91" w:rsidP="002554F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0E58EDFA" w14:textId="3ADFAD55" w:rsidR="00C57F91" w:rsidRPr="009179AA" w:rsidRDefault="00C57F91" w:rsidP="002554F8">
      <w:pPr>
        <w:spacing w:after="0" w:line="240" w:lineRule="auto"/>
        <w:ind w:firstLine="720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   ลงชื่อ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>ผู้ประเมิน</w:t>
      </w:r>
    </w:p>
    <w:p w14:paraId="697F2E75" w14:textId="2EECFF1C" w:rsidR="009179AA" w:rsidRPr="009179AA" w:rsidRDefault="00C57F91">
      <w:pPr>
        <w:spacing w:after="0" w:line="240" w:lineRule="auto"/>
        <w:ind w:firstLine="720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     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F177B9" w:rsidRPr="009179AA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 (</w:t>
      </w:r>
      <w:r w:rsidR="00F177B9" w:rsidRPr="009179AA">
        <w:rPr>
          <w:rFonts w:ascii="TH Sarabun New" w:hAnsi="TH Sarabun New" w:cs="TH Sarabun New"/>
          <w:sz w:val="32"/>
          <w:szCs w:val="32"/>
          <w:cs/>
        </w:rPr>
        <w:t>นายศุภโชค  เสยยงคะ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)</w:t>
      </w:r>
    </w:p>
    <w:sectPr w:rsidR="009179AA" w:rsidRPr="009179AA" w:rsidSect="00C00072">
      <w:pgSz w:w="11906" w:h="16838"/>
      <w:pgMar w:top="1440" w:right="991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Iris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BF3222"/>
    <w:multiLevelType w:val="hybridMultilevel"/>
    <w:tmpl w:val="5BD42FA8"/>
    <w:lvl w:ilvl="0" w:tplc="0756E86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 w15:restartNumberingAfterBreak="0">
    <w:nsid w:val="44122C10"/>
    <w:multiLevelType w:val="hybridMultilevel"/>
    <w:tmpl w:val="9F8C41D0"/>
    <w:lvl w:ilvl="0" w:tplc="46C67F3C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672071F1"/>
    <w:multiLevelType w:val="hybridMultilevel"/>
    <w:tmpl w:val="D206B5CE"/>
    <w:lvl w:ilvl="0" w:tplc="5E5EC0D2">
      <w:start w:val="9"/>
      <w:numFmt w:val="bullet"/>
      <w:lvlText w:val="-"/>
      <w:lvlJc w:val="left"/>
      <w:pPr>
        <w:ind w:left="106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7A184649"/>
    <w:multiLevelType w:val="hybridMultilevel"/>
    <w:tmpl w:val="D688A334"/>
    <w:lvl w:ilvl="0" w:tplc="F9DC0D1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072"/>
    <w:rsid w:val="0002771E"/>
    <w:rsid w:val="00046B46"/>
    <w:rsid w:val="0005135E"/>
    <w:rsid w:val="00066ADF"/>
    <w:rsid w:val="000A0921"/>
    <w:rsid w:val="000B050B"/>
    <w:rsid w:val="000B0B4C"/>
    <w:rsid w:val="000B1D76"/>
    <w:rsid w:val="000B54E8"/>
    <w:rsid w:val="000B7A58"/>
    <w:rsid w:val="000C7C68"/>
    <w:rsid w:val="000C7E45"/>
    <w:rsid w:val="000D44E5"/>
    <w:rsid w:val="000D5694"/>
    <w:rsid w:val="001139F9"/>
    <w:rsid w:val="00114C9E"/>
    <w:rsid w:val="001221F4"/>
    <w:rsid w:val="00152C14"/>
    <w:rsid w:val="0015763B"/>
    <w:rsid w:val="00161FE0"/>
    <w:rsid w:val="00177533"/>
    <w:rsid w:val="00180CC2"/>
    <w:rsid w:val="001955FC"/>
    <w:rsid w:val="00196282"/>
    <w:rsid w:val="001B11F3"/>
    <w:rsid w:val="001C0BA9"/>
    <w:rsid w:val="00210E5B"/>
    <w:rsid w:val="002258F9"/>
    <w:rsid w:val="00232AD1"/>
    <w:rsid w:val="00243863"/>
    <w:rsid w:val="002554F8"/>
    <w:rsid w:val="00267906"/>
    <w:rsid w:val="002912AF"/>
    <w:rsid w:val="002B44D2"/>
    <w:rsid w:val="002C5F9A"/>
    <w:rsid w:val="002E3FFD"/>
    <w:rsid w:val="002F7257"/>
    <w:rsid w:val="003005AA"/>
    <w:rsid w:val="00311ED1"/>
    <w:rsid w:val="003A0F70"/>
    <w:rsid w:val="003B4EFD"/>
    <w:rsid w:val="003B708F"/>
    <w:rsid w:val="003F32D0"/>
    <w:rsid w:val="00417EBC"/>
    <w:rsid w:val="00437201"/>
    <w:rsid w:val="00451B04"/>
    <w:rsid w:val="00451C7E"/>
    <w:rsid w:val="00464058"/>
    <w:rsid w:val="00466C7B"/>
    <w:rsid w:val="00473B0A"/>
    <w:rsid w:val="0049376C"/>
    <w:rsid w:val="004E581E"/>
    <w:rsid w:val="004E6FDA"/>
    <w:rsid w:val="00523736"/>
    <w:rsid w:val="0054414C"/>
    <w:rsid w:val="00581DBB"/>
    <w:rsid w:val="00587D87"/>
    <w:rsid w:val="00590A4E"/>
    <w:rsid w:val="00593BAF"/>
    <w:rsid w:val="005A0AE8"/>
    <w:rsid w:val="005E6D0F"/>
    <w:rsid w:val="005F3E06"/>
    <w:rsid w:val="00641367"/>
    <w:rsid w:val="0066198A"/>
    <w:rsid w:val="00675EBE"/>
    <w:rsid w:val="00684C08"/>
    <w:rsid w:val="006E07E4"/>
    <w:rsid w:val="006F1FE9"/>
    <w:rsid w:val="00734B29"/>
    <w:rsid w:val="007557C7"/>
    <w:rsid w:val="00764D25"/>
    <w:rsid w:val="00775C9A"/>
    <w:rsid w:val="007970D1"/>
    <w:rsid w:val="007D16EF"/>
    <w:rsid w:val="00802081"/>
    <w:rsid w:val="0080243F"/>
    <w:rsid w:val="00806340"/>
    <w:rsid w:val="00813A83"/>
    <w:rsid w:val="00854669"/>
    <w:rsid w:val="008A2CA0"/>
    <w:rsid w:val="008D19DB"/>
    <w:rsid w:val="00900CD5"/>
    <w:rsid w:val="00910F0D"/>
    <w:rsid w:val="009179AA"/>
    <w:rsid w:val="0092008C"/>
    <w:rsid w:val="009461CF"/>
    <w:rsid w:val="00952E23"/>
    <w:rsid w:val="00964D21"/>
    <w:rsid w:val="00991225"/>
    <w:rsid w:val="00994D58"/>
    <w:rsid w:val="009A5342"/>
    <w:rsid w:val="009C78BC"/>
    <w:rsid w:val="009D356B"/>
    <w:rsid w:val="009D66C2"/>
    <w:rsid w:val="009E1EB9"/>
    <w:rsid w:val="00A004C9"/>
    <w:rsid w:val="00A01C11"/>
    <w:rsid w:val="00A47F9F"/>
    <w:rsid w:val="00A97102"/>
    <w:rsid w:val="00AA6A24"/>
    <w:rsid w:val="00AE0AF4"/>
    <w:rsid w:val="00AF39F1"/>
    <w:rsid w:val="00AF4850"/>
    <w:rsid w:val="00B4006A"/>
    <w:rsid w:val="00B63EEF"/>
    <w:rsid w:val="00B75E30"/>
    <w:rsid w:val="00B95348"/>
    <w:rsid w:val="00BC4274"/>
    <w:rsid w:val="00BC65F9"/>
    <w:rsid w:val="00BD61B5"/>
    <w:rsid w:val="00BD69FC"/>
    <w:rsid w:val="00BE2533"/>
    <w:rsid w:val="00BF706B"/>
    <w:rsid w:val="00C00072"/>
    <w:rsid w:val="00C04840"/>
    <w:rsid w:val="00C424AF"/>
    <w:rsid w:val="00C57F91"/>
    <w:rsid w:val="00C61816"/>
    <w:rsid w:val="00C66085"/>
    <w:rsid w:val="00C77A87"/>
    <w:rsid w:val="00C81826"/>
    <w:rsid w:val="00C95539"/>
    <w:rsid w:val="00CC3F15"/>
    <w:rsid w:val="00CD13FF"/>
    <w:rsid w:val="00CF0BB5"/>
    <w:rsid w:val="00D151F5"/>
    <w:rsid w:val="00D3635C"/>
    <w:rsid w:val="00D521C8"/>
    <w:rsid w:val="00D66961"/>
    <w:rsid w:val="00DA4B35"/>
    <w:rsid w:val="00DB305E"/>
    <w:rsid w:val="00E0296B"/>
    <w:rsid w:val="00E13598"/>
    <w:rsid w:val="00E46B8B"/>
    <w:rsid w:val="00E60F90"/>
    <w:rsid w:val="00E63A0F"/>
    <w:rsid w:val="00E81DE2"/>
    <w:rsid w:val="00E90477"/>
    <w:rsid w:val="00E904F0"/>
    <w:rsid w:val="00E95F9C"/>
    <w:rsid w:val="00EC51AE"/>
    <w:rsid w:val="00EE175A"/>
    <w:rsid w:val="00EE7B36"/>
    <w:rsid w:val="00F177B9"/>
    <w:rsid w:val="00F22730"/>
    <w:rsid w:val="00F23FBD"/>
    <w:rsid w:val="00F348A9"/>
    <w:rsid w:val="00F34BB6"/>
    <w:rsid w:val="00F578D4"/>
    <w:rsid w:val="00F74968"/>
    <w:rsid w:val="00F97109"/>
    <w:rsid w:val="00FC59C1"/>
    <w:rsid w:val="00FC5F4E"/>
    <w:rsid w:val="00FE33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BBF2E"/>
  <w15:docId w15:val="{9218FD92-4E77-4B04-814A-61930280D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11E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0072"/>
    <w:pPr>
      <w:spacing w:after="0" w:line="240" w:lineRule="auto"/>
    </w:pPr>
  </w:style>
  <w:style w:type="table" w:styleId="a4">
    <w:name w:val="Table Grid"/>
    <w:basedOn w:val="a1"/>
    <w:uiPriority w:val="59"/>
    <w:rsid w:val="00C000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C00072"/>
    <w:pPr>
      <w:ind w:left="720"/>
      <w:contextualSpacing/>
    </w:pPr>
  </w:style>
  <w:style w:type="paragraph" w:styleId="a6">
    <w:name w:val="Body Text"/>
    <w:basedOn w:val="a"/>
    <w:link w:val="a7"/>
    <w:semiHidden/>
    <w:rsid w:val="000B0B4C"/>
    <w:pPr>
      <w:spacing w:after="0" w:line="240" w:lineRule="auto"/>
      <w:jc w:val="both"/>
    </w:pPr>
    <w:rPr>
      <w:rFonts w:ascii="AngsanaUPC" w:eastAsia="Cordia New" w:hAnsi="AngsanaUPC" w:cs="AngsanaUPC"/>
      <w:snapToGrid w:val="0"/>
      <w:sz w:val="36"/>
      <w:szCs w:val="36"/>
      <w:lang w:eastAsia="th-TH"/>
    </w:rPr>
  </w:style>
  <w:style w:type="character" w:customStyle="1" w:styleId="a7">
    <w:name w:val="เนื้อความ อักขระ"/>
    <w:basedOn w:val="a0"/>
    <w:link w:val="a6"/>
    <w:semiHidden/>
    <w:rsid w:val="000B0B4C"/>
    <w:rPr>
      <w:rFonts w:ascii="AngsanaUPC" w:eastAsia="Cordia New" w:hAnsi="AngsanaUPC" w:cs="AngsanaUPC"/>
      <w:snapToGrid w:val="0"/>
      <w:sz w:val="36"/>
      <w:szCs w:val="36"/>
      <w:lang w:eastAsia="th-TH"/>
    </w:rPr>
  </w:style>
  <w:style w:type="paragraph" w:customStyle="1" w:styleId="a8">
    <w:name w:val="เกณฑ์สม่ำเสมอ"/>
    <w:basedOn w:val="a"/>
    <w:qFormat/>
    <w:rsid w:val="00C57F91"/>
    <w:pPr>
      <w:tabs>
        <w:tab w:val="left" w:pos="567"/>
        <w:tab w:val="left" w:pos="3976"/>
        <w:tab w:val="left" w:pos="4508"/>
        <w:tab w:val="left" w:pos="4858"/>
        <w:tab w:val="left" w:pos="5320"/>
      </w:tabs>
      <w:spacing w:after="0" w:line="240" w:lineRule="auto"/>
    </w:pPr>
    <w:rPr>
      <w:rFonts w:ascii="Angsana New" w:eastAsia="Times New Roman" w:hAnsi="Angsana New" w:cs="Angsana New"/>
      <w:color w:val="000000"/>
      <w:sz w:val="28"/>
    </w:rPr>
  </w:style>
  <w:style w:type="paragraph" w:customStyle="1" w:styleId="SH">
    <w:name w:val="SH"/>
    <w:basedOn w:val="a"/>
    <w:qFormat/>
    <w:rsid w:val="00994D58"/>
    <w:pPr>
      <w:tabs>
        <w:tab w:val="left" w:pos="504"/>
        <w:tab w:val="left" w:pos="924"/>
        <w:tab w:val="left" w:pos="1560"/>
        <w:tab w:val="left" w:pos="2552"/>
      </w:tabs>
      <w:spacing w:after="0" w:line="400" w:lineRule="exact"/>
    </w:pPr>
    <w:rPr>
      <w:rFonts w:ascii="Browallia New" w:eastAsia="Times New Roman" w:hAnsi="Browallia New" w:cs="Browallia New"/>
      <w:b/>
      <w:bCs/>
      <w:i/>
      <w:iCs/>
      <w:noProof/>
      <w:sz w:val="28"/>
    </w:rPr>
  </w:style>
  <w:style w:type="paragraph" w:styleId="a9">
    <w:name w:val="Normal (Web)"/>
    <w:basedOn w:val="a"/>
    <w:uiPriority w:val="99"/>
    <w:semiHidden/>
    <w:unhideWhenUsed/>
    <w:rsid w:val="00AF39F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styleId="aa">
    <w:name w:val="Emphasis"/>
    <w:uiPriority w:val="20"/>
    <w:qFormat/>
    <w:rsid w:val="00AF39F1"/>
    <w:rPr>
      <w:i/>
      <w:iCs/>
    </w:rPr>
  </w:style>
  <w:style w:type="table" w:customStyle="1" w:styleId="5-51">
    <w:name w:val="ตารางที่มีเส้น 5 แบบเข้ม - เน้น 51"/>
    <w:basedOn w:val="a1"/>
    <w:uiPriority w:val="50"/>
    <w:rsid w:val="00B63EE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styleId="ab">
    <w:name w:val="Balloon Text"/>
    <w:basedOn w:val="a"/>
    <w:link w:val="ac"/>
    <w:uiPriority w:val="99"/>
    <w:semiHidden/>
    <w:unhideWhenUsed/>
    <w:rsid w:val="00152C1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52C14"/>
    <w:rPr>
      <w:rFonts w:ascii="Leelawadee" w:hAnsi="Leelawadee" w:cs="Angsana New"/>
      <w:sz w:val="18"/>
      <w:szCs w:val="22"/>
    </w:rPr>
  </w:style>
  <w:style w:type="table" w:customStyle="1" w:styleId="TableGrid1">
    <w:name w:val="Table Grid1"/>
    <w:basedOn w:val="a1"/>
    <w:next w:val="a4"/>
    <w:uiPriority w:val="59"/>
    <w:rsid w:val="00FC59C1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-8497222295750282505apple-converted-space">
    <w:name w:val="m_-8497222295750282505apple-converted-space"/>
    <w:basedOn w:val="a0"/>
    <w:rsid w:val="00E135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99714-6531-4441-A081-65B0369CA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16</Pages>
  <Words>3325</Words>
  <Characters>18954</Characters>
  <Application>Microsoft Office Word</Application>
  <DocSecurity>0</DocSecurity>
  <Lines>157</Lines>
  <Paragraphs>44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OEM by Supreme Distribution</Company>
  <LinksUpToDate>false</LinksUpToDate>
  <CharactersWithSpaces>22235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DTK Computer</dc:creator>
  <cp:lastModifiedBy>Mooi5_Gen8</cp:lastModifiedBy>
  <cp:revision>19</cp:revision>
  <cp:lastPrinted>2023-06-25T07:59:00Z</cp:lastPrinted>
  <dcterms:created xsi:type="dcterms:W3CDTF">2023-06-25T07:27:00Z</dcterms:created>
  <dcterms:modified xsi:type="dcterms:W3CDTF">2023-06-25T08:44:00Z</dcterms:modified>
</cp:coreProperties>
</file>